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8" w:rsidRDefault="007672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0FB8C" wp14:editId="37BF1562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10089515" cy="2686050"/>
                <wp:effectExtent l="0" t="0" r="2603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69" w:rsidRPr="00F03169" w:rsidRDefault="00F03169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szCs w:val="16"/>
                                <w:lang w:eastAsia="en-GB"/>
                              </w:rPr>
                            </w:pPr>
                            <w:r w:rsidRPr="00F03169">
                              <w:rPr>
                                <w:rFonts w:ascii="Comic Sans MS" w:eastAsia="Times New Roman" w:hAnsi="Comic Sans MS" w:cs="Arial"/>
                                <w:b/>
                                <w:szCs w:val="16"/>
                                <w:lang w:eastAsia="en-GB"/>
                              </w:rPr>
                              <w:t>Addition and Subtraction</w:t>
                            </w:r>
                          </w:p>
                          <w:p w:rsidR="00F03169" w:rsidRPr="00F03169" w:rsidRDefault="00F03169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Represent and use number bonds and related subtraction facts (within 10)</w:t>
                            </w:r>
                          </w:p>
                          <w:p w:rsidR="00F03169" w:rsidRPr="00F03169" w:rsidRDefault="00F03169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Recall and use addition and subtraction facts to 20 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fluently, and derive and use related facts up to 100.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Add and subtract one digit numbers (to 10), including zero.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Add and subtract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numbers using concrete objects, p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ictorial representations, and mentally, including: 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two 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digit number and ones; a two digit number and tens; two </w:t>
                            </w:r>
                            <w:proofErr w:type="spellStart"/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two</w:t>
                            </w:r>
                            <w:proofErr w:type="spellEnd"/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 digit numbers; adding three one digit numbers.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Read, write and in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terpret mathematical statements 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involving addition (+), subtraction (-) and equals (=) signs.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Solve one step problems that involve addition a</w:t>
                            </w:r>
                            <w:bookmarkStart w:id="0" w:name="_GoBack"/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nd subtraction, using concrete objects and pictorial representations and missing number problems.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Solve problems with addition and subtraction: using concrete objects and pictorial representations, including those involving numbers, quantities and measures; applying their increasing knowledge of mental and written methods.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Show that the addition of two numbers can be done in any order (commutative) and subtraction of one number from another cannot.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Recognise and use the inverse relationship between addition and subtraction and use this to check calculations and solve missing number problems.</w:t>
                            </w:r>
                          </w:p>
                          <w:bookmarkEnd w:id="0"/>
                          <w:p w:rsidR="00F03169" w:rsidRPr="00F03169" w:rsidRDefault="00F03169" w:rsidP="00F0316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FB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0;width:794.45pt;height:21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">
                <v:textbox>
                  <w:txbxContent>
                    <w:p w:rsidR="00F03169" w:rsidRPr="00F03169" w:rsidRDefault="00F03169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szCs w:val="16"/>
                          <w:lang w:eastAsia="en-GB"/>
                        </w:rPr>
                      </w:pPr>
                      <w:r w:rsidRPr="00F03169">
                        <w:rPr>
                          <w:rFonts w:ascii="Comic Sans MS" w:eastAsia="Times New Roman" w:hAnsi="Comic Sans MS" w:cs="Arial"/>
                          <w:b/>
                          <w:szCs w:val="16"/>
                          <w:lang w:eastAsia="en-GB"/>
                        </w:rPr>
                        <w:t>Addition and Subtraction</w:t>
                      </w:r>
                    </w:p>
                    <w:p w:rsidR="00F03169" w:rsidRPr="00F03169" w:rsidRDefault="00F03169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Represent and use number bonds and related subtraction facts (within 10)</w:t>
                      </w:r>
                    </w:p>
                    <w:p w:rsidR="00F03169" w:rsidRPr="00F03169" w:rsidRDefault="00F03169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Recall and use addition and subtraction facts to 20 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fluently, and derive and use related facts up to 100.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Add and subtract one digit numbers (to 10), including zero.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Add and subtract </w:t>
                      </w: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numbers using concrete objects, p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ictorial representations, and mentally, including: a </w:t>
                      </w: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two 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digit number and ones; a two digit number and tens; two </w:t>
                      </w:r>
                      <w:proofErr w:type="spellStart"/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two</w:t>
                      </w:r>
                      <w:proofErr w:type="spellEnd"/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 digit numbers; adding three one digit numbers.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Read, write and in</w:t>
                      </w: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terpret mathematical statements 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involving addition (+), subtraction (-) and equals (=) signs.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Solve one step problems that involve addition a</w:t>
                      </w:r>
                      <w:bookmarkStart w:id="1" w:name="_GoBack"/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nd subtraction, using concrete objects and pictorial representations and missing number problems.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Solve problems with addition and subtraction: using concrete objects and pictorial representations, including those involving numbers, quantities and measures; applying their increasing knowledge of mental and written methods.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Show that the addition of two numbers can be done in any order (commutative) and subtraction of one number from another cannot.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Recognise and use the inverse relationship between addition and subtraction and use this to check calculations and solve missing number problems.</w:t>
                      </w:r>
                    </w:p>
                    <w:bookmarkEnd w:id="1"/>
                    <w:p w:rsidR="00F03169" w:rsidRPr="00F03169" w:rsidRDefault="00F03169" w:rsidP="00F0316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2756535</wp:posOffset>
                </wp:positionV>
                <wp:extent cx="5372100" cy="1404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97" w:rsidRPr="00767297" w:rsidRDefault="00767297" w:rsidP="00767297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szCs w:val="16"/>
                                <w:lang w:eastAsia="en-GB"/>
                              </w:rPr>
                            </w:pPr>
                            <w:r w:rsidRPr="00767297">
                              <w:rPr>
                                <w:rFonts w:ascii="Comic Sans MS" w:eastAsia="Times New Roman" w:hAnsi="Comic Sans MS" w:cs="Arial"/>
                                <w:b/>
                                <w:szCs w:val="16"/>
                                <w:lang w:eastAsia="en-GB"/>
                              </w:rPr>
                              <w:t>Multiplication and Division</w:t>
                            </w:r>
                          </w:p>
                          <w:p w:rsidR="00767297" w:rsidRPr="00767297" w:rsidRDefault="00767297" w:rsidP="007672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 w:rsidRPr="00767297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*Recall and use multiplication and division facts for the 2, 5 and 10 times tables, </w:t>
                            </w:r>
                          </w:p>
                          <w:p w:rsidR="00767297" w:rsidRPr="00767297" w:rsidRDefault="00767297" w:rsidP="007672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 w:rsidRPr="00767297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*recognising odd and even numbers.</w:t>
                            </w:r>
                          </w:p>
                          <w:p w:rsidR="00767297" w:rsidRPr="00767297" w:rsidRDefault="00767297" w:rsidP="007672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 w:rsidRPr="00767297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*Calculate mathematical statements for multiplication and division within the multiplication tables and write them using the multiplication (x), division (÷) and equals (=) sign.</w:t>
                            </w:r>
                          </w:p>
                          <w:p w:rsidR="00767297" w:rsidRPr="00767297" w:rsidRDefault="00767297" w:rsidP="007672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 w:rsidRPr="00767297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*Solve problems involving multiplication and division, using materials, arrays, repeated addition, mental methods and multiplication and division facts, including problems in contexts.</w:t>
                            </w:r>
                          </w:p>
                          <w:p w:rsidR="00767297" w:rsidRPr="00767297" w:rsidRDefault="00767297" w:rsidP="0076729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 w:rsidRPr="00767297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*Show that the multiplication of two numbers can be done in any order (commutative) and division of one number by another cannot.</w:t>
                            </w:r>
                          </w:p>
                          <w:p w:rsidR="00767297" w:rsidRPr="00767297" w:rsidRDefault="0076729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.75pt;margin-top:217.05pt;width:42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5hJgIAAEwEAAAOAAAAZHJzL2Uyb0RvYy54bWysVNuO2yAQfa/Uf0C8N3ZcZy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">
                <v:textbox style="mso-fit-shape-to-text:t">
                  <w:txbxContent>
                    <w:p w:rsidR="00767297" w:rsidRPr="00767297" w:rsidRDefault="00767297" w:rsidP="00767297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szCs w:val="16"/>
                          <w:lang w:eastAsia="en-GB"/>
                        </w:rPr>
                      </w:pPr>
                      <w:r w:rsidRPr="00767297">
                        <w:rPr>
                          <w:rFonts w:ascii="Comic Sans MS" w:eastAsia="Times New Roman" w:hAnsi="Comic Sans MS" w:cs="Arial"/>
                          <w:b/>
                          <w:szCs w:val="16"/>
                          <w:lang w:eastAsia="en-GB"/>
                        </w:rPr>
                        <w:t>Multiplication and Division</w:t>
                      </w:r>
                    </w:p>
                    <w:p w:rsidR="00767297" w:rsidRPr="00767297" w:rsidRDefault="00767297" w:rsidP="00767297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 w:rsidRPr="00767297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*Recall and use multiplication and division facts for the 2, 5 and 10 times tables, </w:t>
                      </w:r>
                    </w:p>
                    <w:p w:rsidR="00767297" w:rsidRPr="00767297" w:rsidRDefault="00767297" w:rsidP="00767297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 w:rsidRPr="00767297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*recognising odd and even numbers.</w:t>
                      </w:r>
                    </w:p>
                    <w:p w:rsidR="00767297" w:rsidRPr="00767297" w:rsidRDefault="00767297" w:rsidP="00767297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 w:rsidRPr="00767297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*Calculate mathematical statements for multiplication and division within the multiplication tables and write them using the multiplication (x), division (÷) and equals (=) sign.</w:t>
                      </w:r>
                    </w:p>
                    <w:p w:rsidR="00767297" w:rsidRPr="00767297" w:rsidRDefault="00767297" w:rsidP="00767297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 w:rsidRPr="00767297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*Solve problems involving multiplication and division, using materials, arrays, repeated addition, mental methods and multiplication and division facts, including problems in contexts.</w:t>
                      </w:r>
                    </w:p>
                    <w:p w:rsidR="00767297" w:rsidRPr="00767297" w:rsidRDefault="00767297" w:rsidP="00767297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 w:rsidRPr="00767297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*Show that the multiplication of two numbers can be done in any order (commutative) and division of one number by another cannot.</w:t>
                      </w:r>
                    </w:p>
                    <w:p w:rsidR="00767297" w:rsidRPr="00767297" w:rsidRDefault="0076729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5784215</wp:posOffset>
                </wp:positionH>
                <wp:positionV relativeFrom="paragraph">
                  <wp:posOffset>3008630</wp:posOffset>
                </wp:positionV>
                <wp:extent cx="15430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6" w:rsidRPr="00D80CA6" w:rsidRDefault="00D80CA6" w:rsidP="00D80CA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80CA6">
                              <w:rPr>
                                <w:rFonts w:ascii="Comic Sans MS" w:hAnsi="Comic Sans MS"/>
                                <w:sz w:val="48"/>
                              </w:rPr>
                              <w:t>Maths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5.45pt;margin-top:236.9pt;width:121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" filled="f" stroked="f">
                <v:textbox>
                  <w:txbxContent>
                    <w:p w:rsidR="00D80CA6" w:rsidRPr="00D80CA6" w:rsidRDefault="00D80CA6" w:rsidP="00D80CA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80CA6">
                        <w:rPr>
                          <w:rFonts w:ascii="Comic Sans MS" w:hAnsi="Comic Sans MS"/>
                          <w:sz w:val="48"/>
                        </w:rPr>
                        <w:t>Maths 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5584190</wp:posOffset>
                </wp:positionH>
                <wp:positionV relativeFrom="paragraph">
                  <wp:posOffset>2919730</wp:posOffset>
                </wp:positionV>
                <wp:extent cx="2291937" cy="1413164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37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0C8BE" id="Rectangle 1" o:spid="_x0000_s1026" style="position:absolute;margin-left:439.7pt;margin-top:229.9pt;width:180.45pt;height:1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</w:p>
    <w:sectPr w:rsidR="00DC4AC8" w:rsidSect="00D80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A6"/>
    <w:rsid w:val="00767297"/>
    <w:rsid w:val="00D80CA6"/>
    <w:rsid w:val="00DC4AC8"/>
    <w:rsid w:val="00E005C5"/>
    <w:rsid w:val="00F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CC992-2065-45CB-B435-1B31AA6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2</cp:revision>
  <dcterms:created xsi:type="dcterms:W3CDTF">2017-02-22T10:22:00Z</dcterms:created>
  <dcterms:modified xsi:type="dcterms:W3CDTF">2017-02-22T10:22:00Z</dcterms:modified>
</cp:coreProperties>
</file>