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C6C5" w14:textId="77777777" w:rsidR="00A36D9D" w:rsidRPr="00AB1E66" w:rsidRDefault="00A36D9D" w:rsidP="00A36D9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B1E66">
        <w:rPr>
          <w:b/>
          <w:sz w:val="28"/>
          <w:szCs w:val="28"/>
          <w:u w:val="single"/>
        </w:rPr>
        <w:t>Governor Attendance</w:t>
      </w:r>
    </w:p>
    <w:p w14:paraId="57DC4BC2" w14:textId="77777777" w:rsidR="00A36D9D" w:rsidRPr="00AB1E66" w:rsidRDefault="00A36D9D" w:rsidP="00A36D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Year 2019/2020</w:t>
      </w:r>
    </w:p>
    <w:p w14:paraId="3953234D" w14:textId="77777777" w:rsidR="00A36D9D" w:rsidRDefault="00A36D9D" w:rsidP="00A36D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437"/>
        <w:gridCol w:w="1872"/>
        <w:gridCol w:w="2256"/>
      </w:tblGrid>
      <w:tr w:rsidR="00A36D9D" w:rsidRPr="00AB1E66" w14:paraId="738CC2A0" w14:textId="77777777" w:rsidTr="00097C9C">
        <w:tc>
          <w:tcPr>
            <w:tcW w:w="2515" w:type="dxa"/>
          </w:tcPr>
          <w:p w14:paraId="457E01EF" w14:textId="77777777" w:rsidR="00A36D9D" w:rsidRPr="00AB1E66" w:rsidRDefault="00A36D9D" w:rsidP="00097C9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Full Governing Body Date</w:t>
            </w:r>
          </w:p>
        </w:tc>
        <w:tc>
          <w:tcPr>
            <w:tcW w:w="2507" w:type="dxa"/>
          </w:tcPr>
          <w:p w14:paraId="0E1D1A2D" w14:textId="77777777" w:rsidR="00A36D9D" w:rsidRPr="00AB1E66" w:rsidRDefault="00A36D9D" w:rsidP="00097C9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14:paraId="0D81D67D" w14:textId="77777777" w:rsidR="00A36D9D" w:rsidRPr="00AB1E66" w:rsidRDefault="00A36D9D" w:rsidP="00097C9C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14:paraId="490E3E58" w14:textId="77777777" w:rsidR="00A36D9D" w:rsidRPr="00AB1E66" w:rsidRDefault="00A36D9D" w:rsidP="00097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309" w:type="dxa"/>
          </w:tcPr>
          <w:p w14:paraId="427A9401" w14:textId="77777777" w:rsidR="00A36D9D" w:rsidRPr="00AB1E66" w:rsidRDefault="00A36D9D" w:rsidP="00097C9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Percentage of attendance at meeting</w:t>
            </w:r>
          </w:p>
        </w:tc>
      </w:tr>
      <w:tr w:rsidR="00A36D9D" w14:paraId="0B1A3501" w14:textId="77777777" w:rsidTr="00097C9C">
        <w:tc>
          <w:tcPr>
            <w:tcW w:w="2515" w:type="dxa"/>
          </w:tcPr>
          <w:p w14:paraId="7A137346" w14:textId="77777777" w:rsidR="00A36D9D" w:rsidRDefault="00A36D9D" w:rsidP="00097C9C">
            <w:r>
              <w:t xml:space="preserve">Autumn term </w:t>
            </w:r>
          </w:p>
          <w:p w14:paraId="573A4E12" w14:textId="77777777" w:rsidR="00A36D9D" w:rsidRDefault="00A36D9D" w:rsidP="00097C9C"/>
        </w:tc>
        <w:tc>
          <w:tcPr>
            <w:tcW w:w="2507" w:type="dxa"/>
          </w:tcPr>
          <w:p w14:paraId="72D1FC4D" w14:textId="77777777" w:rsidR="00A36D9D" w:rsidRDefault="00A36D9D" w:rsidP="00097C9C">
            <w:pPr>
              <w:rPr>
                <w:b/>
              </w:rPr>
            </w:pPr>
            <w:r w:rsidRPr="0055554A">
              <w:rPr>
                <w:b/>
              </w:rPr>
              <w:t>Marianne Allan</w:t>
            </w:r>
          </w:p>
          <w:p w14:paraId="7CC90829" w14:textId="77777777" w:rsidR="00A36D9D" w:rsidRPr="0055554A" w:rsidRDefault="00A36D9D" w:rsidP="00097C9C">
            <w:pPr>
              <w:rPr>
                <w:b/>
              </w:rPr>
            </w:pPr>
            <w:r w:rsidRPr="0055554A">
              <w:rPr>
                <w:b/>
              </w:rPr>
              <w:t>Jeff Sanders</w:t>
            </w:r>
          </w:p>
          <w:p w14:paraId="474B0634" w14:textId="77777777" w:rsidR="00A36D9D" w:rsidRDefault="00A36D9D" w:rsidP="00097C9C">
            <w:pPr>
              <w:rPr>
                <w:b/>
              </w:rPr>
            </w:pPr>
            <w:r>
              <w:rPr>
                <w:b/>
              </w:rPr>
              <w:t>Fiona Ellis</w:t>
            </w:r>
          </w:p>
          <w:p w14:paraId="2439D5BB" w14:textId="77777777" w:rsidR="00A36D9D" w:rsidRDefault="00A36D9D" w:rsidP="00097C9C">
            <w:r>
              <w:t>Alan Todd</w:t>
            </w:r>
          </w:p>
          <w:p w14:paraId="59C91C6E" w14:textId="77777777" w:rsidR="00A36D9D" w:rsidRDefault="00A36D9D" w:rsidP="00097C9C">
            <w:r>
              <w:t>Emma Johnson</w:t>
            </w:r>
          </w:p>
          <w:p w14:paraId="13549C54" w14:textId="77777777" w:rsidR="00A36D9D" w:rsidRDefault="00A36D9D" w:rsidP="00097C9C">
            <w:r>
              <w:t>Hazel Scott</w:t>
            </w:r>
          </w:p>
          <w:p w14:paraId="2FFDF95D" w14:textId="77777777" w:rsidR="00A36D9D" w:rsidRDefault="00A36D9D" w:rsidP="00097C9C">
            <w:r>
              <w:t>David Nicklen</w:t>
            </w:r>
          </w:p>
          <w:p w14:paraId="3D543D20" w14:textId="77777777" w:rsidR="00A36D9D" w:rsidRDefault="00A36D9D" w:rsidP="00097C9C">
            <w:r>
              <w:t>Nathan Sandy</w:t>
            </w:r>
          </w:p>
        </w:tc>
        <w:tc>
          <w:tcPr>
            <w:tcW w:w="1911" w:type="dxa"/>
          </w:tcPr>
          <w:p w14:paraId="63B9D462" w14:textId="77777777" w:rsidR="00A36D9D" w:rsidRDefault="00A36D9D" w:rsidP="00097C9C"/>
          <w:p w14:paraId="6B1592AF" w14:textId="77777777" w:rsidR="00A36D9D" w:rsidRDefault="00A36D9D" w:rsidP="00097C9C"/>
          <w:p w14:paraId="35A930AC" w14:textId="77777777" w:rsidR="00A36D9D" w:rsidRDefault="00A36D9D" w:rsidP="00097C9C"/>
        </w:tc>
        <w:tc>
          <w:tcPr>
            <w:tcW w:w="2309" w:type="dxa"/>
          </w:tcPr>
          <w:p w14:paraId="36BCFBF2" w14:textId="77777777" w:rsidR="00A36D9D" w:rsidRDefault="00A36D9D" w:rsidP="00097C9C"/>
        </w:tc>
      </w:tr>
      <w:tr w:rsidR="00A36D9D" w14:paraId="796980C7" w14:textId="77777777" w:rsidTr="00097C9C">
        <w:tc>
          <w:tcPr>
            <w:tcW w:w="2515" w:type="dxa"/>
          </w:tcPr>
          <w:p w14:paraId="077022C9" w14:textId="77777777" w:rsidR="00A36D9D" w:rsidRDefault="00A36D9D" w:rsidP="00097C9C">
            <w:r>
              <w:t xml:space="preserve">Spring Term </w:t>
            </w:r>
          </w:p>
          <w:p w14:paraId="73F32E11" w14:textId="77777777" w:rsidR="00A36D9D" w:rsidRDefault="00A36D9D" w:rsidP="00097C9C"/>
          <w:p w14:paraId="533B3318" w14:textId="77777777" w:rsidR="00A36D9D" w:rsidRDefault="00A36D9D" w:rsidP="00097C9C"/>
        </w:tc>
        <w:tc>
          <w:tcPr>
            <w:tcW w:w="2507" w:type="dxa"/>
          </w:tcPr>
          <w:p w14:paraId="2123EF5F" w14:textId="77777777" w:rsidR="00A36D9D" w:rsidRDefault="00A36D9D" w:rsidP="00097C9C">
            <w:pPr>
              <w:rPr>
                <w:b/>
              </w:rPr>
            </w:pPr>
            <w:r w:rsidRPr="0055554A">
              <w:rPr>
                <w:b/>
              </w:rPr>
              <w:t>Marianne Allan</w:t>
            </w:r>
          </w:p>
          <w:p w14:paraId="7AA2C635" w14:textId="77777777" w:rsidR="00A36D9D" w:rsidRPr="0055554A" w:rsidRDefault="00A36D9D" w:rsidP="00097C9C">
            <w:pPr>
              <w:rPr>
                <w:b/>
              </w:rPr>
            </w:pPr>
            <w:r w:rsidRPr="0055554A">
              <w:rPr>
                <w:b/>
              </w:rPr>
              <w:t>Jeff Sanders</w:t>
            </w:r>
          </w:p>
          <w:p w14:paraId="519AD005" w14:textId="77777777" w:rsidR="00A36D9D" w:rsidRDefault="00A36D9D" w:rsidP="00097C9C">
            <w:pPr>
              <w:rPr>
                <w:b/>
              </w:rPr>
            </w:pPr>
            <w:r>
              <w:rPr>
                <w:b/>
              </w:rPr>
              <w:t>Fiona Ellis</w:t>
            </w:r>
          </w:p>
          <w:p w14:paraId="3B2B37E4" w14:textId="77777777" w:rsidR="00A36D9D" w:rsidRDefault="00A36D9D" w:rsidP="00097C9C">
            <w:r>
              <w:t>Emma Johnson</w:t>
            </w:r>
          </w:p>
          <w:p w14:paraId="040C0B23" w14:textId="77777777" w:rsidR="00A36D9D" w:rsidRDefault="00A36D9D" w:rsidP="00097C9C">
            <w:r>
              <w:t>Hazel Scott</w:t>
            </w:r>
          </w:p>
          <w:p w14:paraId="5D13E101" w14:textId="77777777" w:rsidR="00A36D9D" w:rsidRDefault="00A36D9D" w:rsidP="00097C9C">
            <w:r>
              <w:t xml:space="preserve">Sarah </w:t>
            </w:r>
            <w:proofErr w:type="spellStart"/>
            <w:r>
              <w:t>Willoghby</w:t>
            </w:r>
            <w:proofErr w:type="spellEnd"/>
          </w:p>
          <w:p w14:paraId="5EABD268" w14:textId="77777777" w:rsidR="00A36D9D" w:rsidRDefault="00A36D9D" w:rsidP="00097C9C">
            <w:r>
              <w:t>Tom Elwood</w:t>
            </w:r>
          </w:p>
          <w:p w14:paraId="00B3C0F8" w14:textId="77777777" w:rsidR="00A36D9D" w:rsidRDefault="00A36D9D" w:rsidP="00097C9C">
            <w:r>
              <w:t>Suzanne Hayes</w:t>
            </w:r>
          </w:p>
          <w:p w14:paraId="0AFE8DC3" w14:textId="77777777" w:rsidR="00A36D9D" w:rsidRDefault="00A36D9D" w:rsidP="00097C9C"/>
        </w:tc>
        <w:tc>
          <w:tcPr>
            <w:tcW w:w="1911" w:type="dxa"/>
          </w:tcPr>
          <w:p w14:paraId="629136FF" w14:textId="77777777" w:rsidR="00A36D9D" w:rsidRDefault="00A36D9D" w:rsidP="00097C9C">
            <w:r>
              <w:t>ALAN TODD</w:t>
            </w:r>
          </w:p>
        </w:tc>
        <w:tc>
          <w:tcPr>
            <w:tcW w:w="2309" w:type="dxa"/>
          </w:tcPr>
          <w:p w14:paraId="77F7D313" w14:textId="77777777" w:rsidR="00A36D9D" w:rsidRDefault="00A36D9D" w:rsidP="00097C9C"/>
        </w:tc>
      </w:tr>
      <w:tr w:rsidR="00A36D9D" w14:paraId="05058FCE" w14:textId="77777777" w:rsidTr="00097C9C">
        <w:tc>
          <w:tcPr>
            <w:tcW w:w="2515" w:type="dxa"/>
          </w:tcPr>
          <w:p w14:paraId="5F7E3C51" w14:textId="77777777" w:rsidR="00A36D9D" w:rsidRDefault="00A36D9D" w:rsidP="00097C9C">
            <w:r>
              <w:t>Summer Term</w:t>
            </w:r>
          </w:p>
          <w:p w14:paraId="08DCCA2B" w14:textId="77777777" w:rsidR="00A36D9D" w:rsidRDefault="00A36D9D" w:rsidP="00097C9C"/>
        </w:tc>
        <w:tc>
          <w:tcPr>
            <w:tcW w:w="2507" w:type="dxa"/>
          </w:tcPr>
          <w:p w14:paraId="194485D3" w14:textId="77777777" w:rsidR="00A36D9D" w:rsidRDefault="00A36D9D" w:rsidP="00097C9C"/>
          <w:p w14:paraId="74CEBDF3" w14:textId="77777777" w:rsidR="00A36D9D" w:rsidRDefault="00A36D9D" w:rsidP="00097C9C"/>
          <w:p w14:paraId="3A5A0C5D" w14:textId="77777777" w:rsidR="00A36D9D" w:rsidRDefault="00A36D9D" w:rsidP="00097C9C"/>
          <w:p w14:paraId="2B9913A5" w14:textId="77777777" w:rsidR="00A36D9D" w:rsidRDefault="00A36D9D" w:rsidP="00097C9C"/>
          <w:p w14:paraId="2A935BD6" w14:textId="77777777" w:rsidR="00A36D9D" w:rsidRDefault="00A36D9D" w:rsidP="00097C9C"/>
          <w:p w14:paraId="7236F1BD" w14:textId="77777777" w:rsidR="00A36D9D" w:rsidRDefault="00A36D9D" w:rsidP="00097C9C"/>
          <w:p w14:paraId="40E4C710" w14:textId="77777777" w:rsidR="00A36D9D" w:rsidRDefault="00A36D9D" w:rsidP="00097C9C"/>
        </w:tc>
        <w:tc>
          <w:tcPr>
            <w:tcW w:w="1911" w:type="dxa"/>
          </w:tcPr>
          <w:p w14:paraId="23B57DC4" w14:textId="77777777" w:rsidR="00A36D9D" w:rsidRDefault="00A36D9D" w:rsidP="00097C9C"/>
        </w:tc>
        <w:tc>
          <w:tcPr>
            <w:tcW w:w="2309" w:type="dxa"/>
          </w:tcPr>
          <w:p w14:paraId="04A69096" w14:textId="77777777" w:rsidR="00A36D9D" w:rsidRDefault="00A36D9D" w:rsidP="00097C9C"/>
        </w:tc>
      </w:tr>
    </w:tbl>
    <w:p w14:paraId="71B47130" w14:textId="77777777" w:rsidR="002210FD" w:rsidRDefault="00A36D9D"/>
    <w:sectPr w:rsidR="002210FD" w:rsidSect="00AC1D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9D"/>
    <w:rsid w:val="00A36D9D"/>
    <w:rsid w:val="00AC1DCF"/>
    <w:rsid w:val="00D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DB03D"/>
  <w15:chartTrackingRefBased/>
  <w15:docId w15:val="{16FB150E-64B3-DF4C-B409-7D8CDC6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allan</dc:creator>
  <cp:keywords/>
  <dc:description/>
  <cp:lastModifiedBy>marianne allan</cp:lastModifiedBy>
  <cp:revision>1</cp:revision>
  <dcterms:created xsi:type="dcterms:W3CDTF">2020-05-05T11:11:00Z</dcterms:created>
  <dcterms:modified xsi:type="dcterms:W3CDTF">2020-05-05T11:11:00Z</dcterms:modified>
</cp:coreProperties>
</file>