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A0" w:rsidRPr="007918A0" w:rsidRDefault="007918A0" w:rsidP="007918A0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CAMBOIS PRIMARY SCHOOL</w:t>
      </w:r>
    </w:p>
    <w:p w:rsidR="00AB77BC" w:rsidRPr="007918A0" w:rsidRDefault="00D953BD" w:rsidP="007918A0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F0B4CA" wp14:editId="0B54B32E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3048000" cy="3562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5F2" w:rsidRPr="002375F2" w:rsidRDefault="00A431A7" w:rsidP="00A431A7">
                            <w:pPr>
                              <w:rPr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16357B">
                              <w:rPr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A5D77" w:rsidRPr="002375F2">
                              <w:rPr>
                                <w:b/>
                                <w:sz w:val="20"/>
                                <w:szCs w:val="24"/>
                              </w:rPr>
                              <w:t>YR1:</w:t>
                            </w:r>
                            <w:r w:rsidR="00C17F5A" w:rsidRPr="002375F2">
                              <w:rPr>
                                <w:sz w:val="20"/>
                                <w:szCs w:val="24"/>
                              </w:rPr>
                              <w:br/>
                              <w:t>*Composing a sentence orally before writing it.</w:t>
                            </w:r>
                            <w:r w:rsidR="00D33252" w:rsidRPr="002375F2">
                              <w:rPr>
                                <w:sz w:val="20"/>
                                <w:szCs w:val="24"/>
                              </w:rPr>
                              <w:br/>
                              <w:t>*sequencing sente</w:t>
                            </w:r>
                            <w:r w:rsidR="006A5D77" w:rsidRPr="002375F2">
                              <w:rPr>
                                <w:sz w:val="20"/>
                                <w:szCs w:val="24"/>
                              </w:rPr>
                              <w:t xml:space="preserve">nces to form short narratives. </w:t>
                            </w:r>
                            <w:r w:rsidR="00D33252" w:rsidRPr="002375F2">
                              <w:rPr>
                                <w:sz w:val="20"/>
                                <w:szCs w:val="24"/>
                              </w:rPr>
                              <w:br/>
                              <w:t>*To begin to use capital letters, full stops, question marks and explanation marks.</w:t>
                            </w:r>
                            <w:r w:rsidR="00C17F5A" w:rsidRPr="002375F2">
                              <w:rPr>
                                <w:sz w:val="20"/>
                                <w:szCs w:val="24"/>
                              </w:rPr>
                              <w:br/>
                              <w:t>*Leaving spaces between words.</w:t>
                            </w:r>
                            <w:r w:rsidR="00B9485D" w:rsidRPr="002375F2">
                              <w:rPr>
                                <w:sz w:val="20"/>
                                <w:szCs w:val="24"/>
                              </w:rPr>
                              <w:br/>
                              <w:t>*Using a suffix –ing, -ed, -er where no change is needed.</w:t>
                            </w:r>
                            <w:r w:rsidR="00B9485D" w:rsidRPr="002375F2">
                              <w:rPr>
                                <w:sz w:val="20"/>
                                <w:szCs w:val="24"/>
                              </w:rPr>
                              <w:br/>
                              <w:t>*To re-read what they have written.</w:t>
                            </w:r>
                            <w:r w:rsidR="006A5D77" w:rsidRPr="002375F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YR 2:</w:t>
                            </w:r>
                            <w:r w:rsidR="006C3F42" w:rsidRPr="002375F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6C3F42" w:rsidRPr="002375F2">
                              <w:rPr>
                                <w:sz w:val="20"/>
                                <w:szCs w:val="24"/>
                              </w:rPr>
                              <w:t>*Planning or saying out lou</w:t>
                            </w:r>
                            <w:r w:rsidR="002375F2" w:rsidRPr="002375F2">
                              <w:rPr>
                                <w:sz w:val="20"/>
                                <w:szCs w:val="24"/>
                              </w:rPr>
                              <w:t>d what they are going to write.</w:t>
                            </w:r>
                            <w:r w:rsidR="002375F2" w:rsidRPr="002375F2">
                              <w:rPr>
                                <w:sz w:val="20"/>
                                <w:szCs w:val="24"/>
                              </w:rPr>
                              <w:br/>
                            </w:r>
                            <w:r w:rsidR="00C77F27" w:rsidRPr="002375F2">
                              <w:rPr>
                                <w:sz w:val="20"/>
                                <w:szCs w:val="24"/>
                              </w:rPr>
                              <w:t xml:space="preserve">*Learn how to use sentences in different forms: statement and command. </w:t>
                            </w:r>
                            <w:r w:rsidR="00C77F27" w:rsidRPr="002375F2">
                              <w:rPr>
                                <w:sz w:val="20"/>
                                <w:szCs w:val="24"/>
                              </w:rPr>
                              <w:br/>
                              <w:t xml:space="preserve">*To use conjunctions including and, </w:t>
                            </w:r>
                            <w:bookmarkStart w:id="0" w:name="_GoBack"/>
                            <w:bookmarkEnd w:id="0"/>
                            <w:r w:rsidR="00C77F27" w:rsidRPr="002375F2">
                              <w:rPr>
                                <w:sz w:val="20"/>
                                <w:szCs w:val="24"/>
                              </w:rPr>
                              <w:t>because, when</w:t>
                            </w:r>
                            <w:r w:rsidR="00E154A2" w:rsidRPr="002375F2">
                              <w:rPr>
                                <w:sz w:val="20"/>
                                <w:szCs w:val="24"/>
                              </w:rPr>
                              <w:t xml:space="preserve"> or but.</w:t>
                            </w:r>
                            <w:r w:rsidR="00E154A2" w:rsidRPr="002375F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2375F2" w:rsidRPr="002375F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2375F2" w:rsidRPr="002375F2">
                              <w:rPr>
                                <w:sz w:val="20"/>
                                <w:szCs w:val="24"/>
                              </w:rPr>
                              <w:t>*Using a suffix</w:t>
                            </w:r>
                            <w:r w:rsidR="002375F2" w:rsidRPr="002375F2">
                              <w:rPr>
                                <w:sz w:val="20"/>
                                <w:szCs w:val="24"/>
                              </w:rPr>
                              <w:t xml:space="preserve"> –ly, </w:t>
                            </w:r>
                            <w:r w:rsidR="002375F2" w:rsidRPr="002375F2">
                              <w:rPr>
                                <w:sz w:val="20"/>
                                <w:szCs w:val="24"/>
                              </w:rPr>
                              <w:br/>
                              <w:t>* Writing for a different purpose.</w:t>
                            </w:r>
                          </w:p>
                          <w:p w:rsidR="006A5D77" w:rsidRPr="007918A0" w:rsidRDefault="006A5D77" w:rsidP="00A431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0B4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.8pt;margin-top:26.6pt;width:240pt;height:280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" fillcolor="white [3201]" strokeweight=".5pt">
                <v:textbox>
                  <w:txbxContent>
                    <w:p w:rsidR="002375F2" w:rsidRPr="002375F2" w:rsidRDefault="00A431A7" w:rsidP="00A431A7">
                      <w:pPr>
                        <w:rPr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16357B">
                        <w:rPr>
                          <w:b/>
                          <w:sz w:val="24"/>
                          <w:szCs w:val="24"/>
                        </w:rPr>
                        <w:t>WRITING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6A5D77" w:rsidRPr="002375F2">
                        <w:rPr>
                          <w:b/>
                          <w:sz w:val="20"/>
                          <w:szCs w:val="24"/>
                        </w:rPr>
                        <w:t>YR1:</w:t>
                      </w:r>
                      <w:r w:rsidR="00C17F5A" w:rsidRPr="002375F2">
                        <w:rPr>
                          <w:sz w:val="20"/>
                          <w:szCs w:val="24"/>
                        </w:rPr>
                        <w:br/>
                        <w:t>*Composing a sentence orally before writing it.</w:t>
                      </w:r>
                      <w:r w:rsidR="00D33252" w:rsidRPr="002375F2">
                        <w:rPr>
                          <w:sz w:val="20"/>
                          <w:szCs w:val="24"/>
                        </w:rPr>
                        <w:br/>
                        <w:t>*sequencing sente</w:t>
                      </w:r>
                      <w:r w:rsidR="006A5D77" w:rsidRPr="002375F2">
                        <w:rPr>
                          <w:sz w:val="20"/>
                          <w:szCs w:val="24"/>
                        </w:rPr>
                        <w:t xml:space="preserve">nces to form short narratives. </w:t>
                      </w:r>
                      <w:r w:rsidR="00D33252" w:rsidRPr="002375F2">
                        <w:rPr>
                          <w:sz w:val="20"/>
                          <w:szCs w:val="24"/>
                        </w:rPr>
                        <w:br/>
                        <w:t>*To begin to use capital letters, full stops, question marks and explanation marks.</w:t>
                      </w:r>
                      <w:r w:rsidR="00C17F5A" w:rsidRPr="002375F2">
                        <w:rPr>
                          <w:sz w:val="20"/>
                          <w:szCs w:val="24"/>
                        </w:rPr>
                        <w:br/>
                        <w:t>*Leaving spaces between words.</w:t>
                      </w:r>
                      <w:r w:rsidR="00B9485D" w:rsidRPr="002375F2">
                        <w:rPr>
                          <w:sz w:val="20"/>
                          <w:szCs w:val="24"/>
                        </w:rPr>
                        <w:br/>
                        <w:t>*Using a suffix –ing, -ed, -er where no change is needed.</w:t>
                      </w:r>
                      <w:r w:rsidR="00B9485D" w:rsidRPr="002375F2">
                        <w:rPr>
                          <w:sz w:val="20"/>
                          <w:szCs w:val="24"/>
                        </w:rPr>
                        <w:br/>
                        <w:t>*To re-read what they have written.</w:t>
                      </w:r>
                      <w:r w:rsidR="006A5D77" w:rsidRPr="002375F2">
                        <w:rPr>
                          <w:b/>
                          <w:sz w:val="20"/>
                          <w:szCs w:val="24"/>
                        </w:rPr>
                        <w:br/>
                        <w:t>YR 2:</w:t>
                      </w:r>
                      <w:r w:rsidR="006C3F42" w:rsidRPr="002375F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6C3F42" w:rsidRPr="002375F2">
                        <w:rPr>
                          <w:sz w:val="20"/>
                          <w:szCs w:val="24"/>
                        </w:rPr>
                        <w:t>*Planning or saying out lou</w:t>
                      </w:r>
                      <w:r w:rsidR="002375F2" w:rsidRPr="002375F2">
                        <w:rPr>
                          <w:sz w:val="20"/>
                          <w:szCs w:val="24"/>
                        </w:rPr>
                        <w:t>d what they are going to write.</w:t>
                      </w:r>
                      <w:r w:rsidR="002375F2" w:rsidRPr="002375F2">
                        <w:rPr>
                          <w:sz w:val="20"/>
                          <w:szCs w:val="24"/>
                        </w:rPr>
                        <w:br/>
                      </w:r>
                      <w:r w:rsidR="00C77F27" w:rsidRPr="002375F2">
                        <w:rPr>
                          <w:sz w:val="20"/>
                          <w:szCs w:val="24"/>
                        </w:rPr>
                        <w:t xml:space="preserve">*Learn how to use sentences in different forms: statement and command. </w:t>
                      </w:r>
                      <w:r w:rsidR="00C77F27" w:rsidRPr="002375F2">
                        <w:rPr>
                          <w:sz w:val="20"/>
                          <w:szCs w:val="24"/>
                        </w:rPr>
                        <w:br/>
                        <w:t xml:space="preserve">*To use conjunctions including and, </w:t>
                      </w:r>
                      <w:bookmarkStart w:id="1" w:name="_GoBack"/>
                      <w:bookmarkEnd w:id="1"/>
                      <w:r w:rsidR="00C77F27" w:rsidRPr="002375F2">
                        <w:rPr>
                          <w:sz w:val="20"/>
                          <w:szCs w:val="24"/>
                        </w:rPr>
                        <w:t>because, when</w:t>
                      </w:r>
                      <w:r w:rsidR="00E154A2" w:rsidRPr="002375F2">
                        <w:rPr>
                          <w:sz w:val="20"/>
                          <w:szCs w:val="24"/>
                        </w:rPr>
                        <w:t xml:space="preserve"> or but.</w:t>
                      </w:r>
                      <w:r w:rsidR="00E154A2" w:rsidRPr="002375F2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="002375F2" w:rsidRPr="002375F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2375F2" w:rsidRPr="002375F2">
                        <w:rPr>
                          <w:sz w:val="20"/>
                          <w:szCs w:val="24"/>
                        </w:rPr>
                        <w:t>*Using a suffix</w:t>
                      </w:r>
                      <w:r w:rsidR="002375F2" w:rsidRPr="002375F2">
                        <w:rPr>
                          <w:sz w:val="20"/>
                          <w:szCs w:val="24"/>
                        </w:rPr>
                        <w:t xml:space="preserve"> –ly, </w:t>
                      </w:r>
                      <w:r w:rsidR="002375F2" w:rsidRPr="002375F2">
                        <w:rPr>
                          <w:sz w:val="20"/>
                          <w:szCs w:val="24"/>
                        </w:rPr>
                        <w:br/>
                        <w:t>* Writing for a different purpose.</w:t>
                      </w:r>
                    </w:p>
                    <w:p w:rsidR="006A5D77" w:rsidRPr="007918A0" w:rsidRDefault="006A5D77" w:rsidP="00A431A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8A0" w:rsidRPr="007918A0">
        <w:rPr>
          <w:b/>
          <w:sz w:val="28"/>
          <w:szCs w:val="28"/>
          <w:u w:val="single"/>
        </w:rPr>
        <w:t>MEDIUM TERM PLANNING</w:t>
      </w:r>
      <w:r w:rsidR="00A9281E">
        <w:rPr>
          <w:b/>
          <w:sz w:val="28"/>
          <w:szCs w:val="28"/>
          <w:u w:val="single"/>
        </w:rPr>
        <w:t xml:space="preserve"> L</w:t>
      </w:r>
      <w:r w:rsidR="0016357B">
        <w:rPr>
          <w:b/>
          <w:sz w:val="28"/>
          <w:szCs w:val="28"/>
          <w:u w:val="single"/>
        </w:rPr>
        <w:t xml:space="preserve">iteracy </w:t>
      </w:r>
      <w:r w:rsidR="001E1CF8">
        <w:rPr>
          <w:b/>
          <w:sz w:val="28"/>
          <w:szCs w:val="28"/>
          <w:u w:val="single"/>
        </w:rPr>
        <w:t>(year 2</w:t>
      </w:r>
      <w:r w:rsidR="00D33252">
        <w:rPr>
          <w:b/>
          <w:sz w:val="28"/>
          <w:szCs w:val="28"/>
          <w:u w:val="single"/>
        </w:rPr>
        <w:t>)</w:t>
      </w:r>
    </w:p>
    <w:p w:rsidR="007918A0" w:rsidRPr="007918A0" w:rsidRDefault="00D33252" w:rsidP="007918A0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6A34D" wp14:editId="35A3A767">
                <wp:simplePos x="0" y="0"/>
                <wp:positionH relativeFrom="column">
                  <wp:posOffset>-323850</wp:posOffset>
                </wp:positionH>
                <wp:positionV relativeFrom="paragraph">
                  <wp:posOffset>227965</wp:posOffset>
                </wp:positionV>
                <wp:extent cx="3600450" cy="3305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252" w:rsidRDefault="00A431A7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16357B">
                              <w:rPr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375F2">
                              <w:rPr>
                                <w:b/>
                                <w:sz w:val="20"/>
                                <w:szCs w:val="24"/>
                              </w:rPr>
                              <w:t>YR 1:</w:t>
                            </w:r>
                            <w:r w:rsidRPr="002375F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Pr="002375F2">
                              <w:rPr>
                                <w:sz w:val="20"/>
                                <w:szCs w:val="24"/>
                              </w:rPr>
                              <w:t xml:space="preserve">* </w:t>
                            </w:r>
                            <w:r w:rsidR="00770AEF" w:rsidRPr="002375F2">
                              <w:rPr>
                                <w:sz w:val="20"/>
                                <w:szCs w:val="24"/>
                              </w:rPr>
                              <w:t>Listen to and discussing stories.</w:t>
                            </w:r>
                            <w:r w:rsidR="00770AEF" w:rsidRPr="002375F2">
                              <w:rPr>
                                <w:sz w:val="20"/>
                                <w:szCs w:val="24"/>
                              </w:rPr>
                              <w:br/>
                              <w:t>*Linking new meanings to known vocabulary.</w:t>
                            </w:r>
                            <w:r w:rsidR="00C17F5A" w:rsidRPr="002375F2">
                              <w:rPr>
                                <w:sz w:val="20"/>
                                <w:szCs w:val="24"/>
                              </w:rPr>
                              <w:br/>
                              <w:t>*R</w:t>
                            </w:r>
                            <w:r w:rsidR="00770AEF" w:rsidRPr="002375F2">
                              <w:rPr>
                                <w:sz w:val="20"/>
                                <w:szCs w:val="24"/>
                              </w:rPr>
                              <w:t>ecognising and joining in with predictable phrases.</w:t>
                            </w:r>
                            <w:r w:rsidR="00C17F5A" w:rsidRPr="002375F2">
                              <w:rPr>
                                <w:sz w:val="20"/>
                                <w:szCs w:val="24"/>
                              </w:rPr>
                              <w:br/>
                              <w:t>*Make inference on the basis of what is being said and done.</w:t>
                            </w:r>
                            <w:r w:rsidR="00C17F5A" w:rsidRPr="002375F2">
                              <w:rPr>
                                <w:sz w:val="20"/>
                                <w:szCs w:val="24"/>
                              </w:rPr>
                              <w:br/>
                              <w:t>*Predicting what might happen of what has been read.</w:t>
                            </w:r>
                            <w:r w:rsidR="00B9485D" w:rsidRPr="002375F2">
                              <w:rPr>
                                <w:sz w:val="20"/>
                                <w:szCs w:val="24"/>
                              </w:rPr>
                              <w:br/>
                              <w:t>*Participate in discussion about what is read to them.</w:t>
                            </w:r>
                            <w:r w:rsidR="00B9485D" w:rsidRPr="002375F2">
                              <w:rPr>
                                <w:sz w:val="20"/>
                                <w:szCs w:val="24"/>
                              </w:rPr>
                              <w:br/>
                              <w:t>*Discussing the significance of the title and events.</w:t>
                            </w:r>
                            <w:r w:rsidR="00D33252" w:rsidRPr="002375F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YR 2:</w:t>
                            </w:r>
                            <w:r w:rsidR="00D33252" w:rsidRPr="002375F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D33252" w:rsidRPr="002375F2">
                              <w:rPr>
                                <w:sz w:val="20"/>
                                <w:szCs w:val="24"/>
                              </w:rPr>
                              <w:t>*</w:t>
                            </w:r>
                            <w:r w:rsidR="00B9485D" w:rsidRPr="002375F2">
                              <w:rPr>
                                <w:sz w:val="20"/>
                                <w:szCs w:val="24"/>
                              </w:rPr>
                              <w:t>Introduced to non-fiction books that are structured</w:t>
                            </w:r>
                            <w:r w:rsidR="00D33252" w:rsidRPr="002375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9485D" w:rsidRPr="002375F2">
                              <w:rPr>
                                <w:sz w:val="20"/>
                                <w:szCs w:val="24"/>
                              </w:rPr>
                              <w:t xml:space="preserve">in different </w:t>
                            </w:r>
                            <w:r w:rsidR="00D33252" w:rsidRPr="002375F2">
                              <w:rPr>
                                <w:sz w:val="20"/>
                                <w:szCs w:val="24"/>
                              </w:rPr>
                              <w:br/>
                              <w:t>*Linking new meanings to known vocabulary.</w:t>
                            </w:r>
                            <w:r w:rsidR="00C17F5A" w:rsidRPr="002375F2">
                              <w:rPr>
                                <w:sz w:val="20"/>
                                <w:szCs w:val="24"/>
                              </w:rPr>
                              <w:br/>
                              <w:t>*Checking the text makes sense to them.</w:t>
                            </w:r>
                            <w:r w:rsidR="00D33252" w:rsidRPr="002375F2">
                              <w:rPr>
                                <w:sz w:val="20"/>
                                <w:szCs w:val="24"/>
                              </w:rPr>
                              <w:br/>
                              <w:t>*Making inference on what is being said and done.</w:t>
                            </w:r>
                            <w:r w:rsidR="00C17F5A" w:rsidRPr="002375F2">
                              <w:rPr>
                                <w:sz w:val="20"/>
                                <w:szCs w:val="24"/>
                              </w:rPr>
                              <w:br/>
                              <w:t>*Answering and asking questions</w:t>
                            </w:r>
                            <w:r w:rsidR="00D33252" w:rsidRPr="002375F2">
                              <w:rPr>
                                <w:sz w:val="20"/>
                                <w:szCs w:val="24"/>
                              </w:rPr>
                              <w:br/>
                              <w:t>*</w:t>
                            </w:r>
                            <w:r w:rsidR="00C17F5A" w:rsidRPr="002375F2">
                              <w:rPr>
                                <w:sz w:val="20"/>
                                <w:szCs w:val="24"/>
                              </w:rPr>
                              <w:t xml:space="preserve">Predicting on the basis of what they have </w:t>
                            </w:r>
                            <w:r w:rsidR="00C77F27" w:rsidRPr="002375F2">
                              <w:rPr>
                                <w:sz w:val="20"/>
                                <w:szCs w:val="24"/>
                              </w:rPr>
                              <w:t>read.</w:t>
                            </w:r>
                            <w:r w:rsidR="00C77F27" w:rsidRPr="002375F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2375F2" w:rsidRPr="002375F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</w:t>
                            </w:r>
                            <w:r w:rsidR="002375F2" w:rsidRPr="002375F2">
                              <w:rPr>
                                <w:sz w:val="20"/>
                                <w:szCs w:val="24"/>
                              </w:rPr>
                              <w:t>Drawing on what they already know.</w:t>
                            </w:r>
                            <w:r w:rsidR="00D33252" w:rsidRPr="002375F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</w:p>
                          <w:p w:rsidR="00D33252" w:rsidRPr="00D33252" w:rsidRDefault="00D33252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33252" w:rsidRDefault="00D33252" w:rsidP="00A431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31A7" w:rsidRDefault="00A431A7" w:rsidP="00B738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31A7" w:rsidRPr="007918A0" w:rsidRDefault="00A431A7" w:rsidP="00B738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A34D" id="Text Box 4" o:spid="_x0000_s1027" type="#_x0000_t202" style="position:absolute;margin-left:-25.5pt;margin-top:17.95pt;width:283.5pt;height:2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" fillcolor="white [3201]" strokeweight=".5pt">
                <v:textbox>
                  <w:txbxContent>
                    <w:p w:rsidR="00D33252" w:rsidRDefault="00A431A7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16357B">
                        <w:rPr>
                          <w:b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2375F2">
                        <w:rPr>
                          <w:b/>
                          <w:sz w:val="20"/>
                          <w:szCs w:val="24"/>
                        </w:rPr>
                        <w:t>YR 1:</w:t>
                      </w:r>
                      <w:r w:rsidRPr="002375F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Pr="002375F2">
                        <w:rPr>
                          <w:sz w:val="20"/>
                          <w:szCs w:val="24"/>
                        </w:rPr>
                        <w:t xml:space="preserve">* </w:t>
                      </w:r>
                      <w:r w:rsidR="00770AEF" w:rsidRPr="002375F2">
                        <w:rPr>
                          <w:sz w:val="20"/>
                          <w:szCs w:val="24"/>
                        </w:rPr>
                        <w:t>Listen to and discussing stories.</w:t>
                      </w:r>
                      <w:r w:rsidR="00770AEF" w:rsidRPr="002375F2">
                        <w:rPr>
                          <w:sz w:val="20"/>
                          <w:szCs w:val="24"/>
                        </w:rPr>
                        <w:br/>
                        <w:t>*Linking new meanings to known vocabulary.</w:t>
                      </w:r>
                      <w:r w:rsidR="00C17F5A" w:rsidRPr="002375F2">
                        <w:rPr>
                          <w:sz w:val="20"/>
                          <w:szCs w:val="24"/>
                        </w:rPr>
                        <w:br/>
                        <w:t>*R</w:t>
                      </w:r>
                      <w:r w:rsidR="00770AEF" w:rsidRPr="002375F2">
                        <w:rPr>
                          <w:sz w:val="20"/>
                          <w:szCs w:val="24"/>
                        </w:rPr>
                        <w:t>ecognising and joining in with predictable phrases.</w:t>
                      </w:r>
                      <w:r w:rsidR="00C17F5A" w:rsidRPr="002375F2">
                        <w:rPr>
                          <w:sz w:val="20"/>
                          <w:szCs w:val="24"/>
                        </w:rPr>
                        <w:br/>
                        <w:t>*Make inference on the basis of what is being said and done.</w:t>
                      </w:r>
                      <w:r w:rsidR="00C17F5A" w:rsidRPr="002375F2">
                        <w:rPr>
                          <w:sz w:val="20"/>
                          <w:szCs w:val="24"/>
                        </w:rPr>
                        <w:br/>
                        <w:t>*Predicting what might happen of what has been read.</w:t>
                      </w:r>
                      <w:r w:rsidR="00B9485D" w:rsidRPr="002375F2">
                        <w:rPr>
                          <w:sz w:val="20"/>
                          <w:szCs w:val="24"/>
                        </w:rPr>
                        <w:br/>
                        <w:t>*Participate in discussion about what is read to them.</w:t>
                      </w:r>
                      <w:r w:rsidR="00B9485D" w:rsidRPr="002375F2">
                        <w:rPr>
                          <w:sz w:val="20"/>
                          <w:szCs w:val="24"/>
                        </w:rPr>
                        <w:br/>
                        <w:t>*Discussing the significance of the title and events.</w:t>
                      </w:r>
                      <w:r w:rsidR="00D33252" w:rsidRPr="002375F2">
                        <w:rPr>
                          <w:b/>
                          <w:sz w:val="20"/>
                          <w:szCs w:val="24"/>
                        </w:rPr>
                        <w:br/>
                        <w:t>YR 2:</w:t>
                      </w:r>
                      <w:r w:rsidR="00D33252" w:rsidRPr="002375F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D33252" w:rsidRPr="002375F2">
                        <w:rPr>
                          <w:sz w:val="20"/>
                          <w:szCs w:val="24"/>
                        </w:rPr>
                        <w:t>*</w:t>
                      </w:r>
                      <w:r w:rsidR="00B9485D" w:rsidRPr="002375F2">
                        <w:rPr>
                          <w:sz w:val="20"/>
                          <w:szCs w:val="24"/>
                        </w:rPr>
                        <w:t>Introduced to non-fiction books that are structured</w:t>
                      </w:r>
                      <w:r w:rsidR="00D33252" w:rsidRPr="002375F2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B9485D" w:rsidRPr="002375F2">
                        <w:rPr>
                          <w:sz w:val="20"/>
                          <w:szCs w:val="24"/>
                        </w:rPr>
                        <w:t xml:space="preserve">in different </w:t>
                      </w:r>
                      <w:r w:rsidR="00D33252" w:rsidRPr="002375F2">
                        <w:rPr>
                          <w:sz w:val="20"/>
                          <w:szCs w:val="24"/>
                        </w:rPr>
                        <w:br/>
                        <w:t>*Linking new meanings to known vocabulary.</w:t>
                      </w:r>
                      <w:r w:rsidR="00C17F5A" w:rsidRPr="002375F2">
                        <w:rPr>
                          <w:sz w:val="20"/>
                          <w:szCs w:val="24"/>
                        </w:rPr>
                        <w:br/>
                        <w:t>*Checking the text makes sense to them.</w:t>
                      </w:r>
                      <w:r w:rsidR="00D33252" w:rsidRPr="002375F2">
                        <w:rPr>
                          <w:sz w:val="20"/>
                          <w:szCs w:val="24"/>
                        </w:rPr>
                        <w:br/>
                        <w:t>*Making inference on what is being said and done.</w:t>
                      </w:r>
                      <w:r w:rsidR="00C17F5A" w:rsidRPr="002375F2">
                        <w:rPr>
                          <w:sz w:val="20"/>
                          <w:szCs w:val="24"/>
                        </w:rPr>
                        <w:br/>
                        <w:t>*Answering and asking questions</w:t>
                      </w:r>
                      <w:r w:rsidR="00D33252" w:rsidRPr="002375F2">
                        <w:rPr>
                          <w:sz w:val="20"/>
                          <w:szCs w:val="24"/>
                        </w:rPr>
                        <w:br/>
                        <w:t>*</w:t>
                      </w:r>
                      <w:r w:rsidR="00C17F5A" w:rsidRPr="002375F2">
                        <w:rPr>
                          <w:sz w:val="20"/>
                          <w:szCs w:val="24"/>
                        </w:rPr>
                        <w:t xml:space="preserve">Predicting on the basis of what they have </w:t>
                      </w:r>
                      <w:r w:rsidR="00C77F27" w:rsidRPr="002375F2">
                        <w:rPr>
                          <w:sz w:val="20"/>
                          <w:szCs w:val="24"/>
                        </w:rPr>
                        <w:t>read.</w:t>
                      </w:r>
                      <w:r w:rsidR="00C77F27" w:rsidRPr="002375F2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="002375F2" w:rsidRPr="002375F2">
                        <w:rPr>
                          <w:b/>
                          <w:sz w:val="20"/>
                          <w:szCs w:val="24"/>
                        </w:rPr>
                        <w:br/>
                        <w:t>*</w:t>
                      </w:r>
                      <w:r w:rsidR="002375F2" w:rsidRPr="002375F2">
                        <w:rPr>
                          <w:sz w:val="20"/>
                          <w:szCs w:val="24"/>
                        </w:rPr>
                        <w:t>Drawing on what they already know.</w:t>
                      </w:r>
                      <w:r w:rsidR="00D33252" w:rsidRPr="002375F2">
                        <w:rPr>
                          <w:b/>
                          <w:sz w:val="20"/>
                          <w:szCs w:val="24"/>
                        </w:rPr>
                        <w:br/>
                      </w:r>
                    </w:p>
                    <w:p w:rsidR="00D33252" w:rsidRPr="00D33252" w:rsidRDefault="00D33252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D33252" w:rsidRDefault="00D33252" w:rsidP="00A431A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31A7" w:rsidRDefault="00A431A7" w:rsidP="00B738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31A7" w:rsidRPr="007918A0" w:rsidRDefault="00A431A7" w:rsidP="00B738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3BD">
        <w:rPr>
          <w:b/>
          <w:sz w:val="28"/>
          <w:szCs w:val="28"/>
          <w:u w:val="single"/>
        </w:rPr>
        <w:t>YEAR GROUP: Y</w:t>
      </w:r>
      <w:r w:rsidR="00B578FE">
        <w:rPr>
          <w:b/>
          <w:sz w:val="28"/>
          <w:szCs w:val="28"/>
          <w:u w:val="single"/>
        </w:rPr>
        <w:t>ear 1 and 2</w:t>
      </w:r>
      <w:r w:rsidR="00B578FE">
        <w:rPr>
          <w:b/>
          <w:sz w:val="28"/>
          <w:szCs w:val="28"/>
          <w:u w:val="single"/>
        </w:rPr>
        <w:tab/>
      </w:r>
      <w:r w:rsidR="00B578FE">
        <w:rPr>
          <w:b/>
          <w:sz w:val="28"/>
          <w:szCs w:val="28"/>
          <w:u w:val="single"/>
        </w:rPr>
        <w:tab/>
        <w:t xml:space="preserve">TERM: </w:t>
      </w:r>
      <w:r w:rsidR="00A9281E">
        <w:rPr>
          <w:b/>
          <w:sz w:val="28"/>
          <w:szCs w:val="28"/>
          <w:u w:val="single"/>
        </w:rPr>
        <w:t xml:space="preserve">Autumn </w:t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</w:p>
    <w:p w:rsidR="007918A0" w:rsidRDefault="00B578FE" w:rsidP="007918A0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E58168" wp14:editId="1FA245A7">
                <wp:simplePos x="0" y="0"/>
                <wp:positionH relativeFrom="column">
                  <wp:posOffset>3248025</wp:posOffset>
                </wp:positionH>
                <wp:positionV relativeFrom="paragraph">
                  <wp:posOffset>13335</wp:posOffset>
                </wp:positionV>
                <wp:extent cx="2484755" cy="2114550"/>
                <wp:effectExtent l="0" t="0" r="10795" b="381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55" cy="2114550"/>
                        </a:xfrm>
                        <a:prstGeom prst="wedgeEllipseCallout">
                          <a:avLst>
                            <a:gd name="adj1" fmla="val -22479"/>
                            <a:gd name="adj2" fmla="val 326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8A0" w:rsidRDefault="007918A0" w:rsidP="00791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816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8" type="#_x0000_t63" style="position:absolute;margin-left:255.75pt;margin-top:1.05pt;width:195.65pt;height:16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" adj="5945,17842" fillcolor="#4f81bd [3204]" strokecolor="#243f60 [1604]" strokeweight="2pt">
                <v:textbox>
                  <w:txbxContent>
                    <w:p w:rsidR="007918A0" w:rsidRDefault="007918A0" w:rsidP="007918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D953BD" w:rsidP="007918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5D36EB" wp14:editId="1D1099B5">
                <wp:simplePos x="0" y="0"/>
                <wp:positionH relativeFrom="column">
                  <wp:posOffset>3370580</wp:posOffset>
                </wp:positionH>
                <wp:positionV relativeFrom="paragraph">
                  <wp:posOffset>13970</wp:posOffset>
                </wp:positionV>
                <wp:extent cx="2362200" cy="1990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11B" w:rsidRPr="00D1511B" w:rsidRDefault="00D1511B" w:rsidP="00D1511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D1511B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Non-fiction- </w:t>
                            </w:r>
                            <w:r w:rsidRPr="00D1511B">
                              <w:rPr>
                                <w:rFonts w:ascii="Comic Sans MS" w:hAnsi="Comic Sans MS"/>
                                <w:sz w:val="36"/>
                              </w:rPr>
                              <w:t>letters</w:t>
                            </w:r>
                          </w:p>
                          <w:p w:rsidR="00770AEF" w:rsidRPr="00D1511B" w:rsidRDefault="00D1511B" w:rsidP="00D1511B">
                            <w:pPr>
                              <w:jc w:val="center"/>
                              <w:rPr>
                                <w:b/>
                                <w:sz w:val="96"/>
                                <w:szCs w:val="40"/>
                              </w:rPr>
                            </w:pPr>
                            <w:r w:rsidRPr="00D1511B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Fiction</w:t>
                            </w:r>
                            <w:r w:rsidRPr="00D1511B">
                              <w:rPr>
                                <w:rFonts w:ascii="Comic Sans MS" w:hAnsi="Comic Sans MS"/>
                                <w:sz w:val="36"/>
                              </w:rPr>
                              <w:t>- setting descriptions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36EB" id="Text Box 2" o:spid="_x0000_s1029" type="#_x0000_t202" style="position:absolute;margin-left:265.4pt;margin-top:1.1pt;width:186pt;height:1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" filled="f" stroked="f" strokeweight=".5pt">
                <v:textbox>
                  <w:txbxContent>
                    <w:p w:rsidR="00D1511B" w:rsidRPr="00D1511B" w:rsidRDefault="00D1511B" w:rsidP="00D1511B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D1511B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Non-fiction- </w:t>
                      </w:r>
                      <w:r w:rsidRPr="00D1511B">
                        <w:rPr>
                          <w:rFonts w:ascii="Comic Sans MS" w:hAnsi="Comic Sans MS"/>
                          <w:sz w:val="36"/>
                        </w:rPr>
                        <w:t>letters</w:t>
                      </w:r>
                    </w:p>
                    <w:p w:rsidR="00770AEF" w:rsidRPr="00D1511B" w:rsidRDefault="00D1511B" w:rsidP="00D1511B">
                      <w:pPr>
                        <w:jc w:val="center"/>
                        <w:rPr>
                          <w:b/>
                          <w:sz w:val="96"/>
                          <w:szCs w:val="40"/>
                        </w:rPr>
                      </w:pPr>
                      <w:r w:rsidRPr="00D1511B">
                        <w:rPr>
                          <w:rFonts w:ascii="Comic Sans MS" w:hAnsi="Comic Sans MS"/>
                          <w:b/>
                          <w:sz w:val="36"/>
                        </w:rPr>
                        <w:t>Fiction</w:t>
                      </w:r>
                      <w:r w:rsidRPr="00D1511B">
                        <w:rPr>
                          <w:rFonts w:ascii="Comic Sans MS" w:hAnsi="Comic Sans MS"/>
                          <w:sz w:val="36"/>
                        </w:rPr>
                        <w:t>- setting descriptions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Default="007918A0" w:rsidP="00791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2593"/>
      </w:tblGrid>
      <w:tr w:rsidR="00B578FE" w:rsidTr="001D5CE0">
        <w:tc>
          <w:tcPr>
            <w:tcW w:w="1355" w:type="dxa"/>
          </w:tcPr>
          <w:p w:rsidR="00B578FE" w:rsidRPr="00E5452A" w:rsidRDefault="00B578FE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Week 1</w:t>
            </w:r>
          </w:p>
        </w:tc>
        <w:tc>
          <w:tcPr>
            <w:tcW w:w="12593" w:type="dxa"/>
          </w:tcPr>
          <w:p w:rsidR="00B578FE" w:rsidRPr="00E5452A" w:rsidRDefault="00A431A7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Overview of holidays and assessments.</w:t>
            </w:r>
          </w:p>
        </w:tc>
      </w:tr>
      <w:tr w:rsidR="00B578FE" w:rsidTr="001D5CE0">
        <w:tc>
          <w:tcPr>
            <w:tcW w:w="1355" w:type="dxa"/>
          </w:tcPr>
          <w:p w:rsidR="00B578FE" w:rsidRPr="00E5452A" w:rsidRDefault="00B578FE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Week 2</w:t>
            </w:r>
          </w:p>
        </w:tc>
        <w:tc>
          <w:tcPr>
            <w:tcW w:w="12593" w:type="dxa"/>
          </w:tcPr>
          <w:p w:rsidR="00B578FE" w:rsidRPr="00E5452A" w:rsidRDefault="00770AEF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Imitation stage</w:t>
            </w:r>
            <w:r w:rsidR="001D5CE0">
              <w:rPr>
                <w:sz w:val="20"/>
              </w:rPr>
              <w:t>- setting description</w:t>
            </w:r>
          </w:p>
        </w:tc>
      </w:tr>
      <w:tr w:rsidR="00B578FE" w:rsidTr="001D5CE0">
        <w:tc>
          <w:tcPr>
            <w:tcW w:w="1355" w:type="dxa"/>
          </w:tcPr>
          <w:p w:rsidR="00B578FE" w:rsidRPr="00E5452A" w:rsidRDefault="00B578FE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Week 3</w:t>
            </w:r>
          </w:p>
        </w:tc>
        <w:tc>
          <w:tcPr>
            <w:tcW w:w="12593" w:type="dxa"/>
          </w:tcPr>
          <w:p w:rsidR="00B578FE" w:rsidRPr="00E5452A" w:rsidRDefault="006A5D77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Innovation stage</w:t>
            </w:r>
            <w:r w:rsidR="001D5CE0">
              <w:rPr>
                <w:sz w:val="20"/>
              </w:rPr>
              <w:t xml:space="preserve"> -setting description</w:t>
            </w:r>
          </w:p>
        </w:tc>
      </w:tr>
      <w:tr w:rsidR="00B578FE" w:rsidTr="001D5CE0">
        <w:tc>
          <w:tcPr>
            <w:tcW w:w="1355" w:type="dxa"/>
          </w:tcPr>
          <w:p w:rsidR="00B578FE" w:rsidRPr="00E5452A" w:rsidRDefault="00B578FE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Week 4</w:t>
            </w:r>
          </w:p>
        </w:tc>
        <w:tc>
          <w:tcPr>
            <w:tcW w:w="12593" w:type="dxa"/>
          </w:tcPr>
          <w:p w:rsidR="00B578FE" w:rsidRPr="00E5452A" w:rsidRDefault="006A5D77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Invention stage</w:t>
            </w:r>
            <w:r w:rsidR="001D5CE0">
              <w:rPr>
                <w:sz w:val="20"/>
              </w:rPr>
              <w:t xml:space="preserve"> -setting description</w:t>
            </w:r>
          </w:p>
        </w:tc>
      </w:tr>
      <w:tr w:rsidR="00B578FE" w:rsidTr="001D5CE0">
        <w:tc>
          <w:tcPr>
            <w:tcW w:w="1355" w:type="dxa"/>
          </w:tcPr>
          <w:p w:rsidR="00B578FE" w:rsidRPr="00E5452A" w:rsidRDefault="00B578FE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Week 5</w:t>
            </w:r>
          </w:p>
        </w:tc>
        <w:tc>
          <w:tcPr>
            <w:tcW w:w="12593" w:type="dxa"/>
          </w:tcPr>
          <w:p w:rsidR="001D5CE0" w:rsidRPr="00E5452A" w:rsidRDefault="006228E8" w:rsidP="006228E8">
            <w:pPr>
              <w:rPr>
                <w:sz w:val="20"/>
              </w:rPr>
            </w:pPr>
            <w:r>
              <w:rPr>
                <w:sz w:val="20"/>
              </w:rPr>
              <w:t>Letters</w:t>
            </w:r>
          </w:p>
        </w:tc>
      </w:tr>
      <w:tr w:rsidR="00B578FE" w:rsidTr="001D5CE0">
        <w:tc>
          <w:tcPr>
            <w:tcW w:w="1355" w:type="dxa"/>
          </w:tcPr>
          <w:p w:rsidR="00B578FE" w:rsidRPr="00E5452A" w:rsidRDefault="00B578FE" w:rsidP="00210AA2">
            <w:pPr>
              <w:rPr>
                <w:sz w:val="20"/>
              </w:rPr>
            </w:pPr>
            <w:r w:rsidRPr="00E5452A">
              <w:rPr>
                <w:sz w:val="20"/>
              </w:rPr>
              <w:t>Week 6</w:t>
            </w:r>
          </w:p>
        </w:tc>
        <w:tc>
          <w:tcPr>
            <w:tcW w:w="12593" w:type="dxa"/>
          </w:tcPr>
          <w:p w:rsidR="00B578FE" w:rsidRPr="00E5452A" w:rsidRDefault="006228E8" w:rsidP="00210AA2">
            <w:pPr>
              <w:rPr>
                <w:sz w:val="20"/>
              </w:rPr>
            </w:pPr>
            <w:r>
              <w:rPr>
                <w:sz w:val="20"/>
              </w:rPr>
              <w:t>letters</w:t>
            </w:r>
          </w:p>
        </w:tc>
      </w:tr>
      <w:tr w:rsidR="00E5452A" w:rsidTr="001D5CE0">
        <w:tc>
          <w:tcPr>
            <w:tcW w:w="1355" w:type="dxa"/>
          </w:tcPr>
          <w:p w:rsidR="00E5452A" w:rsidRPr="00E5452A" w:rsidRDefault="00E5452A" w:rsidP="00210AA2">
            <w:pPr>
              <w:rPr>
                <w:sz w:val="20"/>
              </w:rPr>
            </w:pPr>
            <w:r>
              <w:rPr>
                <w:sz w:val="20"/>
              </w:rPr>
              <w:t>Week 7</w:t>
            </w:r>
          </w:p>
        </w:tc>
        <w:tc>
          <w:tcPr>
            <w:tcW w:w="12593" w:type="dxa"/>
          </w:tcPr>
          <w:p w:rsidR="00E5452A" w:rsidRPr="00E5452A" w:rsidRDefault="006228E8" w:rsidP="00210AA2">
            <w:pPr>
              <w:rPr>
                <w:sz w:val="20"/>
              </w:rPr>
            </w:pPr>
            <w:r>
              <w:rPr>
                <w:sz w:val="20"/>
              </w:rPr>
              <w:t>Christmas activities</w:t>
            </w:r>
          </w:p>
        </w:tc>
      </w:tr>
    </w:tbl>
    <w:p w:rsidR="007918A0" w:rsidRDefault="007918A0" w:rsidP="007918A0"/>
    <w:p w:rsidR="007918A0" w:rsidRPr="007918A0" w:rsidRDefault="007918A0" w:rsidP="007918A0">
      <w:pPr>
        <w:rPr>
          <w:b/>
          <w:sz w:val="28"/>
          <w:szCs w:val="28"/>
          <w:u w:val="single"/>
        </w:rPr>
      </w:pPr>
    </w:p>
    <w:sectPr w:rsidR="007918A0" w:rsidRPr="007918A0" w:rsidSect="007918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DC" w:rsidRDefault="00DE5CDC" w:rsidP="007918A0">
      <w:pPr>
        <w:spacing w:after="0" w:line="240" w:lineRule="auto"/>
      </w:pPr>
      <w:r>
        <w:separator/>
      </w:r>
    </w:p>
  </w:endnote>
  <w:endnote w:type="continuationSeparator" w:id="0">
    <w:p w:rsidR="00DE5CDC" w:rsidRDefault="00DE5CDC" w:rsidP="0079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DC" w:rsidRDefault="00DE5CDC" w:rsidP="007918A0">
      <w:pPr>
        <w:spacing w:after="0" w:line="240" w:lineRule="auto"/>
      </w:pPr>
      <w:r>
        <w:separator/>
      </w:r>
    </w:p>
  </w:footnote>
  <w:footnote w:type="continuationSeparator" w:id="0">
    <w:p w:rsidR="00DE5CDC" w:rsidRDefault="00DE5CDC" w:rsidP="00791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A0"/>
    <w:rsid w:val="00076EB6"/>
    <w:rsid w:val="00145643"/>
    <w:rsid w:val="0016357B"/>
    <w:rsid w:val="001D5CE0"/>
    <w:rsid w:val="001E1CF8"/>
    <w:rsid w:val="002375F2"/>
    <w:rsid w:val="002469B8"/>
    <w:rsid w:val="00251AFD"/>
    <w:rsid w:val="00356980"/>
    <w:rsid w:val="005C13DC"/>
    <w:rsid w:val="005E0248"/>
    <w:rsid w:val="006228E8"/>
    <w:rsid w:val="006A5D77"/>
    <w:rsid w:val="006C3F42"/>
    <w:rsid w:val="006C5B23"/>
    <w:rsid w:val="00770AEF"/>
    <w:rsid w:val="007918A0"/>
    <w:rsid w:val="008012D9"/>
    <w:rsid w:val="00A431A7"/>
    <w:rsid w:val="00A9281E"/>
    <w:rsid w:val="00AB210A"/>
    <w:rsid w:val="00AB77BC"/>
    <w:rsid w:val="00B35355"/>
    <w:rsid w:val="00B578FE"/>
    <w:rsid w:val="00B738B6"/>
    <w:rsid w:val="00B9485D"/>
    <w:rsid w:val="00C17F5A"/>
    <w:rsid w:val="00C77F27"/>
    <w:rsid w:val="00D062AF"/>
    <w:rsid w:val="00D14211"/>
    <w:rsid w:val="00D1511B"/>
    <w:rsid w:val="00D33252"/>
    <w:rsid w:val="00D63F4B"/>
    <w:rsid w:val="00D953BD"/>
    <w:rsid w:val="00D976D4"/>
    <w:rsid w:val="00DE5CDC"/>
    <w:rsid w:val="00E154A2"/>
    <w:rsid w:val="00E20950"/>
    <w:rsid w:val="00E5452A"/>
    <w:rsid w:val="00E803E9"/>
    <w:rsid w:val="00E836F3"/>
    <w:rsid w:val="00E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62D53-FCC5-4D54-A945-6F80ED94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Alex Mathewson</cp:lastModifiedBy>
  <cp:revision>2</cp:revision>
  <dcterms:created xsi:type="dcterms:W3CDTF">2018-11-01T18:41:00Z</dcterms:created>
  <dcterms:modified xsi:type="dcterms:W3CDTF">2018-11-01T18:41:00Z</dcterms:modified>
</cp:coreProperties>
</file>