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AA" w:rsidRDefault="00AB5B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3810000</wp:posOffset>
                </wp:positionH>
                <wp:positionV relativeFrom="paragraph">
                  <wp:posOffset>1388111</wp:posOffset>
                </wp:positionV>
                <wp:extent cx="5686425" cy="16002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539" w:rsidRPr="001C1539" w:rsidRDefault="001C1539" w:rsidP="001C15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C15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Measurement: Length and Height </w:t>
                            </w:r>
                            <w:r w:rsidRPr="00AB5BAA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(Year 1)</w:t>
                            </w:r>
                          </w:p>
                          <w:p w:rsidR="001C1539" w:rsidRPr="001C1539" w:rsidRDefault="001C1539" w:rsidP="001C15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  <w:r w:rsidRPr="001C1539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Measure and begin to record lengths and heights. </w:t>
                            </w:r>
                          </w:p>
                          <w:p w:rsidR="00AB5BAA" w:rsidRPr="00AB5BAA" w:rsidRDefault="001C1539" w:rsidP="00AB5BA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AB5BAA">
                              <w:rPr>
                                <w:bCs/>
                                <w:sz w:val="16"/>
                                <w:szCs w:val="16"/>
                              </w:rPr>
                              <w:t>*</w:t>
                            </w:r>
                            <w:r w:rsidRPr="001C1539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Compare, describe and solve practical problems for: lengths and heights (for example, long/short, longer/shorter, tall/short, </w:t>
                            </w:r>
                            <w:r w:rsidRPr="001C1539">
                              <w:rPr>
                                <w:sz w:val="16"/>
                                <w:szCs w:val="16"/>
                              </w:rPr>
                              <w:t xml:space="preserve">double/half) </w:t>
                            </w:r>
                            <w:r w:rsidR="00AB5BAA" w:rsidRPr="00AB5BA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AB5BAA" w:rsidRPr="00AB5BAA">
                              <w:rPr>
                                <w:b/>
                                <w:sz w:val="16"/>
                                <w:szCs w:val="16"/>
                              </w:rPr>
                              <w:t>(Year 2)</w:t>
                            </w:r>
                            <w:r w:rsidR="00AB5BAA" w:rsidRPr="00AB5BAA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AB5BAA" w:rsidRPr="00AB5BAA">
                              <w:rPr>
                                <w:sz w:val="16"/>
                                <w:szCs w:val="16"/>
                              </w:rPr>
                              <w:t xml:space="preserve">*Choose and use appropriate standard units to estimate and measure length/height in any direction (m/cm); mass (kg/g); temperature (°C); capacity (litres/ml) to the nearest appropriate unit, using rulers, scales, thermometers and measuring vessels </w:t>
                            </w:r>
                          </w:p>
                          <w:p w:rsidR="001C1539" w:rsidRPr="00AB5BAA" w:rsidRDefault="00AB5BAA" w:rsidP="00AB5BA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AB5BAA">
                              <w:rPr>
                                <w:sz w:val="16"/>
                                <w:szCs w:val="16"/>
                              </w:rPr>
                              <w:t xml:space="preserve">*Compare and order lengths, mass, volume/capacity and record the results using &gt;, &lt; and = </w:t>
                            </w:r>
                            <w:r w:rsidR="001C1539" w:rsidRPr="00AB5BAA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1C1539" w:rsidRPr="00AB5BAA">
                              <w:rPr>
                                <w:b/>
                                <w:sz w:val="16"/>
                                <w:szCs w:val="16"/>
                              </w:rPr>
                              <w:t>Measurement: Weight and Volume</w:t>
                            </w:r>
                            <w:r w:rsidR="001C1539" w:rsidRPr="00AB5B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C1539" w:rsidRPr="001C1539" w:rsidRDefault="001C1539" w:rsidP="001C15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  <w:r w:rsidRPr="001C1539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Measure and begin to record mass/weight, capacity and volume. </w:t>
                            </w:r>
                          </w:p>
                          <w:p w:rsidR="004F6F81" w:rsidRPr="00AB5BAA" w:rsidRDefault="001C1539" w:rsidP="001C1539">
                            <w:pPr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5BAA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*</w:t>
                            </w:r>
                            <w:r w:rsidRPr="001C1539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Compare, describe and solve practical problems for mass/weight: [for example, heavy/light, heavier than, lighter than]; capacity and volume [for example, full/empty, more than, less than, </w:t>
                            </w:r>
                            <w:r w:rsidRPr="001C1539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 xml:space="preserve">half, half full, quarter] </w:t>
                            </w:r>
                          </w:p>
                          <w:p w:rsidR="001C1539" w:rsidRPr="001C1539" w:rsidRDefault="001C1539" w:rsidP="001C1539"/>
                          <w:p w:rsidR="001C1539" w:rsidRDefault="001C1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0pt;margin-top:109.3pt;width:447.75pt;height:12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9kilAIAALMFAAAOAAAAZHJzL2Uyb0RvYy54bWysVE1PGzEQvVfqf7B8L7tJk5RG2aAURFUJ&#10;ASpUnB2vnVjYHtd2spv+esbeTQiUC1Uvu2PPm/HMm4/ZWWs02QofFNiKDk5KSoTlUCu7quiv+8tP&#10;p5SEyGzNNFhR0Z0I9Gz+8cOscVMxhDXoWniCTmyYNq6i6xjdtCgCXwvDwgk4YVEpwRsW8ehXRe1Z&#10;g96NLoZlOSka8LXzwEUIeHvRKek8+5dS8HgjZRCR6IpibDF/ff4u07eYz9h05ZlbK96Hwf4hCsOU&#10;xUcPri5YZGTj1V+ujOIeAsh4wsEUIKXiIueA2QzKV9ncrZkTORckJ7gDTeH/ueXX21tPVF1RLJRl&#10;Bkt0L9pIvkFLThM7jQtTBN05hMUWr7HK+/uAlynpVnqT/pgOQT3yvDtwm5xxvBxPTiej4ZgSjrrB&#10;pCyxeslP8WzufIjfBRiShIp6LF7mlG2vQuyge0h6LYBW9aXSOh9Sw4hz7cmWYal1zEGi8xcobUlT&#10;0cnncZkdv9Al1wf7pWb8sQ/vCIX+tE3PidxafViJoo6KLMWdFgmj7U8hkdrMyBsxMs6FPcSZ0Qkl&#10;MaP3GPb456jeY9zlgRb5ZbDxYGyUBd+x9JLa+nFPrezwWMOjvJMY22Xbt84S6h12jodu8oLjlwqJ&#10;vmIh3jKPo4bNgusj3uBHasDqQC9Rsgb/5637hMcJQC0lDY5uRcPvDfOCEv3D4mx8HYxGadbzYTT+&#10;MsSDP9YsjzV2Y84BW2aAi8rxLCZ81HtRejAPuGUW6VVUMcvx7YrGvXgeu4WCW4qLxSKDcLodi1f2&#10;zvHkOtGbGuy+fWDe9Q0ecTauYT/kbPqqzztssrSw2ESQKg9BIrhjtSceN0Meo36LpdVzfM6o5107&#10;fwIAAP//AwBQSwMEFAAGAAgAAAAhALYgHSHfAAAADAEAAA8AAABkcnMvZG93bnJldi54bWxMjzFP&#10;wzAUhHck/oP1kNio3aoNaRqnAlRYmCio82vsOhbxc2S7afj3uBOMpzvdfVdvJ9ezUYdoPUmYzwQw&#10;Ta1XloyEr8/XhxJYTEgKe09awo+OsG1ub2qslL/Qhx73ybBcQrFCCV1KQ8V5bDvtMM78oCl7Jx8c&#10;piyD4SrgJZe7ni+EKLhDS3mhw0G/dLr93p+dhN2zWZu2xNDtSmXtOB1O7+ZNyvu76WkDLOkp/YXh&#10;ip/RoclMR38mFVkvoRAif0kSFvOyAHZNLNerFbCjhOWjKIA3Nf9/ovkFAAD//wMAUEsBAi0AFAAG&#10;AAgAAAAhALaDOJL+AAAA4QEAABMAAAAAAAAAAAAAAAAAAAAAAFtDb250ZW50X1R5cGVzXS54bWxQ&#10;SwECLQAUAAYACAAAACEAOP0h/9YAAACUAQAACwAAAAAAAAAAAAAAAAAvAQAAX3JlbHMvLnJlbHNQ&#10;SwECLQAUAAYACAAAACEAsqfZIpQCAACzBQAADgAAAAAAAAAAAAAAAAAuAgAAZHJzL2Uyb0RvYy54&#10;bWxQSwECLQAUAAYACAAAACEAtiAdId8AAAAMAQAADwAAAAAAAAAAAAAAAADuBAAAZHJzL2Rvd25y&#10;ZXYueG1sUEsFBgAAAAAEAAQA8wAAAPoFAAAAAA==&#10;" fillcolor="white [3201]" strokeweight=".5pt">
                <v:textbox>
                  <w:txbxContent>
                    <w:p w:rsidR="001C1539" w:rsidRPr="001C1539" w:rsidRDefault="001C1539" w:rsidP="001C15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1C1539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Measurement: Length and Height </w:t>
                      </w:r>
                      <w:r w:rsidRPr="00AB5BAA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(Year 1)</w:t>
                      </w:r>
                    </w:p>
                    <w:p w:rsidR="001C1539" w:rsidRPr="001C1539" w:rsidRDefault="001C1539" w:rsidP="001C15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AB5BAA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*</w:t>
                      </w:r>
                      <w:r w:rsidRPr="001C1539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Measure and begin to record lengths and heights. </w:t>
                      </w:r>
                    </w:p>
                    <w:p w:rsidR="00AB5BAA" w:rsidRPr="00AB5BAA" w:rsidRDefault="001C1539" w:rsidP="00AB5BA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AB5BAA">
                        <w:rPr>
                          <w:bCs/>
                          <w:sz w:val="16"/>
                          <w:szCs w:val="16"/>
                        </w:rPr>
                        <w:t>*</w:t>
                      </w:r>
                      <w:r w:rsidRPr="001C1539">
                        <w:rPr>
                          <w:bCs/>
                          <w:sz w:val="16"/>
                          <w:szCs w:val="16"/>
                        </w:rPr>
                        <w:t xml:space="preserve">Compare, describe and solve practical problems for: lengths and heights (for example, long/short, longer/shorter, tall/short, </w:t>
                      </w:r>
                      <w:r w:rsidRPr="001C1539">
                        <w:rPr>
                          <w:sz w:val="16"/>
                          <w:szCs w:val="16"/>
                        </w:rPr>
                        <w:t xml:space="preserve">double/half) </w:t>
                      </w:r>
                      <w:r w:rsidR="00AB5BAA" w:rsidRPr="00AB5BAA">
                        <w:rPr>
                          <w:sz w:val="16"/>
                          <w:szCs w:val="16"/>
                        </w:rPr>
                        <w:br/>
                      </w:r>
                      <w:r w:rsidR="00AB5BAA" w:rsidRPr="00AB5BAA">
                        <w:rPr>
                          <w:b/>
                          <w:sz w:val="16"/>
                          <w:szCs w:val="16"/>
                        </w:rPr>
                        <w:t>(Year 2)</w:t>
                      </w:r>
                      <w:r w:rsidR="00AB5BAA" w:rsidRPr="00AB5BAA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AB5BAA" w:rsidRPr="00AB5BAA">
                        <w:rPr>
                          <w:sz w:val="16"/>
                          <w:szCs w:val="16"/>
                        </w:rPr>
                        <w:t xml:space="preserve">*Choose and use appropriate standard units to estimate and measure length/height in any direction (m/cm); mass (kg/g); temperature (°C); capacity (litres/ml) to the nearest appropriate unit, using rulers, scales, thermometers and measuring vessels </w:t>
                      </w:r>
                    </w:p>
                    <w:p w:rsidR="001C1539" w:rsidRPr="00AB5BAA" w:rsidRDefault="00AB5BAA" w:rsidP="00AB5BA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AB5BAA">
                        <w:rPr>
                          <w:sz w:val="16"/>
                          <w:szCs w:val="16"/>
                        </w:rPr>
                        <w:t xml:space="preserve">*Compare and order lengths, mass, volume/capacity and record the results using &gt;, &lt; and = </w:t>
                      </w:r>
                      <w:r w:rsidR="001C1539" w:rsidRPr="00AB5BAA">
                        <w:rPr>
                          <w:sz w:val="16"/>
                          <w:szCs w:val="16"/>
                        </w:rPr>
                        <w:br/>
                      </w:r>
                      <w:r w:rsidR="001C1539" w:rsidRPr="00AB5BAA">
                        <w:rPr>
                          <w:b/>
                          <w:sz w:val="16"/>
                          <w:szCs w:val="16"/>
                        </w:rPr>
                        <w:t>Measurement: Weight and Volume</w:t>
                      </w:r>
                      <w:r w:rsidR="001C1539" w:rsidRPr="00AB5BAA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C1539" w:rsidRPr="001C1539" w:rsidRDefault="001C1539" w:rsidP="001C15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AB5BAA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*</w:t>
                      </w:r>
                      <w:r w:rsidRPr="001C1539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Measure and begin to record mass/weight, capacity and volume. </w:t>
                      </w:r>
                    </w:p>
                    <w:p w:rsidR="004F6F81" w:rsidRPr="00AB5BAA" w:rsidRDefault="001C1539" w:rsidP="001C1539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AB5BAA">
                        <w:rPr>
                          <w:rFonts w:ascii="Calibri" w:hAnsi="Calibri" w:cs="Calibri"/>
                          <w:bCs/>
                          <w:color w:val="000000"/>
                          <w:sz w:val="16"/>
                          <w:szCs w:val="16"/>
                        </w:rPr>
                        <w:t>*</w:t>
                      </w:r>
                      <w:r w:rsidRPr="001C1539">
                        <w:rPr>
                          <w:rFonts w:ascii="Calibri" w:hAnsi="Calibri" w:cs="Calibri"/>
                          <w:bCs/>
                          <w:color w:val="000000"/>
                          <w:sz w:val="16"/>
                          <w:szCs w:val="16"/>
                        </w:rPr>
                        <w:t xml:space="preserve">Compare, describe and solve practical problems for mass/weight: [for example, heavy/light, heavier than, lighter than]; capacity and volume [for example, full/empty, more than, less than, </w:t>
                      </w:r>
                      <w:r w:rsidRPr="001C1539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 xml:space="preserve">half, half full, quarter] </w:t>
                      </w:r>
                    </w:p>
                    <w:p w:rsidR="001C1539" w:rsidRPr="001C1539" w:rsidRDefault="001C1539" w:rsidP="001C1539"/>
                    <w:p w:rsidR="001C1539" w:rsidRDefault="001C153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4688204</wp:posOffset>
                </wp:positionV>
                <wp:extent cx="4381500" cy="9810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BAA" w:rsidRPr="00AB5BAA" w:rsidRDefault="00AB5BAA" w:rsidP="00AB5BAA">
                            <w:pPr>
                              <w:pStyle w:val="Defaul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5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Number – fractions </w:t>
                            </w:r>
                          </w:p>
                          <w:p w:rsidR="00AB5BAA" w:rsidRPr="00AB5BAA" w:rsidRDefault="00AB5BAA" w:rsidP="00AB5B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Recognise, find, name and write fractions </w:t>
                            </w:r>
                            <w:r w:rsidRPr="00AB5BAA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5BAA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5BAA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 xml:space="preserve">24 </w:t>
                            </w: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AB5BAA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 xml:space="preserve">34 </w:t>
                            </w: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of a length, shape, set of objects or quantity. </w:t>
                            </w:r>
                          </w:p>
                          <w:p w:rsidR="00AB5BAA" w:rsidRDefault="00AB5BAA" w:rsidP="00AB5BAA"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Write simple fractions for example, </w:t>
                            </w:r>
                            <w:r w:rsidRPr="00AB5BAA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 xml:space="preserve">12 </w:t>
                            </w: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of 6 = 3 and recognise the equivalence of </w:t>
                            </w:r>
                            <w:r w:rsidRPr="00AB5BAA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 xml:space="preserve">24 </w:t>
                            </w: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AB5BAA">
                              <w:rPr>
                                <w:rFonts w:ascii="Cambria Math" w:hAnsi="Cambria Math" w:cs="Cambria Math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4.75pt;margin-top:369.15pt;width:345pt;height:7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52+JAIAAEs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ZeUGKax&#10;RQ9iCOQtDGQa2emtL9Hp3qJbGPAau5wq9fYO+DdPDGw6ZnbixjnoO8EazK6IL7OLpyOOjyB1/xEa&#10;DMP2ARLQ0DodqUMyCKJjl47nzsRUOF7OXi+KeY4mjrblosiv5ikEK59eW+fDewGaRKGiDjuf0Nnh&#10;zoeYDSufXGIwD0o2W6lUUtyu3ihHDgynZJu+E/pPbsqQHqPPp/ORgL9C5On7E4SWAcddSV3RxdmJ&#10;lZG2d6ZJwxiYVKOMKStz4jFSN5IYhnpIDUskR45raI5IrINxunEbUejA/aCkx8muqP++Z05Qoj4Y&#10;bM6ymM3iKiRlNr+aouIuLfWlhRmOUBUNlIziJqT1ibwZuMEmtjLx+5zJKWWc2ET7abviSlzqyev5&#10;H7B+BAAA//8DAFBLAwQUAAYACAAAACEAMpt2PuAAAAAMAQAADwAAAGRycy9kb3ducmV2LnhtbEyP&#10;wU7DMAyG70i8Q2QkLoila9nWlqYTQgLBDQaCa9Z4bUXilCTrytuTnuBo/78+f662k9FsROd7SwKW&#10;iwQYUmNVT62A97eH6xyYD5KU1JZQwA962NbnZ5UslT3RK4670LIIIV9KAV0IQ8m5bzo00i/sgBSz&#10;g3VGhji6lisnTxFuNE+TZM2N7Cle6OSA9x02X7ujEZDfPI2f/jl7+WjWB12Eq834+O2EuLyY7m6B&#10;BZzCXxlm/agOdXTa2yMpz3RkpMUqVgVssjwDNjdWy3m1j1mR5sDriv9/ov4FAAD//wMAUEsBAi0A&#10;FAAGAAgAAAAhALaDOJL+AAAA4QEAABMAAAAAAAAAAAAAAAAAAAAAAFtDb250ZW50X1R5cGVzXS54&#10;bWxQSwECLQAUAAYACAAAACEAOP0h/9YAAACUAQAACwAAAAAAAAAAAAAAAAAvAQAAX3JlbHMvLnJl&#10;bHNQSwECLQAUAAYACAAAACEABJOdviQCAABLBAAADgAAAAAAAAAAAAAAAAAuAgAAZHJzL2Uyb0Rv&#10;Yy54bWxQSwECLQAUAAYACAAAACEAMpt2PuAAAAAMAQAADwAAAAAAAAAAAAAAAAB+BAAAZHJzL2Rv&#10;d25yZXYueG1sUEsFBgAAAAAEAAQA8wAAAIsFAAAAAA==&#10;">
                <v:textbox>
                  <w:txbxContent>
                    <w:p w:rsidR="00AB5BAA" w:rsidRPr="00AB5BAA" w:rsidRDefault="00AB5BAA" w:rsidP="00AB5BAA">
                      <w:pPr>
                        <w:pStyle w:val="Default"/>
                        <w:rPr>
                          <w:b/>
                          <w:sz w:val="20"/>
                          <w:szCs w:val="20"/>
                        </w:rPr>
                      </w:pPr>
                      <w:r w:rsidRPr="00AB5BAA">
                        <w:rPr>
                          <w:b/>
                          <w:sz w:val="20"/>
                          <w:szCs w:val="20"/>
                        </w:rPr>
                        <w:t xml:space="preserve">Number – fractions </w:t>
                      </w:r>
                    </w:p>
                    <w:p w:rsidR="00AB5BAA" w:rsidRPr="00AB5BAA" w:rsidRDefault="00AB5BAA" w:rsidP="00AB5B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Recognise, find, name and write fractions </w:t>
                      </w:r>
                      <w:r w:rsidRPr="00AB5BAA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13</w:t>
                      </w:r>
                      <w:r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AB5BAA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14</w:t>
                      </w:r>
                      <w:r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AB5BAA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 xml:space="preserve">24 </w:t>
                      </w:r>
                      <w:r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and </w:t>
                      </w:r>
                      <w:r w:rsidRPr="00AB5BAA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 xml:space="preserve">34 </w:t>
                      </w:r>
                      <w:r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of a length, shape, set of objects or quantity. </w:t>
                      </w:r>
                    </w:p>
                    <w:p w:rsidR="00AB5BAA" w:rsidRDefault="00AB5BAA" w:rsidP="00AB5BAA"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Write simple fractions for example, </w:t>
                      </w:r>
                      <w:r w:rsidRPr="00AB5BAA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 xml:space="preserve">12 </w:t>
                      </w:r>
                      <w:r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of 6 = 3 and recognise the equivalence of </w:t>
                      </w:r>
                      <w:r w:rsidRPr="00AB5BAA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 xml:space="preserve">24 </w:t>
                      </w:r>
                      <w:r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and </w:t>
                      </w:r>
                      <w:r w:rsidRPr="00AB5BAA">
                        <w:rPr>
                          <w:rFonts w:ascii="Cambria Math" w:hAnsi="Cambria Math" w:cs="Cambria Math"/>
                          <w:color w:val="000000"/>
                          <w:sz w:val="14"/>
                          <w:szCs w:val="14"/>
                        </w:rPr>
                        <w:t>12</w:t>
                      </w:r>
                      <w:r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4655186</wp:posOffset>
                </wp:positionV>
                <wp:extent cx="5686425" cy="1047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BAA" w:rsidRPr="00AB5BAA" w:rsidRDefault="00AB5BAA" w:rsidP="00AB5B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5BA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Geometry- properties of shape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(Year 2)</w:t>
                            </w:r>
                          </w:p>
                          <w:p w:rsidR="00AB5BAA" w:rsidRPr="00AB5BAA" w:rsidRDefault="00AB5BAA" w:rsidP="00AB5B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Identify and describe the properties of 2-D shapes, including the number of sides and line symmetry in a vertical line. </w:t>
                            </w:r>
                          </w:p>
                          <w:p w:rsidR="00AB5BAA" w:rsidRPr="00AB5BAA" w:rsidRDefault="00AB5BAA" w:rsidP="00AB5B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Identify and describe the properties of 3-D shapes, including the number of edges, vertices and faces. </w:t>
                            </w:r>
                          </w:p>
                          <w:p w:rsidR="00AB5BAA" w:rsidRPr="00AB5BAA" w:rsidRDefault="00AB5BAA" w:rsidP="00AB5B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Identify 2-D shapes on the surface of 3-D shapes, [for example, a circle on a cylinder and a triangle on a pyramid.] </w:t>
                            </w:r>
                          </w:p>
                          <w:p w:rsidR="00AB5BAA" w:rsidRDefault="00AB5BAA" w:rsidP="00AB5BAA"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Compare and sort common 2-D and 3-D shapes and everyday objects.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9.75pt;margin-top:366.55pt;width:447.7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eClwIAALoFAAAOAAAAZHJzL2Uyb0RvYy54bWysVEtv2zAMvg/YfxB0X51keXRBnSJr0WFA&#10;0RZrh54VWWqESqImKbGzX19KttP0cemwi02KHynyE8mT08ZoshU+KLAlHR4NKBGWQ6XsQ0l/3118&#10;OaYkRGYrpsGKku5EoKeLz59OajcXI1iDroQnGMSGee1Kuo7RzYsi8LUwLByBExaNErxhEVX/UFSe&#10;1Rjd6GI0GEyLGnzlPHARAp6et0a6yPGlFDxeSxlEJLqkmFvMX5+/q/QtFids/uCZWyvepcH+IQvD&#10;lMVL96HOWWRk49WbUEZxDwFkPOJgCpBScZFrwGqGg1fV3K6ZE7kWJCe4PU3h/4XlV9sbT1RV0hkl&#10;lhl8ojvRRPIdGjJL7NQuzBF06xAWGzzGV+7PAx6mohvpTfpjOQTtyPNuz20KxvFwMj2ejkcTSjja&#10;hoPxbDbJ7BfP7s6H+EOAIUkoqcfHy5yy7WWImApCe0i6LYBW1YXSOiupYcSZ9mTL8Kl1zEmixwuU&#10;tqQu6fQrXv0mQgq9919pxh9TmS8joKZt8hS5tbq0EkUtFVmKOy0SRttfQiK1mZF3cmScC7vPM6MT&#10;SmJFH3Hs8M9ZfcS5rQM98s1g497ZKAu+ZekltdVjT61s8UjSQd1JjM2qyT016jtlBdUOG8hDO4DB&#10;8QuFfF+yEG+Yx4nDnsEtEq/xIzXgI0EnUbIG//e984THQUArJTVOcEnDnw3zghL90+KIfBuOx2nk&#10;szKezEao+EPL6tBiN+YMsHOGuK8cz2LCR92L0oO5x2WzTLeiiVmOd5c09uJZbPcKLisulssMwiF3&#10;LF7aW8dT6MRy6rO75p551/V5xBG5gn7W2fxVu7fY5GlhuYkgVZ6FxHPLasc/Lojcrt0ySxvoUM+o&#10;55W7eAIAAP//AwBQSwMEFAAGAAgAAAAhAKHns8LfAAAACwEAAA8AAABkcnMvZG93bnJldi54bWxM&#10;j8FOwzAMhu9IvENkJG5bWia2tDSdAA0unBiIc9ZkSUTjVE3WlbfHnNjNlj/9/v5mO4eeTWZMPqKE&#10;clkAM9hF7dFK+Px4WQhgKSvUqo9oJPyYBNv2+qpRtY5nfDfTPltGIZhqJcHlPNScp86ZoNIyDgbp&#10;doxjUJnW0XI9qjOFh57fFcWaB+WRPjg1mGdnuu/9KUjYPdnKdkKNbie099P8dXyzr1Le3syPD8Cy&#10;mfM/DH/6pA4tOR3iCXVivYTFpronVMJmtSqBESHKNbU70FCJEnjb8MsO7S8AAAD//wMAUEsBAi0A&#10;FAAGAAgAAAAhALaDOJL+AAAA4QEAABMAAAAAAAAAAAAAAAAAAAAAAFtDb250ZW50X1R5cGVzXS54&#10;bWxQSwECLQAUAAYACAAAACEAOP0h/9YAAACUAQAACwAAAAAAAAAAAAAAAAAvAQAAX3JlbHMvLnJl&#10;bHNQSwECLQAUAAYACAAAACEAVLy3gpcCAAC6BQAADgAAAAAAAAAAAAAAAAAuAgAAZHJzL2Uyb0Rv&#10;Yy54bWxQSwECLQAUAAYACAAAACEAoeezwt8AAAALAQAADwAAAAAAAAAAAAAAAADxBAAAZHJzL2Rv&#10;d25yZXYueG1sUEsFBgAAAAAEAAQA8wAAAP0FAAAAAA==&#10;" fillcolor="white [3201]" strokeweight=".5pt">
                <v:textbox>
                  <w:txbxContent>
                    <w:p w:rsidR="00AB5BAA" w:rsidRPr="00AB5BAA" w:rsidRDefault="00AB5BAA" w:rsidP="00AB5B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B5BAA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 xml:space="preserve">Geometry- properties of shape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(Year 2)</w:t>
                      </w:r>
                    </w:p>
                    <w:p w:rsidR="00AB5BAA" w:rsidRPr="00AB5BAA" w:rsidRDefault="00AB5BAA" w:rsidP="00AB5B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Identify and describe the properties of 2-D shapes, including the number of sides and line symmetry in a vertical line. </w:t>
                      </w:r>
                    </w:p>
                    <w:p w:rsidR="00AB5BAA" w:rsidRPr="00AB5BAA" w:rsidRDefault="00AB5BAA" w:rsidP="00AB5B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Identify and describe the properties of 3-D shapes, including the number of edges, vertices and faces. </w:t>
                      </w:r>
                    </w:p>
                    <w:p w:rsidR="00AB5BAA" w:rsidRPr="00AB5BAA" w:rsidRDefault="00AB5BAA" w:rsidP="00AB5B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Identify 2-D shapes on the surface of 3-D shapes, [for example, a circle on a cylinder and a triangle on a pyramid.] </w:t>
                      </w:r>
                    </w:p>
                    <w:p w:rsidR="00AB5BAA" w:rsidRDefault="00AB5BAA" w:rsidP="00AB5BAA">
                      <w:r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Compare and sort common 2-D and 3-D shapes and everyday objects.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3016885</wp:posOffset>
                </wp:positionV>
                <wp:extent cx="2581275" cy="1504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BAA" w:rsidRPr="00AB5BAA" w:rsidRDefault="00AB5BAA" w:rsidP="00AB5B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5BA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Statistics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(year 2)</w:t>
                            </w:r>
                          </w:p>
                          <w:p w:rsidR="00AB5BAA" w:rsidRPr="00AB5BAA" w:rsidRDefault="00AB5BAA" w:rsidP="00AB5B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Interpret and construct simple pictograms, tally charts, block diagrams and simple tables. </w:t>
                            </w:r>
                          </w:p>
                          <w:p w:rsidR="00AB5BAA" w:rsidRPr="00AB5BAA" w:rsidRDefault="00AB5BAA" w:rsidP="00AB5B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Ask and answer simple questions by counting the number of objects in each category and sorting the categories by quantity. </w:t>
                            </w:r>
                          </w:p>
                          <w:p w:rsidR="00AB5BAA" w:rsidRDefault="00AB5BAA" w:rsidP="00AB5BAA"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Pr="00AB5BAA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Ask and answer questions about totalling and comparing categorical data.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44.5pt;margin-top:237.55pt;width:203.25pt;height:11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ghlgIAALoFAAAOAAAAZHJzL2Uyb0RvYy54bWysVEtPGzEQvlfqf7B8L5uEhEfEBqUgqkoI&#10;UEPF2fHaxML2uLaT3fTXM/buhvC4UPWyO/Z88/o8M2fnjdFkI3xQYEs6PBhQIiyHStnHkv6+v/p2&#10;QkmIzFZMgxUl3YpAz2dfv5zVbipGsAJdCU/QiQ3T2pV0FaObFkXgK2FYOAAnLColeMMiHv1jUXlW&#10;o3eji9FgcFTU4CvngYsQ8PayVdJZ9i+l4PFWyiAi0SXF3GL++vxdpm8xO2PTR8/cSvEuDfYPWRim&#10;LAbdubpkkZG1V+9cGcU9BJDxgIMpQErFRa4BqxkO3lSzWDEnci1ITnA7msL/c8tvNneeqKqkE0os&#10;M/hE96KJ5Ds0ZJLYqV2YImjhEBYbvMZX7u8DXqaiG+lN+mM5BPXI83bHbXLG8XI0ORmOjjEIR91w&#10;MhifTjL7xYu58yH+EGBIEkrq8fEyp2xzHSKmgtAekqIF0Kq6UlrnQ2oYcaE92TB8ah1zkmjxCqUt&#10;qUt6dIih33lIrnf2S834UyrztQc8aZssRW6tLq1EUUtFluJWi4TR9peQSG1m5IMcGefC7vLM6ISS&#10;WNFnDDv8S1afMW7rQIscGWzcGRtlwbcsvaa2euqplS0eSdqrO4mxWTa5pw77TllCtcUG8tAOYHD8&#10;SiHf1yzEO+Zx4rBncIvEW/xIDfhI0EmUrMD//eg+4XEQUEtJjRNc0vBnzbygRP+0OCKnw/E4jXw+&#10;jCfHIzz4fc1yX2PX5gKwc4a4rxzPYsJH3YvSg3nAZTNPUVHFLMfYJY29eBHbvYLLiov5PINwyB2L&#10;13bheHKdWE59dt88MO+6Po84IjfQzzqbvmn3FpssLczXEaTKs5B4blnt+McFkdu1W2ZpA+2fM+pl&#10;5c6eAQAA//8DAFBLAwQUAAYACAAAACEAJAfAO+AAAAANAQAADwAAAGRycy9kb3ducmV2LnhtbEyP&#10;MU/DMBSEdyT+g/WQ2KiTqqFJGqcCVFiYKKjza/xqW8R2FLtp+Pe4E4ynO91912xn27OJxmC8E5Av&#10;MmDkOi+NUwK+Pl8fSmAhopPYe0cCfijAtr29abCW/uI+aNpHxVKJCzUK0DEONeeh02QxLPxALnkn&#10;P1qMSY6KyxEvqdz2fJllj9yicWlB40Avmrrv/dkK2D2rSnUljnpXSmOm+XB6V29C3N/NTxtgkeb4&#10;F4YrfkKHNjEd/dnJwPqks7JKZ6KA1brIgV0jq6oogB0FrPNlDrxt+P8X7S8AAAD//wMAUEsBAi0A&#10;FAAGAAgAAAAhALaDOJL+AAAA4QEAABMAAAAAAAAAAAAAAAAAAAAAAFtDb250ZW50X1R5cGVzXS54&#10;bWxQSwECLQAUAAYACAAAACEAOP0h/9YAAACUAQAACwAAAAAAAAAAAAAAAAAvAQAAX3JlbHMvLnJl&#10;bHNQSwECLQAUAAYACAAAACEAmy34IZYCAAC6BQAADgAAAAAAAAAAAAAAAAAuAgAAZHJzL2Uyb0Rv&#10;Yy54bWxQSwECLQAUAAYACAAAACEAJAfAO+AAAAANAQAADwAAAAAAAAAAAAAAAADwBAAAZHJzL2Rv&#10;d25yZXYueG1sUEsFBgAAAAAEAAQA8wAAAP0FAAAAAA==&#10;" fillcolor="white [3201]" strokeweight=".5pt">
                <v:textbox>
                  <w:txbxContent>
                    <w:p w:rsidR="00AB5BAA" w:rsidRPr="00AB5BAA" w:rsidRDefault="00AB5BAA" w:rsidP="00AB5B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B5BAA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 xml:space="preserve">Statistics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(year 2)</w:t>
                      </w:r>
                    </w:p>
                    <w:p w:rsidR="00AB5BAA" w:rsidRPr="00AB5BAA" w:rsidRDefault="00AB5BAA" w:rsidP="00AB5B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Interpret and construct simple pictograms, tally charts, block diagrams and simple tables. </w:t>
                      </w:r>
                    </w:p>
                    <w:p w:rsidR="00AB5BAA" w:rsidRPr="00AB5BAA" w:rsidRDefault="00AB5BAA" w:rsidP="00AB5B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Ask and answer simple questions by counting the number of objects in each category and sorting the categories by quantity. </w:t>
                      </w:r>
                    </w:p>
                    <w:p w:rsidR="00AB5BAA" w:rsidRDefault="00AB5BAA" w:rsidP="00AB5BAA"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Pr="00AB5BAA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Ask and answer questions about totalling and comparing categorical data.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5133975</wp:posOffset>
                </wp:positionH>
                <wp:positionV relativeFrom="paragraph">
                  <wp:posOffset>3007360</wp:posOffset>
                </wp:positionV>
                <wp:extent cx="1733550" cy="1428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A6" w:rsidRPr="00D80CA6" w:rsidRDefault="00D80CA6" w:rsidP="00D80CA6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 w:rsidRPr="00D80CA6">
                              <w:rPr>
                                <w:rFonts w:ascii="Comic Sans MS" w:hAnsi="Comic Sans MS"/>
                                <w:sz w:val="48"/>
                              </w:rPr>
                              <w:t>Maths overview</w:t>
                            </w:r>
                            <w:r w:rsidR="00AB5BAA">
                              <w:rPr>
                                <w:rFonts w:ascii="Comic Sans MS" w:hAnsi="Comic Sans MS"/>
                                <w:sz w:val="48"/>
                              </w:rPr>
                              <w:t xml:space="preserve"> 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4.25pt;margin-top:236.8pt;width:136.5pt;height:11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PEDwIAAPwDAAAOAAAAZHJzL2Uyb0RvYy54bWysU9tu2zAMfR+wfxD0vjh2kyU1ohRduw4D&#10;ugvQ7gMUWY6FSaImKbGzrx8lJ1nQvg3zgyGK5CHPIbW6GYwme+mDAstoOZlSIq2ARtktoz+eH94t&#10;KQmR24ZrsJLRgwz0Zv32zap3taygA91ITxDEhrp3jHYxurooguik4WECTlp0tuANj2j6bdF43iO6&#10;0UU1nb4vevCN8yBkCHh7PzrpOuO3rRTxW9sGGYlmFHuL+e/zf5P+xXrF663nrlPi2Ab/hy4MVxaL&#10;nqHueeRk59UrKKOEhwBtnAgwBbStEjJzQDbl9AWbp447mbmgOMGdZQr/D1Z83X/3RDWMVuWCEssN&#10;DulZDpF8gIFUSZ/ehRrDnhwGxgGvcc6Za3CPIH4GYuGu43Yrb72HvpO8wf7KlFlcpI44IYFs+i/Q&#10;YBm+i5CBhtabJB7KQRAd53Q4zya1IlLJxdXVfI4ugb5yVi0XaKQavD6lOx/iJwmGpAOjHoef4fn+&#10;McQx9BSSqll4UFrjPa+1JT2j1/NqnhMuPEZF3E+tDKPLafrGjUksP9omJ0eu9HjGXrQ90k5MR85x&#10;2AxZ4dlJzQ00B9TBw7iO+Hzw0IH/TUmPq8ho+LXjXlKiP1vU8rqczdLuZmM2X1Ro+EvP5tLDrUAo&#10;RiMl4/Eu5n0fKd+i5q3KaqThjJ0cW8YVy3oen0Pa4Us7R/19tOs/AAAA//8DAFBLAwQUAAYACAAA&#10;ACEAiL1W/98AAAAMAQAADwAAAGRycy9kb3ducmV2LnhtbEyPwU7DMAyG70i8Q2QkbiwZbF1W6k4I&#10;xBXEYEjcssZrKxqnarK1vD3ZCY62P/3+/mIzuU6caAitZ4T5TIEgrrxtuUb4eH++0SBCNGxN55kQ&#10;fijApry8KExu/chvdNrGWqQQDrlBaGLscylD1ZAzYeZ74nQ7+MGZmMahlnYwYwp3nbxVKpPOtJw+&#10;NKanx4aq7+3RIexeDl+fC/VaP7llP/pJSXZriXh9NT3cg4g0xT8YzvpJHcrktPdHtkF0CFrpZUIR&#10;Fqu7DMSZUHqeVnuEbK0zkGUh/5cofwEAAP//AwBQSwECLQAUAAYACAAAACEAtoM4kv4AAADhAQAA&#10;EwAAAAAAAAAAAAAAAAAAAAAAW0NvbnRlbnRfVHlwZXNdLnhtbFBLAQItABQABgAIAAAAIQA4/SH/&#10;1gAAAJQBAAALAAAAAAAAAAAAAAAAAC8BAABfcmVscy8ucmVsc1BLAQItABQABgAIAAAAIQA6edPE&#10;DwIAAPwDAAAOAAAAAAAAAAAAAAAAAC4CAABkcnMvZTJvRG9jLnhtbFBLAQItABQABgAIAAAAIQCI&#10;vVb/3wAAAAwBAAAPAAAAAAAAAAAAAAAAAGkEAABkcnMvZG93bnJldi54bWxQSwUGAAAAAAQABADz&#10;AAAAdQUAAAAA&#10;" filled="f" stroked="f">
                <v:textbox>
                  <w:txbxContent>
                    <w:p w:rsidR="00D80CA6" w:rsidRPr="00D80CA6" w:rsidRDefault="00D80CA6" w:rsidP="00D80CA6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 w:rsidRPr="00D80CA6">
                        <w:rPr>
                          <w:rFonts w:ascii="Comic Sans MS" w:hAnsi="Comic Sans MS"/>
                          <w:sz w:val="48"/>
                        </w:rPr>
                        <w:t>Maths overview</w:t>
                      </w:r>
                      <w:r w:rsidR="00AB5BAA">
                        <w:rPr>
                          <w:rFonts w:ascii="Comic Sans MS" w:hAnsi="Comic Sans MS"/>
                          <w:sz w:val="48"/>
                        </w:rPr>
                        <w:t xml:space="preserve"> Spring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5238750</wp:posOffset>
                </wp:positionH>
                <wp:positionV relativeFrom="paragraph">
                  <wp:posOffset>3007360</wp:posOffset>
                </wp:positionV>
                <wp:extent cx="1628775" cy="1485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C0536" id="Rectangle 1" o:spid="_x0000_s1026" style="position:absolute;margin-left:412.5pt;margin-top:236.8pt;width:128.2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sWdAIAADoFAAAOAAAAZHJzL2Uyb0RvYy54bWysVFtP2zAUfp+0/2D5fU1StVwqUlQVMU1C&#10;gICJZ+PYTSTHxzt2m3a/fsdOGhCgPUzLg+Pjc//8HV9c7lvDdgp9A7bkxSTnTFkJVWM3Jf/5dP3t&#10;jDMfhK2EAatKflCeXy6/frno3EJNoQZTKWQUxPpF50peh+AWWeZlrVrhJ+CUJaUGbEUgETdZhaKj&#10;6K3Jpnl+knWAlUOQyns6veqVfJnia61kuNPaq8BMyam2kFZM60tcs+WFWGxQuLqRQxniH6poRWMp&#10;6RjqSgTBtth8CNU2EsGDDhMJbQZaN1KlHqibIn/XzWMtnEq9EDjejTD5/xdW3u7ukTUV3R1nVrR0&#10;RQ8EmrAbo1gR4emcX5DVo7vHQfK0jb3uNbbxT12wfYL0MEKq9oFJOixOpmenp3POJOmK2dn8PE+g&#10;Z6/uDn34rqBlcVNypPQJSrG78YFSkunRhIRYTl9A2oWDUbEGYx+Upj4o5TR5JwaptUG2E3T3Qkpl&#10;Q9GralGp/nie0xe7pCSjR5JSwBhZN8aMsYcAkZ0fY/dhBvvoqhIBR+f8b4X1zqNHygw2jM5tYwE/&#10;C2CoqyFzb38EqYcmovQC1YFuGaGnv3fyuiGsb4QP9wKJ7zQZNMPhjhZtoCs5DDvOasDfn51He6Ih&#10;aTnraH5K7n9tBSrOzA9LBD0vZrM4cEmYzU+nJOBbzctbjd22a6BrIhJSdWkb7YM5bjVC+0yjvopZ&#10;SSWspNwllwGPwjr0c02PhVSrVTKjIXMi3NhHJ2PwiGrk0tP+WaAbCBeIq7dwnDWxeMe73jZ6Wlht&#10;A+gmkfIV1wFvGtBEnOExiS/AWzlZvT55yz8AAAD//wMAUEsDBBQABgAIAAAAIQCPp25n3wAAAAwB&#10;AAAPAAAAZHJzL2Rvd25yZXYueG1sTI/BboMwEETvlfoP1lbqrTGkDSCCiapIvVTqIUk/wMFbTGKv&#10;ETYB/r7OqT2OZjTzptrN1rAbDr5zJCBdJcCQGqc6agV8nz5eCmA+SFLSOEIBC3rY1Y8PlSyVm+iA&#10;t2NoWSwhX0oBOoS+5Nw3Gq30K9cjRe/HDVaGKIeWq0FOsdwavk6SjFvZUVzQsse9xuZ6HG0ckXhY&#10;0nzaX7/0/NmhWS44LkI8P83vW2AB5/AXhjt+RIc6Mp3dSMozI6BYb+KXIOAtf82A3RNJkW6AnQXk&#10;SZ4Bryv+/0T9CwAA//8DAFBLAQItABQABgAIAAAAIQC2gziS/gAAAOEBAAATAAAAAAAAAAAAAAAA&#10;AAAAAABbQ29udGVudF9UeXBlc10ueG1sUEsBAi0AFAAGAAgAAAAhADj9If/WAAAAlAEAAAsAAAAA&#10;AAAAAAAAAAAALwEAAF9yZWxzLy5yZWxzUEsBAi0AFAAGAAgAAAAhAKBR2xZ0AgAAOgUAAA4AAAAA&#10;AAAAAAAAAAAALgIAAGRycy9lMm9Eb2MueG1sUEsBAi0AFAAGAAgAAAAhAI+nbmffAAAADAEAAA8A&#10;AAAAAAAAAAAAAAAAzgQAAGRycy9kb3ducmV2LnhtbFBLBQYAAAAABAAEAPMAAADaBQAAAAA=&#10;" fillcolor="#5b9bd5 [3204]" strokecolor="#1f4d78 [1604]" strokeweight="1pt">
                <w10:wrap anchorx="margin"/>
              </v:rect>
            </w:pict>
          </mc:Fallback>
        </mc:AlternateContent>
      </w:r>
      <w:r w:rsidR="001C15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AD86C" wp14:editId="4B6D70F7">
                <wp:simplePos x="0" y="0"/>
                <wp:positionH relativeFrom="margin">
                  <wp:posOffset>-504825</wp:posOffset>
                </wp:positionH>
                <wp:positionV relativeFrom="paragraph">
                  <wp:posOffset>3016885</wp:posOffset>
                </wp:positionV>
                <wp:extent cx="5686425" cy="1524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539" w:rsidRPr="001C1539" w:rsidRDefault="001C1539" w:rsidP="001C15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C153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Multiplication and Division </w:t>
                            </w:r>
                            <w:r w:rsidR="00AB5BA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(Year 2)</w:t>
                            </w:r>
                          </w:p>
                          <w:p w:rsidR="001C1539" w:rsidRPr="001C1539" w:rsidRDefault="00AB5BAA" w:rsidP="001C15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="001C1539" w:rsidRPr="001C153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Recall and use multiplication and division facts for the 2, 5 and 10 times tables, including recognising odd and even numbers. </w:t>
                            </w:r>
                          </w:p>
                          <w:p w:rsidR="001C1539" w:rsidRPr="001C1539" w:rsidRDefault="00AB5BAA" w:rsidP="001C15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="001C1539" w:rsidRPr="001C153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Calculate mathematical statements for multiplication and division within the multiplication tables and write them using the multiplication (x), division (÷) and equals (=) sign. </w:t>
                            </w:r>
                          </w:p>
                          <w:p w:rsidR="001C1539" w:rsidRPr="001C1539" w:rsidRDefault="00AB5BAA" w:rsidP="001C15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="001C1539" w:rsidRPr="001C153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Solve problems involving multiplication and division, using materials, arrays, repeated addition, mental methods and multiplication and division facts, including problems in contexts. </w:t>
                            </w:r>
                          </w:p>
                          <w:p w:rsidR="001C1539" w:rsidRDefault="00AB5BAA" w:rsidP="001C1539"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="001C1539" w:rsidRPr="001C153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Show that the multiplication of two numbers can be done in any order (commutative) and division o</w:t>
                            </w:r>
                            <w:r w:rsidR="001C1539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f one number by another cannot.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D86C" id="_x0000_s1031" type="#_x0000_t202" style="position:absolute;margin-left:-39.75pt;margin-top:237.55pt;width:447.75pt;height:120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EFmAIAALoFAAAOAAAAZHJzL2Uyb0RvYy54bWysVMFu2zAMvQ/YPwi6r3a8JOuCOkXWosOA&#10;oi2WDj0rstQIlUVNUmJnX19KttOk66XDLjYpPlLkE8mz87bWZCucV2BKOjrJKRGGQ6XMY0l/3V99&#10;OqXEB2YqpsGIku6Ep+fzjx/OGjsTBaxBV8IRDGL8rLElXYdgZ1nm+VrUzJ+AFQaNElzNAqruMasc&#10;azB6rbMiz6dZA66yDrjwHk8vOyOdp/hSCh5upfQiEF1SzC2kr0vfVfxm8zM2e3TMrhXv02D/kEXN&#10;lMFL96EuWWBk49RfoWrFHXiQ4YRDnYGUiotUA1Yzyl9Vs1wzK1ItSI63e5r8/wvLb7Z3jqiqpAUl&#10;htX4RPeiDeQbtKSI7DTWzxC0tAgLLR7jKw/nHg9j0a10dfxjOQTtyPNuz20MxvFwMj2djosJJRxt&#10;o0kxzvPEfvbibp0P3wXUJAoldfh4iVO2vfYBU0HoAIm3edCqulJaJyU2jLjQjmwZPrUOKUn0OEJp&#10;Q5qSTj9P8hT4yBZD7/1XmvGnWOZxBNS0ideJ1Fp9WpGijookhZ0WEaPNTyGR2sTIGzkyzoXZ55nQ&#10;ESWxovc49viXrN7j3NWBHulmMGHvXCsDrmPpmNrqaaBWdngk6aDuKIZ21aaemgydsoJqhw3koBtA&#10;b/mVQr6vmQ93zOHEYc/gFgm3+JEa8JGglyhZg/vz1nnE4yCglZIGJ7ik/veGOUGJ/mFwRL6OxuM4&#10;8kkZT74UqLhDy+rQYjb1BWDnjHBfWZ7EiA96EKWD+gGXzSLeiiZmON5d0jCIF6HbK7isuFgsEgiH&#10;3LJwbZaWx9CR5dhn9+0Dc7bv84AjcgPDrLPZq3bvsNHTwGITQKo0C5HnjtWef1wQqV37ZRY30KGe&#10;UC8rd/4MAAD//wMAUEsDBBQABgAIAAAAIQCZaLPd3gAAAAsBAAAPAAAAZHJzL2Rvd25yZXYueG1s&#10;TI/BTsMwDIbvSLxDZCRuW1rE1q40nQANLpwYiLPXZElEk1RJ1pW3x5zY0fan39/fbmc3sEnFZIMX&#10;UC4LYMr3QVqvBXx+vCxqYCmjlzgErwT8qATb7vqqxUaGs39X0z5rRiE+NSjA5Dw2nKfeKIdpGUbl&#10;6XYM0WGmMWouI54p3A38rijW3KH19MHgqJ6N6r/3Jydg96Q3uq8xml0trZ3mr+ObfhXi9mZ+fACW&#10;1Zz/YfjTJ3XoyOkQTl4mNghYVJsVoQLuq1UJjIi6XFO7g4CqpA3vWn7ZofsFAAD//wMAUEsBAi0A&#10;FAAGAAgAAAAhALaDOJL+AAAA4QEAABMAAAAAAAAAAAAAAAAAAAAAAFtDb250ZW50X1R5cGVzXS54&#10;bWxQSwECLQAUAAYACAAAACEAOP0h/9YAAACUAQAACwAAAAAAAAAAAAAAAAAvAQAAX3JlbHMvLnJl&#10;bHNQSwECLQAUAAYACAAAACEA/kPxBZgCAAC6BQAADgAAAAAAAAAAAAAAAAAuAgAAZHJzL2Uyb0Rv&#10;Yy54bWxQSwECLQAUAAYACAAAACEAmWiz3d4AAAALAQAADwAAAAAAAAAAAAAAAADyBAAAZHJzL2Rv&#10;d25yZXYueG1sUEsFBgAAAAAEAAQA8wAAAP0FAAAAAA==&#10;" fillcolor="white [3201]" strokeweight=".5pt">
                <v:textbox>
                  <w:txbxContent>
                    <w:p w:rsidR="001C1539" w:rsidRPr="001C1539" w:rsidRDefault="001C1539" w:rsidP="001C15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1C1539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 xml:space="preserve">Multiplication and Division </w:t>
                      </w:r>
                      <w:r w:rsidR="00AB5BAA">
                        <w:rPr>
                          <w:rFonts w:ascii="Calibri" w:hAnsi="Calibri" w:cs="Calibri"/>
                          <w:b/>
                          <w:color w:val="000000"/>
                          <w:sz w:val="20"/>
                          <w:szCs w:val="20"/>
                        </w:rPr>
                        <w:t>(Year 2)</w:t>
                      </w:r>
                    </w:p>
                    <w:p w:rsidR="001C1539" w:rsidRPr="001C1539" w:rsidRDefault="00AB5BAA" w:rsidP="001C15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="001C1539" w:rsidRPr="001C153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Recall and use multiplication and division facts for the 2, 5 and 10 times tables, including recognising odd and even numbers. </w:t>
                      </w:r>
                    </w:p>
                    <w:p w:rsidR="001C1539" w:rsidRPr="001C1539" w:rsidRDefault="00AB5BAA" w:rsidP="001C15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="001C1539" w:rsidRPr="001C153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Calculate mathematical statements for multiplication and division within the multiplication tables and write them using the multiplication (x), division (÷) and equals (=) sign. </w:t>
                      </w:r>
                    </w:p>
                    <w:p w:rsidR="001C1539" w:rsidRPr="001C1539" w:rsidRDefault="00AB5BAA" w:rsidP="001C15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="001C1539" w:rsidRPr="001C153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Solve problems involving multiplication and division, using materials, arrays, repeated addition, mental methods and multiplication and division facts, including problems in contexts. </w:t>
                      </w:r>
                    </w:p>
                    <w:p w:rsidR="001C1539" w:rsidRDefault="00AB5BAA" w:rsidP="001C1539"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="001C1539" w:rsidRPr="001C153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Show that the multiplication of two numbers can be done in any order (commutative) and division o</w:t>
                      </w:r>
                      <w:r w:rsidR="001C1539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f one number by another cannot.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5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00FB8C" wp14:editId="37BF1562">
                <wp:simplePos x="0" y="0"/>
                <wp:positionH relativeFrom="margin">
                  <wp:posOffset>-523875</wp:posOffset>
                </wp:positionH>
                <wp:positionV relativeFrom="paragraph">
                  <wp:posOffset>0</wp:posOffset>
                </wp:positionV>
                <wp:extent cx="4248150" cy="29146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39" w:rsidRPr="00AB5BAA" w:rsidRDefault="001E10AA" w:rsidP="001C153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B5BAA">
                              <w:rPr>
                                <w:b/>
                                <w:sz w:val="20"/>
                                <w:szCs w:val="20"/>
                              </w:rPr>
                              <w:t>Place Value</w:t>
                            </w:r>
                            <w:r w:rsidR="001C1539" w:rsidRPr="00AB5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(Year 1)</w:t>
                            </w:r>
                            <w:r w:rsidRPr="00AB5BA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AB5BAA">
                              <w:rPr>
                                <w:sz w:val="20"/>
                                <w:szCs w:val="20"/>
                              </w:rPr>
                              <w:t xml:space="preserve">*Count to twenty, forwards and backwards, beginning with 0 or 1, from any given number. </w:t>
                            </w:r>
                            <w:r w:rsidR="001C1539" w:rsidRPr="00AB5BA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B5BAA">
                              <w:rPr>
                                <w:sz w:val="20"/>
                                <w:szCs w:val="20"/>
                              </w:rPr>
                              <w:t xml:space="preserve">*Count, read and write numbers from 1 </w:t>
                            </w:r>
                            <w:r w:rsidR="001C1539" w:rsidRPr="00AB5BAA">
                              <w:rPr>
                                <w:sz w:val="20"/>
                                <w:szCs w:val="20"/>
                              </w:rPr>
                              <w:t xml:space="preserve">to 20 in numerals and words. </w:t>
                            </w:r>
                            <w:r w:rsidR="001C1539" w:rsidRPr="00AB5BAA">
                              <w:rPr>
                                <w:sz w:val="20"/>
                                <w:szCs w:val="20"/>
                              </w:rPr>
                              <w:br/>
                              <w:t>*</w:t>
                            </w:r>
                            <w:r w:rsidR="001C1539" w:rsidRPr="00AB5BAA">
                              <w:rPr>
                                <w:sz w:val="20"/>
                                <w:szCs w:val="20"/>
                              </w:rPr>
                              <w:t xml:space="preserve">Given a number, identify one more or one less. </w:t>
                            </w:r>
                          </w:p>
                          <w:p w:rsidR="001C1539" w:rsidRPr="00AB5BAA" w:rsidRDefault="001C1539" w:rsidP="001C153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B5BAA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AB5BAA">
                              <w:rPr>
                                <w:sz w:val="20"/>
                                <w:szCs w:val="20"/>
                              </w:rPr>
                              <w:t xml:space="preserve">Identify and represent numbers using objects and pictorial representations including the number line, and use the language of: equal to, more than, less than (fewer), most, least. </w:t>
                            </w:r>
                            <w:r w:rsidRPr="00AB5BAA">
                              <w:rPr>
                                <w:sz w:val="20"/>
                                <w:szCs w:val="20"/>
                              </w:rPr>
                              <w:br/>
                              <w:t>*</w:t>
                            </w:r>
                            <w:r w:rsidRPr="00AB5BAA">
                              <w:rPr>
                                <w:sz w:val="20"/>
                                <w:szCs w:val="20"/>
                              </w:rPr>
                              <w:t xml:space="preserve">Count to </w:t>
                            </w:r>
                            <w:r w:rsidRPr="00AB5B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50 </w:t>
                            </w:r>
                            <w:r w:rsidRPr="00AB5BAA">
                              <w:rPr>
                                <w:sz w:val="20"/>
                                <w:szCs w:val="20"/>
                              </w:rPr>
                              <w:t xml:space="preserve">forwards and backwards, beginning with 0 or 1, or from any number. </w:t>
                            </w:r>
                          </w:p>
                          <w:p w:rsidR="001C1539" w:rsidRPr="00AB5BAA" w:rsidRDefault="001C1539" w:rsidP="001C153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B5BAA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AB5BAA">
                              <w:rPr>
                                <w:sz w:val="20"/>
                                <w:szCs w:val="20"/>
                              </w:rPr>
                              <w:t xml:space="preserve">Count, read and write numbers to </w:t>
                            </w:r>
                            <w:r w:rsidRPr="00AB5B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50 </w:t>
                            </w:r>
                            <w:r w:rsidRPr="00AB5BAA">
                              <w:rPr>
                                <w:sz w:val="20"/>
                                <w:szCs w:val="20"/>
                              </w:rPr>
                              <w:t xml:space="preserve">in numerals. </w:t>
                            </w:r>
                          </w:p>
                          <w:p w:rsidR="001C1539" w:rsidRPr="00AB5BAA" w:rsidRDefault="001C1539" w:rsidP="001C153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B5BAA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AB5BAA">
                              <w:rPr>
                                <w:sz w:val="20"/>
                                <w:szCs w:val="20"/>
                              </w:rPr>
                              <w:t xml:space="preserve">Given a number, identify one more or one less. </w:t>
                            </w:r>
                          </w:p>
                          <w:p w:rsidR="001C1539" w:rsidRPr="00AB5BAA" w:rsidRDefault="001C1539" w:rsidP="001C153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B5BAA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AB5BAA">
                              <w:rPr>
                                <w:sz w:val="20"/>
                                <w:szCs w:val="20"/>
                              </w:rPr>
                              <w:t xml:space="preserve">Identify and represent numbers using objects and pictorial representations including the number line, and use the language of: equal to, more than, less than (fewer), most, least. </w:t>
                            </w:r>
                          </w:p>
                          <w:p w:rsidR="001C1539" w:rsidRPr="00AB5BAA" w:rsidRDefault="001C1539" w:rsidP="001C15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5BAA">
                              <w:rPr>
                                <w:bCs/>
                                <w:sz w:val="20"/>
                                <w:szCs w:val="20"/>
                              </w:rPr>
                              <w:t>*</w:t>
                            </w:r>
                            <w:r w:rsidRPr="00AB5BA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Count in multiples of twos, fives </w:t>
                            </w:r>
                            <w:r w:rsidRPr="00AB5BAA">
                              <w:rPr>
                                <w:sz w:val="20"/>
                                <w:szCs w:val="20"/>
                              </w:rPr>
                              <w:t xml:space="preserve">and tens.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FB8C" id="Text Box 3" o:spid="_x0000_s1032" type="#_x0000_t202" style="position:absolute;margin-left:-41.25pt;margin-top:0;width:334.5pt;height:22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gdJQIAAEwEAAAOAAAAZHJzL2Uyb0RvYy54bWysVNtu2zAMfR+wfxD0vjhJkyw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a84s2Co&#10;RY+yD+wN9uwqstO1Pienh5bcQk/X1OVUqW/vUXz1zOKmAbuTt85h10ioKLtJfJldPB1wfAQpuw9Y&#10;URjYB0xAfe1MpI7IYIROXTqeOxNTEXQ5m86WkzmZBNmm15PZgpQYA/Kn563z4Z1Ew6JQcEetT/Bw&#10;uPdhcH1yidE8alVtldZJcbtyox07AI3JNn0n9J/ctGVdwa/n0/nAwF8hxun7E4RRgeZdK1Pw5dkJ&#10;8sjbW1tRmpAHUHqQqTptT0RG7gYWQ1/2qWOLGCCSXGJ1JGYdDuNN60hCg+47Zx2NdsH9tz04yZl+&#10;b6k7RN8s7kJSZvPXU1LcpaW8tIAVBFXwwNkgbkLan5iqxVvqYq0Sv8+ZnFKmkU0dOq1X3IlLPXk9&#10;/wTWPwAAAP//AwBQSwMEFAAGAAgAAAAhAEdTzj7eAAAACAEAAA8AAABkcnMvZG93bnJldi54bWxM&#10;j8FOwzAQRO9I/IO1SFxQ61CaNA3ZVAgJBDcoFVzdeJtExHaw3TT8PcsJjqMZzbwpN5PpxUg+dM4i&#10;XM8TEGRrpzvbIOzeHmY5iBCV1ap3lhC+KcCmOj8rVaHdyb7SuI2N4BIbCoXQxjgUUoa6JaPC3A1k&#10;2Ts4b1Rk6RupvTpxuenlIkkyaVRneaFVA923VH9ujwYhXz6NH+H55uW9zg79Ol6txscvj3h5Md3d&#10;gog0xb8w/OIzOlTMtHdHq4PoEWb5IuUoAj9iO80zlnuEZbpOQFal/H+g+gEAAP//AwBQSwECLQAU&#10;AAYACAAAACEAtoM4kv4AAADhAQAAEwAAAAAAAAAAAAAAAAAAAAAAW0NvbnRlbnRfVHlwZXNdLnht&#10;bFBLAQItABQABgAIAAAAIQA4/SH/1gAAAJQBAAALAAAAAAAAAAAAAAAAAC8BAABfcmVscy8ucmVs&#10;c1BLAQItABQABgAIAAAAIQD1kHgdJQIAAEwEAAAOAAAAAAAAAAAAAAAAAC4CAABkcnMvZTJvRG9j&#10;LnhtbFBLAQItABQABgAIAAAAIQBHU84+3gAAAAgBAAAPAAAAAAAAAAAAAAAAAH8EAABkcnMvZG93&#10;bnJldi54bWxQSwUGAAAAAAQABADzAAAAigUAAAAA&#10;">
                <v:textbox>
                  <w:txbxContent>
                    <w:p w:rsidR="001C1539" w:rsidRPr="00AB5BAA" w:rsidRDefault="001E10AA" w:rsidP="001C153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B5BAA">
                        <w:rPr>
                          <w:b/>
                          <w:sz w:val="20"/>
                          <w:szCs w:val="20"/>
                        </w:rPr>
                        <w:t>Place Value</w:t>
                      </w:r>
                      <w:r w:rsidR="001C1539" w:rsidRPr="00AB5BAA">
                        <w:rPr>
                          <w:b/>
                          <w:sz w:val="20"/>
                          <w:szCs w:val="20"/>
                        </w:rPr>
                        <w:t xml:space="preserve"> (Year 1)</w:t>
                      </w:r>
                      <w:r w:rsidRPr="00AB5BAA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AB5BAA">
                        <w:rPr>
                          <w:sz w:val="20"/>
                          <w:szCs w:val="20"/>
                        </w:rPr>
                        <w:t xml:space="preserve">*Count to twenty, forwards and backwards, beginning with 0 or 1, from any given number. </w:t>
                      </w:r>
                      <w:r w:rsidR="001C1539" w:rsidRPr="00AB5BAA">
                        <w:rPr>
                          <w:sz w:val="20"/>
                          <w:szCs w:val="20"/>
                        </w:rPr>
                        <w:br/>
                      </w:r>
                      <w:r w:rsidRPr="00AB5BAA">
                        <w:rPr>
                          <w:sz w:val="20"/>
                          <w:szCs w:val="20"/>
                        </w:rPr>
                        <w:t xml:space="preserve">*Count, read and write numbers from 1 </w:t>
                      </w:r>
                      <w:r w:rsidR="001C1539" w:rsidRPr="00AB5BAA">
                        <w:rPr>
                          <w:sz w:val="20"/>
                          <w:szCs w:val="20"/>
                        </w:rPr>
                        <w:t xml:space="preserve">to 20 in numerals and words. </w:t>
                      </w:r>
                      <w:r w:rsidR="001C1539" w:rsidRPr="00AB5BAA">
                        <w:rPr>
                          <w:sz w:val="20"/>
                          <w:szCs w:val="20"/>
                        </w:rPr>
                        <w:br/>
                        <w:t>*</w:t>
                      </w:r>
                      <w:r w:rsidR="001C1539" w:rsidRPr="00AB5BAA">
                        <w:rPr>
                          <w:sz w:val="20"/>
                          <w:szCs w:val="20"/>
                        </w:rPr>
                        <w:t xml:space="preserve">Given a number, identify one more or one less. </w:t>
                      </w:r>
                    </w:p>
                    <w:p w:rsidR="001C1539" w:rsidRPr="00AB5BAA" w:rsidRDefault="001C1539" w:rsidP="001C153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B5BAA">
                        <w:rPr>
                          <w:sz w:val="20"/>
                          <w:szCs w:val="20"/>
                        </w:rPr>
                        <w:t>*</w:t>
                      </w:r>
                      <w:r w:rsidRPr="00AB5BAA">
                        <w:rPr>
                          <w:sz w:val="20"/>
                          <w:szCs w:val="20"/>
                        </w:rPr>
                        <w:t xml:space="preserve">Identify and represent numbers using objects and pictorial representations including the number line, and use the language of: equal to, more than, less than (fewer), most, least. </w:t>
                      </w:r>
                      <w:r w:rsidRPr="00AB5BAA">
                        <w:rPr>
                          <w:sz w:val="20"/>
                          <w:szCs w:val="20"/>
                        </w:rPr>
                        <w:br/>
                        <w:t>*</w:t>
                      </w:r>
                      <w:r w:rsidRPr="00AB5BAA">
                        <w:rPr>
                          <w:sz w:val="20"/>
                          <w:szCs w:val="20"/>
                        </w:rPr>
                        <w:t xml:space="preserve">Count to </w:t>
                      </w:r>
                      <w:r w:rsidRPr="00AB5BAA">
                        <w:rPr>
                          <w:b/>
                          <w:bCs/>
                          <w:sz w:val="20"/>
                          <w:szCs w:val="20"/>
                        </w:rPr>
                        <w:t xml:space="preserve">50 </w:t>
                      </w:r>
                      <w:r w:rsidRPr="00AB5BAA">
                        <w:rPr>
                          <w:sz w:val="20"/>
                          <w:szCs w:val="20"/>
                        </w:rPr>
                        <w:t xml:space="preserve">forwards and backwards, beginning with 0 or 1, or from any number. </w:t>
                      </w:r>
                    </w:p>
                    <w:p w:rsidR="001C1539" w:rsidRPr="00AB5BAA" w:rsidRDefault="001C1539" w:rsidP="001C153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B5BAA">
                        <w:rPr>
                          <w:sz w:val="20"/>
                          <w:szCs w:val="20"/>
                        </w:rPr>
                        <w:t>*</w:t>
                      </w:r>
                      <w:r w:rsidRPr="00AB5BAA">
                        <w:rPr>
                          <w:sz w:val="20"/>
                          <w:szCs w:val="20"/>
                        </w:rPr>
                        <w:t xml:space="preserve">Count, read and write numbers to </w:t>
                      </w:r>
                      <w:r w:rsidRPr="00AB5BAA">
                        <w:rPr>
                          <w:b/>
                          <w:bCs/>
                          <w:sz w:val="20"/>
                          <w:szCs w:val="20"/>
                        </w:rPr>
                        <w:t xml:space="preserve">50 </w:t>
                      </w:r>
                      <w:r w:rsidRPr="00AB5BAA">
                        <w:rPr>
                          <w:sz w:val="20"/>
                          <w:szCs w:val="20"/>
                        </w:rPr>
                        <w:t xml:space="preserve">in numerals. </w:t>
                      </w:r>
                    </w:p>
                    <w:p w:rsidR="001C1539" w:rsidRPr="00AB5BAA" w:rsidRDefault="001C1539" w:rsidP="001C153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B5BAA">
                        <w:rPr>
                          <w:sz w:val="20"/>
                          <w:szCs w:val="20"/>
                        </w:rPr>
                        <w:t>*</w:t>
                      </w:r>
                      <w:r w:rsidRPr="00AB5BAA">
                        <w:rPr>
                          <w:sz w:val="20"/>
                          <w:szCs w:val="20"/>
                        </w:rPr>
                        <w:t xml:space="preserve">Given a number, identify one more or one less. </w:t>
                      </w:r>
                    </w:p>
                    <w:p w:rsidR="001C1539" w:rsidRPr="00AB5BAA" w:rsidRDefault="001C1539" w:rsidP="001C153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B5BAA">
                        <w:rPr>
                          <w:sz w:val="20"/>
                          <w:szCs w:val="20"/>
                        </w:rPr>
                        <w:t>*</w:t>
                      </w:r>
                      <w:r w:rsidRPr="00AB5BAA">
                        <w:rPr>
                          <w:sz w:val="20"/>
                          <w:szCs w:val="20"/>
                        </w:rPr>
                        <w:t xml:space="preserve">Identify and represent numbers using objects and pictorial representations including the number line, and use the language of: equal to, more than, less than (fewer), most, least. </w:t>
                      </w:r>
                    </w:p>
                    <w:p w:rsidR="001C1539" w:rsidRPr="00AB5BAA" w:rsidRDefault="001C1539" w:rsidP="001C1539">
                      <w:pPr>
                        <w:rPr>
                          <w:sz w:val="20"/>
                          <w:szCs w:val="20"/>
                        </w:rPr>
                      </w:pPr>
                      <w:r w:rsidRPr="00AB5BAA">
                        <w:rPr>
                          <w:bCs/>
                          <w:sz w:val="20"/>
                          <w:szCs w:val="20"/>
                        </w:rPr>
                        <w:t>*</w:t>
                      </w:r>
                      <w:r w:rsidRPr="00AB5BAA">
                        <w:rPr>
                          <w:bCs/>
                          <w:sz w:val="20"/>
                          <w:szCs w:val="20"/>
                        </w:rPr>
                        <w:t xml:space="preserve">Count in multiples of twos, fives </w:t>
                      </w:r>
                      <w:r w:rsidRPr="00AB5BAA">
                        <w:rPr>
                          <w:sz w:val="20"/>
                          <w:szCs w:val="20"/>
                        </w:rPr>
                        <w:t xml:space="preserve">and tens.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153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662A69" wp14:editId="4A75EDDD">
                <wp:simplePos x="0" y="0"/>
                <wp:positionH relativeFrom="page">
                  <wp:posOffset>4695825</wp:posOffset>
                </wp:positionH>
                <wp:positionV relativeFrom="paragraph">
                  <wp:posOffset>35560</wp:posOffset>
                </wp:positionV>
                <wp:extent cx="5695950" cy="12287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39" w:rsidRDefault="001E10AA" w:rsidP="001C153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Addition and Subtraction</w:t>
                            </w:r>
                            <w:r w:rsidR="001C1539">
                              <w:rPr>
                                <w:b/>
                              </w:rPr>
                              <w:t xml:space="preserve"> (Year1)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1C1539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1C1539">
                              <w:rPr>
                                <w:sz w:val="20"/>
                                <w:szCs w:val="20"/>
                              </w:rPr>
                              <w:t xml:space="preserve">Represent and use number bonds and related subtraction facts within 20 </w:t>
                            </w:r>
                          </w:p>
                          <w:p w:rsidR="001C1539" w:rsidRDefault="001C1539" w:rsidP="001C153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Read, wri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 xml:space="preserve">te and interpret mathematical statements involving addition (+), subtraction (-) and equals (=) signs. </w:t>
                            </w:r>
                          </w:p>
                          <w:p w:rsidR="001C1539" w:rsidRDefault="001C1539" w:rsidP="001C153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Add and subtract one-digit and two-digit numbers to 20, including zero. </w:t>
                            </w:r>
                          </w:p>
                          <w:p w:rsidR="004F6F81" w:rsidRPr="001E10AA" w:rsidRDefault="001C1539" w:rsidP="001C1539"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Solve one step problems that involve addition and subtraction, using concrete objects and pictorial representations, and missing number problems such as 7= ꙱ – 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2A69" id="Text Box 6" o:spid="_x0000_s1033" type="#_x0000_t202" style="position:absolute;margin-left:369.75pt;margin-top:2.8pt;width:448.5pt;height:9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mEJQIAAEwEAAAOAAAAZHJzL2Uyb0RvYy54bWysVNtu2zAMfR+wfxD0vjgx4lyMOEWXLsOA&#10;rhvQ7gMUWY6FSaImKbGzrx8lp2l2wR6G+UEgReqQPCS9uum1IkfhvART0cloTIkwHGpp9hX98rR9&#10;s6DEB2ZqpsCIip6Epzfr169WnS1FDi2oWjiCIMaXna1oG4Its8zzVmjmR2CFQWMDTrOAqttntWMd&#10;omuV5ePxLOvA1dYBF97j7d1gpOuE3zSCh09N40UgqqKYW0inS+cuntl6xcq9Y7aV/JwG+4csNJMG&#10;g16g7lhg5ODkb1BacgcemjDioDNoGslFqgGrmYx/qeaxZVakWpAcby80+f8Hyx+Onx2RdUVnlBim&#10;sUVPog/kLfRkFtnprC/R6dGiW+jxGrucKvX2HvhXTwxsWmb24tY56FrBasxuEl9mV08HHB9Bdt1H&#10;qDEMOwRIQH3jdKQOySCIjl06XToTU+F4WcyWxbJAE0fbJM8X87xIMVj5/Nw6H94L0CQKFXXY+gTP&#10;jvc+xHRY+ewSo3lQst5KpZLi9ruNcuTIcEy26Tuj/+SmDOkquiww9t8hxun7E4SWAeddSV3RxcWJ&#10;lZG3d6ZO0xiYVIOMKStzJjJyN7AY+l2fOjaPASLJO6hPyKyDYbxxHVFowX2npMPRrqj/dmBOUKI+&#10;GOzOcjKdxl1IyrSY56i4a8vu2sIMR6iKBkoGcRPS/kQGDNxiFxuZ+H3J5Jwyjmyi/bxecSeu9eT1&#10;8hNY/wAAAP//AwBQSwMEFAAGAAgAAAAhAIocg2TgAAAACgEAAA8AAABkcnMvZG93bnJldi54bWxM&#10;j81OwzAQhO9IvIO1SFwQdUqo24Q4FUIC0RsUBFc33iYR/gm2m4a3Z3uC2+7OaPabaj1Zw0YMsfdO&#10;wnyWAUPXeN27VsL72+P1ClhMymllvEMJPxhhXZ+fVarU/uhecdymllGIi6WS0KU0lJzHpkOr4swP&#10;6Ejb+2BVojW0XAd1pHBr+E2WCW5V7+hDpwZ86LD52h6shNXt8/gZN/nLRyP2pkhXy/HpO0h5eTHd&#10;3wFLOKU/M5zwCR1qYtr5g9ORGQnLvFiQVcJCADvpIhd02NFUFHPgdcX/V6h/AQAA//8DAFBLAQIt&#10;ABQABgAIAAAAIQC2gziS/gAAAOEBAAATAAAAAAAAAAAAAAAAAAAAAABbQ29udGVudF9UeXBlc10u&#10;eG1sUEsBAi0AFAAGAAgAAAAhADj9If/WAAAAlAEAAAsAAAAAAAAAAAAAAAAALwEAAF9yZWxzLy5y&#10;ZWxzUEsBAi0AFAAGAAgAAAAhAFC1uYQlAgAATAQAAA4AAAAAAAAAAAAAAAAALgIAAGRycy9lMm9E&#10;b2MueG1sUEsBAi0AFAAGAAgAAAAhAIocg2TgAAAACgEAAA8AAAAAAAAAAAAAAAAAfwQAAGRycy9k&#10;b3ducmV2LnhtbFBLBQYAAAAABAAEAPMAAACMBQAAAAA=&#10;">
                <v:textbox>
                  <w:txbxContent>
                    <w:p w:rsidR="001C1539" w:rsidRDefault="001E10AA" w:rsidP="001C153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Addition and Subtraction</w:t>
                      </w:r>
                      <w:r w:rsidR="001C1539">
                        <w:rPr>
                          <w:b/>
                        </w:rPr>
                        <w:t xml:space="preserve"> (Year1)</w:t>
                      </w:r>
                      <w:r>
                        <w:rPr>
                          <w:b/>
                        </w:rPr>
                        <w:br/>
                      </w:r>
                      <w:r w:rsidR="001C1539">
                        <w:rPr>
                          <w:sz w:val="20"/>
                          <w:szCs w:val="20"/>
                        </w:rPr>
                        <w:t>*</w:t>
                      </w:r>
                      <w:r w:rsidR="001C1539">
                        <w:rPr>
                          <w:sz w:val="20"/>
                          <w:szCs w:val="20"/>
                        </w:rPr>
                        <w:t xml:space="preserve">Represent and use number bonds and related subtraction facts within 20 </w:t>
                      </w:r>
                    </w:p>
                    <w:p w:rsidR="001C1539" w:rsidRDefault="001C1539" w:rsidP="001C153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>Read, wri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te and interpret mathematical statements involving addition (+), subtraction (-) and equals (=) signs. </w:t>
                      </w:r>
                    </w:p>
                    <w:p w:rsidR="001C1539" w:rsidRDefault="001C1539" w:rsidP="001C1539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 xml:space="preserve">Add and subtract one-digit and two-digit numbers to 20, including zero. </w:t>
                      </w:r>
                    </w:p>
                    <w:p w:rsidR="004F6F81" w:rsidRPr="001E10AA" w:rsidRDefault="001C1539" w:rsidP="001C1539">
                      <w:r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20"/>
                          <w:szCs w:val="20"/>
                        </w:rPr>
                        <w:t xml:space="preserve">Solve one step problems that involve addition and subtraction, using concrete objects and pictorial representations, and missing number problems such as 7= ꙱ – 9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B5BAA" w:rsidRDefault="00AB5BAA" w:rsidP="00AB5BAA"/>
    <w:p w:rsidR="00DC4AC8" w:rsidRPr="00AB5BAA" w:rsidRDefault="00DC4AC8" w:rsidP="00AB5BAA"/>
    <w:sectPr w:rsidR="00DC4AC8" w:rsidRPr="00AB5BAA" w:rsidSect="00D80CA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0D" w:rsidRDefault="00370E0D" w:rsidP="000308D7">
      <w:pPr>
        <w:spacing w:after="0" w:line="240" w:lineRule="auto"/>
      </w:pPr>
      <w:r>
        <w:separator/>
      </w:r>
    </w:p>
  </w:endnote>
  <w:endnote w:type="continuationSeparator" w:id="0">
    <w:p w:rsidR="00370E0D" w:rsidRDefault="00370E0D" w:rsidP="0003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0D" w:rsidRDefault="00370E0D" w:rsidP="000308D7">
      <w:pPr>
        <w:spacing w:after="0" w:line="240" w:lineRule="auto"/>
      </w:pPr>
      <w:r>
        <w:separator/>
      </w:r>
    </w:p>
  </w:footnote>
  <w:footnote w:type="continuationSeparator" w:id="0">
    <w:p w:rsidR="00370E0D" w:rsidRDefault="00370E0D" w:rsidP="0003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D7" w:rsidRPr="000308D7" w:rsidRDefault="000308D7">
    <w:pPr>
      <w:pStyle w:val="Header"/>
      <w:rPr>
        <w:sz w:val="32"/>
      </w:rPr>
    </w:pPr>
    <w:r w:rsidRPr="000308D7">
      <w:rPr>
        <w:sz w:val="32"/>
      </w:rPr>
      <w:t xml:space="preserve">Miss Fawcett </w:t>
    </w:r>
    <w:r w:rsidRPr="000308D7">
      <w:rPr>
        <w:sz w:val="32"/>
      </w:rPr>
      <w:tab/>
    </w:r>
    <w:r>
      <w:rPr>
        <w:sz w:val="32"/>
      </w:rPr>
      <w:t xml:space="preserve">                                             </w:t>
    </w:r>
    <w:r w:rsidR="00305A63">
      <w:rPr>
        <w:sz w:val="32"/>
      </w:rPr>
      <w:t>Maths Medium Term Plan</w:t>
    </w:r>
    <w:r w:rsidRPr="000308D7">
      <w:rPr>
        <w:sz w:val="32"/>
      </w:rPr>
      <w:tab/>
    </w:r>
    <w:r>
      <w:rPr>
        <w:sz w:val="32"/>
      </w:rPr>
      <w:t xml:space="preserve">       </w:t>
    </w:r>
    <w:r>
      <w:rPr>
        <w:sz w:val="32"/>
      </w:rPr>
      <w:tab/>
    </w:r>
    <w:r w:rsidR="00305A63">
      <w:rPr>
        <w:sz w:val="32"/>
      </w:rPr>
      <w:t>Autumn Year 1</w:t>
    </w:r>
    <w:r w:rsidRPr="000308D7">
      <w:rPr>
        <w:sz w:val="32"/>
      </w:rPr>
      <w:tab/>
    </w:r>
  </w:p>
  <w:p w:rsidR="000308D7" w:rsidRPr="000308D7" w:rsidRDefault="000308D7">
    <w:pPr>
      <w:pStyle w:val="Head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A6"/>
    <w:rsid w:val="000308D7"/>
    <w:rsid w:val="001C1539"/>
    <w:rsid w:val="001E10AA"/>
    <w:rsid w:val="002B127D"/>
    <w:rsid w:val="00305A63"/>
    <w:rsid w:val="00370E0D"/>
    <w:rsid w:val="004F6F81"/>
    <w:rsid w:val="00505028"/>
    <w:rsid w:val="00752849"/>
    <w:rsid w:val="00767297"/>
    <w:rsid w:val="00AB5BAA"/>
    <w:rsid w:val="00B10322"/>
    <w:rsid w:val="00C05A89"/>
    <w:rsid w:val="00D80CA6"/>
    <w:rsid w:val="00DC4AC8"/>
    <w:rsid w:val="00E005C5"/>
    <w:rsid w:val="00E26199"/>
    <w:rsid w:val="00F03169"/>
    <w:rsid w:val="00F3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CC992-2065-45CB-B435-1B31AA6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D7"/>
  </w:style>
  <w:style w:type="paragraph" w:styleId="Footer">
    <w:name w:val="footer"/>
    <w:basedOn w:val="Normal"/>
    <w:link w:val="FooterChar"/>
    <w:uiPriority w:val="99"/>
    <w:unhideWhenUsed/>
    <w:rsid w:val="00030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D7"/>
  </w:style>
  <w:style w:type="paragraph" w:customStyle="1" w:styleId="Default">
    <w:name w:val="Default"/>
    <w:rsid w:val="001C1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Mathewson</dc:creator>
  <cp:keywords/>
  <dc:description/>
  <cp:lastModifiedBy>Alex Mathewson</cp:lastModifiedBy>
  <cp:revision>2</cp:revision>
  <dcterms:created xsi:type="dcterms:W3CDTF">2018-01-05T12:53:00Z</dcterms:created>
  <dcterms:modified xsi:type="dcterms:W3CDTF">2018-01-05T12:53:00Z</dcterms:modified>
</cp:coreProperties>
</file>