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397" w:rsidRDefault="009E30DE">
      <w:r>
        <w:rPr>
          <w:noProof/>
          <w:lang w:eastAsia="en-GB"/>
        </w:rPr>
        <mc:AlternateContent>
          <mc:Choice Requires="wps">
            <w:drawing>
              <wp:anchor distT="0" distB="0" distL="114300" distR="114300" simplePos="0" relativeHeight="251662336" behindDoc="0" locked="0" layoutInCell="1" allowOverlap="1">
                <wp:simplePos x="0" y="0"/>
                <wp:positionH relativeFrom="margin">
                  <wp:posOffset>3209925</wp:posOffset>
                </wp:positionH>
                <wp:positionV relativeFrom="paragraph">
                  <wp:posOffset>1562100</wp:posOffset>
                </wp:positionV>
                <wp:extent cx="6248400" cy="35623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248400" cy="3562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30DE" w:rsidRDefault="009E30DE">
                            <w:r>
                              <w:t>Number:</w:t>
                            </w:r>
                            <w:r>
                              <w:br/>
                              <w:t>*</w:t>
                            </w:r>
                            <w:r>
                              <w:t xml:space="preserve">Addition and Subtraction Represent and use number bonds and related subtraction facts within 20 Recall and use addition and subtraction facts to 20 fluently, and derive and use related facts up to 100. </w:t>
                            </w:r>
                            <w:r>
                              <w:br/>
                              <w:t>*</w:t>
                            </w:r>
                            <w:r>
                              <w:t xml:space="preserve">Read, write and interpret mathematical statements involving addition (+), subtraction (-) and equals (=) signs. </w:t>
                            </w:r>
                            <w:r>
                              <w:br/>
                              <w:t>*</w:t>
                            </w:r>
                            <w:r>
                              <w:t xml:space="preserve">Add and subtract one digit numbers to 20, including zero. </w:t>
                            </w:r>
                            <w:r>
                              <w:br/>
                              <w:t>*</w:t>
                            </w:r>
                            <w:r>
                              <w:t xml:space="preserve">Add and subtract numbers using concrete objects, pictorial representations, and mentally, including: a two-digit number and ones; a two-digit number and tens; two two-digit numbers; adding three one-digit numbers. </w:t>
                            </w:r>
                            <w:r>
                              <w:br/>
                              <w:t>*</w:t>
                            </w:r>
                            <w:r>
                              <w:t xml:space="preserve">Solve one step problems that involve addition and subtraction, using concrete objects and pictorial representations and missing number problems. </w:t>
                            </w:r>
                            <w:r>
                              <w:br/>
                              <w:t>*</w:t>
                            </w:r>
                            <w:r>
                              <w:t>Solve problems with addition and subtr</w:t>
                            </w:r>
                            <w:bookmarkStart w:id="0" w:name="_GoBack"/>
                            <w:bookmarkEnd w:id="0"/>
                            <w:r>
                              <w:t xml:space="preserve">action: using concrete objects and pictorial representations, including those involving numbers, quantities and measures; applying their increasing knowledge of mental and written methods. </w:t>
                            </w:r>
                            <w:r>
                              <w:br/>
                              <w:t>*</w:t>
                            </w:r>
                            <w:r>
                              <w:t xml:space="preserve">Show that the addition of two numbers can be done in any order (commutative) and subtraction of one number from another cannot. </w:t>
                            </w:r>
                            <w:r>
                              <w:br/>
                              <w:t>*</w:t>
                            </w:r>
                            <w:r>
                              <w:t>Recognise and use the inverse relationship between addition and subtraction and use this to check calculations and solve missing number problems.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75pt;margin-top:123pt;width:492pt;height:28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LmzkgIAALMFAAAOAAAAZHJzL2Uyb0RvYy54bWysVE1v2zAMvQ/YfxB0X524adcFdYqsRYcB&#10;xVqsHXpWZKkxKomapMTOfv1I2UnTj0uHXWxSfKTIJ5KnZ501bK1CbMBVfHww4kw5CXXjHir+6+7y&#10;0wlnMQlXCwNOVXyjIj+bffxw2vqpKmEJplaBYRAXp62v+DIlPy2KKJfKingAXjk0aghWJFTDQ1EH&#10;0WJ0a4pyNDouWgi1DyBVjHh60Rv5LMfXWsl0rXVUiZmKY24pf0P+LuhbzE7F9CEIv2zkkIb4hyys&#10;aBxeugt1IZJgq9C8CmUbGSCCTgcSbAFaN1LlGrCa8ehFNbdL4VWuBcmJfkdT/H9h5Y/1TWBNXfGS&#10;MycsPtGd6hL7Ch0riZ3WxymCbj3CUofH+Mrb84iHVHSng6U/lsPQjjxvdtxSMImHx+XkZDJCk0Tb&#10;4dFxeXiU2S+e3H2I6ZsCy0ioeMDHy5yK9VVMmApCtxC6LYJp6svGmKxQw6hzE9ha4FOblJNEj2co&#10;41iLqdDVryJQ6J3/wgj5SGU+j4CaceSpcmsNaRFFPRVZShujCGPcT6WR2szIGzkKKZXb5ZnRhNJY&#10;0XscB/xTVu9x7utAj3wzuLRzto2D0LP0nNr6cUut7vFI0l7dJKZu0Q2ts4B6g50ToJ+86OVlg0Rf&#10;iZhuRMBRw47A9ZGu8aMN4OvAIHG2hPDnrXPC4wSglbMWR7fi8fdKBMWZ+e5wNr6MJxOa9axMjj6X&#10;qIR9y2Lf4lb2HLBlxriovMwi4ZPZijqAvcctM6db0SScxLsrnrbieeoXCm4pqebzDMLp9iJduVsv&#10;KTTRSw12192L4IcGTzgbP2A75GL6os97LHk6mK8S6CYPARHcszoQj5sh9+mwxWj17OsZ9bRrZ38B&#10;AAD//wMAUEsDBBQABgAIAAAAIQAxEGMe3gAAAAwBAAAPAAAAZHJzL2Rvd25yZXYueG1sTI/BTgMh&#10;EIbvJr4DGRNvFmy6lW6XbdRUL55ajWe6TIF0gQ3Q7fr20pMeZ+bLP9/fbCbXkxFjssELeJwxIOi7&#10;oKzXAr4+3x44kJSlV7IPHgX8YIJNe3vTyFqFi9/huM+alBCfainA5DzUlKbOoJNpFgb05XYM0clc&#10;xqipivJSwl1P54wtqZPWlw9GDvhqsDvtz07A9kWvdMdlNFuurB2n7+OHfhfi/m56XgPJOOU/GK76&#10;RR3a4nQIZ68S6QVUrKoKKmC+WJZSV2LBV2V1EMDZEwPaNvR/ifYXAAD//wMAUEsBAi0AFAAGAAgA&#10;AAAhALaDOJL+AAAA4QEAABMAAAAAAAAAAAAAAAAAAAAAAFtDb250ZW50X1R5cGVzXS54bWxQSwEC&#10;LQAUAAYACAAAACEAOP0h/9YAAACUAQAACwAAAAAAAAAAAAAAAAAvAQAAX3JlbHMvLnJlbHNQSwEC&#10;LQAUAAYACAAAACEAWKi5s5ICAACzBQAADgAAAAAAAAAAAAAAAAAuAgAAZHJzL2Uyb0RvYy54bWxQ&#10;SwECLQAUAAYACAAAACEAMRBjHt4AAAAMAQAADwAAAAAAAAAAAAAAAADsBAAAZHJzL2Rvd25yZXYu&#10;eG1sUEsFBgAAAAAEAAQA8wAAAPcFAAAAAA==&#10;" fillcolor="white [3201]" strokeweight=".5pt">
                <v:textbox>
                  <w:txbxContent>
                    <w:p w:rsidR="009E30DE" w:rsidRDefault="009E30DE">
                      <w:r>
                        <w:t>Number:</w:t>
                      </w:r>
                      <w:r>
                        <w:br/>
                        <w:t>*</w:t>
                      </w:r>
                      <w:r>
                        <w:t xml:space="preserve">Addition and Subtraction Represent and use number bonds and related subtraction facts within 20 Recall and use addition and subtraction facts to 20 fluently, and derive and use related facts up to 100. </w:t>
                      </w:r>
                      <w:r>
                        <w:br/>
                        <w:t>*</w:t>
                      </w:r>
                      <w:r>
                        <w:t xml:space="preserve">Read, write and interpret mathematical statements involving addition (+), subtraction (-) and equals (=) signs. </w:t>
                      </w:r>
                      <w:r>
                        <w:br/>
                        <w:t>*</w:t>
                      </w:r>
                      <w:r>
                        <w:t xml:space="preserve">Add and subtract one digit numbers to 20, including zero. </w:t>
                      </w:r>
                      <w:r>
                        <w:br/>
                        <w:t>*</w:t>
                      </w:r>
                      <w:r>
                        <w:t xml:space="preserve">Add and subtract numbers using concrete objects, pictorial representations, and mentally, including: a two-digit number and ones; a two-digit number and tens; two two-digit numbers; adding three one-digit numbers. </w:t>
                      </w:r>
                      <w:r>
                        <w:br/>
                        <w:t>*</w:t>
                      </w:r>
                      <w:r>
                        <w:t xml:space="preserve">Solve one step problems that involve addition and subtraction, using concrete objects and pictorial representations and missing number problems. </w:t>
                      </w:r>
                      <w:r>
                        <w:br/>
                        <w:t>*</w:t>
                      </w:r>
                      <w:r>
                        <w:t>Solve problems with addition and subtr</w:t>
                      </w:r>
                      <w:bookmarkStart w:id="1" w:name="_GoBack"/>
                      <w:bookmarkEnd w:id="1"/>
                      <w:r>
                        <w:t xml:space="preserve">action: using concrete objects and pictorial representations, including those involving numbers, quantities and measures; applying their increasing knowledge of mental and written methods. </w:t>
                      </w:r>
                      <w:r>
                        <w:br/>
                        <w:t>*</w:t>
                      </w:r>
                      <w:r>
                        <w:t xml:space="preserve">Show that the addition of two numbers can be done in any order (commutative) and subtraction of one number from another cannot. </w:t>
                      </w:r>
                      <w:r>
                        <w:br/>
                        <w:t>*</w:t>
                      </w:r>
                      <w:r>
                        <w:t>Recognise and use the inverse relationship between addition and subtraction and use this to check calculations and solve missing number problems.</w:t>
                      </w:r>
                    </w:p>
                  </w:txbxContent>
                </v:textbox>
                <w10:wrap anchorx="margin"/>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49DE5E94" wp14:editId="72DF38C4">
                <wp:simplePos x="0" y="0"/>
                <wp:positionH relativeFrom="column">
                  <wp:posOffset>3175000</wp:posOffset>
                </wp:positionH>
                <wp:positionV relativeFrom="paragraph">
                  <wp:posOffset>0</wp:posOffset>
                </wp:positionV>
                <wp:extent cx="2360930" cy="1404620"/>
                <wp:effectExtent l="0" t="0" r="17145"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00B0F0"/>
                        </a:solidFill>
                        <a:ln w="9525">
                          <a:solidFill>
                            <a:srgbClr val="000000"/>
                          </a:solidFill>
                          <a:miter lim="800000"/>
                          <a:headEnd/>
                          <a:tailEnd/>
                        </a:ln>
                      </wps:spPr>
                      <wps:txbx>
                        <w:txbxContent>
                          <w:p w:rsidR="009E30DE" w:rsidRPr="009E30DE" w:rsidRDefault="009E30DE" w:rsidP="009E30DE">
                            <w:pPr>
                              <w:shd w:val="clear" w:color="auto" w:fill="00B0F0"/>
                              <w:jc w:val="center"/>
                              <w:rPr>
                                <w:sz w:val="72"/>
                              </w:rPr>
                            </w:pPr>
                            <w:r w:rsidRPr="009E30DE">
                              <w:rPr>
                                <w:sz w:val="72"/>
                              </w:rPr>
                              <w:t xml:space="preserve">Maths </w:t>
                            </w:r>
                            <w:r w:rsidRPr="009E30DE">
                              <w:rPr>
                                <w:sz w:val="72"/>
                              </w:rPr>
                              <w:br/>
                              <w:t>Autumn Term</w:t>
                            </w:r>
                            <w:r>
                              <w:rPr>
                                <w:sz w:val="72"/>
                              </w:rPr>
                              <w:t xml:space="preserve"> 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9DE5E94" id="_x0000_s1027" type="#_x0000_t202" style="position:absolute;margin-left:250pt;margin-top:0;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13KwIAAEwEAAAOAAAAZHJzL2Uyb0RvYy54bWysVNuO2yAQfa/Uf0C8N3a8Sbqx4qx2s01V&#10;aXuRdvsBGOMYFTMUSOz06ztgJ3Xbt6p5QMAMx2fOmcnmrm8VOQnrJOiCzmcpJUJzqKQ+FPTry/7N&#10;LSXOM10xBVoU9Cwcvdu+frXpTC4yaEBVwhIE0S7vTEEb702eJI43omVuBkZoDNZgW+bxaA9JZVmH&#10;6K1KsjRdJR3Yyljgwjm8fRyCdBvx61pw/7munfBEFRS5+bjauJZhTbYblh8sM43kIw32DyxaJjV+&#10;9Ar1yDwjRyv/gmolt+Cg9jMObQJ1LbmINWA18/SPap4bZkSsBcVx5iqT+3+w/NPpiyWyQu8o0axF&#10;i15E78kD9CQL6nTG5Zj0bDDN93gdMkOlzjwB/+aIhl3D9EHcWwtdI1iF7ObhZTJ5OuC4AFJ2H6HC&#10;z7CjhwjU17YNgCgGQXR06Xx1JlDheJndrNL1DYY4xuaLdLHKoncJyy/PjXX+vYCWhE1BLVof4dnp&#10;yflAh+WXlEgflKz2Uql4sIdypyw5sdAm6UO6v6C7aZrSpCvoepktBwWmMfc7RIq/KAIKNU1rpcd+&#10;V7It6G3IGTsw6PZOV7EbPZNq2CNlpUchg3aDir4v+9Gx0Z8SqjMqa2FobxxH3DRgf1DSYWsX1H0/&#10;MisoUR80urOeLxZhFuJhsXyLUhI7jZTTCNMcoQrqKRm2Ox/nZ+iBe3RxL6O+we6ByUgZWzbKPo5X&#10;mInpOWb9+hPY/gQAAP//AwBQSwMEFAAGAAgAAAAhAMKAapvcAAAACAEAAA8AAABkcnMvZG93bnJl&#10;di54bWxMj8FKxDAQhu+C7xBG8OYmLeoutekiggvqySq4x7QZm2IzKUl2t76940kvA8M//PN99Xbx&#10;kzhiTGMgDcVKgUDqgx1p0PD+9ni1AZGyIWumQKjhGxNsm/Oz2lQ2nOgVj20eBJdQqowGl/NcSZl6&#10;h96kVZiROPsM0ZvMaxykjebE5X6SpVK30puR+IMzMz447L/ag9cQ037JT+28W8sXF6+7/cez35HW&#10;lxfL/R2IjEv+O4ZffEaHhpm6cCCbxKThRil2yRp4crxZF2zSaSjLogTZ1PK/QPMDAAD//wMAUEsB&#10;Ai0AFAAGAAgAAAAhALaDOJL+AAAA4QEAABMAAAAAAAAAAAAAAAAAAAAAAFtDb250ZW50X1R5cGVz&#10;XS54bWxQSwECLQAUAAYACAAAACEAOP0h/9YAAACUAQAACwAAAAAAAAAAAAAAAAAvAQAAX3JlbHMv&#10;LnJlbHNQSwECLQAUAAYACAAAACEAUiL9dysCAABMBAAADgAAAAAAAAAAAAAAAAAuAgAAZHJzL2Uy&#10;b0RvYy54bWxQSwECLQAUAAYACAAAACEAwoBqm9wAAAAIAQAADwAAAAAAAAAAAAAAAACFBAAAZHJz&#10;L2Rvd25yZXYueG1sUEsFBgAAAAAEAAQA8wAAAI4FAAAAAA==&#10;" fillcolor="#00b0f0">
                <v:textbox style="mso-fit-shape-to-text:t">
                  <w:txbxContent>
                    <w:p w:rsidR="009E30DE" w:rsidRPr="009E30DE" w:rsidRDefault="009E30DE" w:rsidP="009E30DE">
                      <w:pPr>
                        <w:shd w:val="clear" w:color="auto" w:fill="00B0F0"/>
                        <w:jc w:val="center"/>
                        <w:rPr>
                          <w:sz w:val="72"/>
                        </w:rPr>
                      </w:pPr>
                      <w:r w:rsidRPr="009E30DE">
                        <w:rPr>
                          <w:sz w:val="72"/>
                        </w:rPr>
                        <w:t xml:space="preserve">Maths </w:t>
                      </w:r>
                      <w:r w:rsidRPr="009E30DE">
                        <w:rPr>
                          <w:sz w:val="72"/>
                        </w:rPr>
                        <w:br/>
                        <w:t>Autumn Term</w:t>
                      </w:r>
                      <w:r>
                        <w:rPr>
                          <w:sz w:val="72"/>
                        </w:rPr>
                        <w:t xml:space="preserve"> 1</w:t>
                      </w: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-522605</wp:posOffset>
                </wp:positionH>
                <wp:positionV relativeFrom="paragraph">
                  <wp:posOffset>0</wp:posOffset>
                </wp:positionV>
                <wp:extent cx="2360930" cy="1404620"/>
                <wp:effectExtent l="0" t="0" r="1714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9E30DE" w:rsidRDefault="009E30DE">
                            <w:r w:rsidRPr="009E30DE">
                              <w:rPr>
                                <w:b/>
                                <w:sz w:val="24"/>
                              </w:rPr>
                              <w:t>Number:</w:t>
                            </w:r>
                            <w:r w:rsidRPr="009E30DE">
                              <w:rPr>
                                <w:sz w:val="24"/>
                              </w:rPr>
                              <w:t xml:space="preserve"> </w:t>
                            </w:r>
                            <w:r>
                              <w:br/>
                              <w:t>*</w:t>
                            </w:r>
                            <w:r>
                              <w:t xml:space="preserve">Place Value Count to twenty, forwards and backwards, beginning with 0 or 1, or from any given number. </w:t>
                            </w:r>
                            <w:r>
                              <w:br/>
                              <w:t>*</w:t>
                            </w:r>
                            <w:r>
                              <w:t xml:space="preserve">Count, read and write numbers to 20 in numerals and words. </w:t>
                            </w:r>
                            <w:r>
                              <w:br/>
                              <w:t>*</w:t>
                            </w:r>
                            <w:r>
                              <w:t xml:space="preserve">Read and write numbers to at least 100 in numerals and in words. </w:t>
                            </w:r>
                            <w:r>
                              <w:br/>
                              <w:t>*</w:t>
                            </w:r>
                            <w:r>
                              <w:t xml:space="preserve">Recognise the place value of each digit in a two digit number (tens, ones) </w:t>
                            </w:r>
                            <w:r>
                              <w:br/>
                              <w:t>*</w:t>
                            </w:r>
                            <w:proofErr w:type="gramStart"/>
                            <w:r>
                              <w:t>Given</w:t>
                            </w:r>
                            <w:proofErr w:type="gramEnd"/>
                            <w:r>
                              <w:t xml:space="preserve"> a number, identify one more or one less.</w:t>
                            </w:r>
                            <w:r>
                              <w:br/>
                              <w:t>*</w:t>
                            </w:r>
                            <w:r>
                              <w:t xml:space="preserve"> Identify and represent numbers using objects and pictorial representations including the number line, and use the language of: equal to, more than, less than (fewer), most, least.</w:t>
                            </w:r>
                            <w:r>
                              <w:br/>
                              <w:t>*</w:t>
                            </w:r>
                            <w:r>
                              <w:t xml:space="preserve"> Identify, represent and estimate numbers using different representations including the number line. </w:t>
                            </w:r>
                            <w:r>
                              <w:br/>
                              <w:t>*</w:t>
                            </w:r>
                            <w:r>
                              <w:t>Compare and order numbers from 0 up to 100; use and = signs.</w:t>
                            </w:r>
                            <w:r>
                              <w:br/>
                              <w:t>*</w:t>
                            </w:r>
                            <w:r>
                              <w:t xml:space="preserve"> Use place value and number facts to solve problems.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41.15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PIuGzLcAAAACAEAAA8AAABkcnMvZG93bnJldi54&#10;bWxMj8FOwzAQRO9I/IO1SNxapwaqkMapqgiuldoicd3G2yQQ2yF20vD3LCe47WhGs2/y7Ww7MdEQ&#10;Wu80rJYJCHKVN62rNbydXhcpiBDRGey8Iw3fFGBb3N7kmBl/dQeajrEWXOJChhqaGPtMylA1ZDEs&#10;fU+OvYsfLEaWQy3NgFcut51USbKWFlvHHxrsqWyo+jyOVsN4KnfToVQf79PePO7XL2ix+9L6/m7e&#10;bUBEmuNfGH7xGR0KZjr70ZkgOg2LVD1wVAMvYlulz08gznyolQJZ5PL/gOIHAAD//wMAUEsBAi0A&#10;FAAGAAgAAAAhALaDOJL+AAAA4QEAABMAAAAAAAAAAAAAAAAAAAAAAFtDb250ZW50X1R5cGVzXS54&#10;bWxQSwECLQAUAAYACAAAACEAOP0h/9YAAACUAQAACwAAAAAAAAAAAAAAAAAvAQAAX3JlbHMvLnJl&#10;bHNQSwECLQAUAAYACAAAACEAM9b6zSgCAABOBAAADgAAAAAAAAAAAAAAAAAuAgAAZHJzL2Uyb0Rv&#10;Yy54bWxQSwECLQAUAAYACAAAACEA8i4bMtwAAAAIAQAADwAAAAAAAAAAAAAAAACCBAAAZHJzL2Rv&#10;d25yZXYueG1sUEsFBgAAAAAEAAQA8wAAAIsFAAAAAA==&#10;">
                <v:textbox style="mso-fit-shape-to-text:t">
                  <w:txbxContent>
                    <w:p w:rsidR="009E30DE" w:rsidRDefault="009E30DE">
                      <w:r w:rsidRPr="009E30DE">
                        <w:rPr>
                          <w:b/>
                          <w:sz w:val="24"/>
                        </w:rPr>
                        <w:t>Number:</w:t>
                      </w:r>
                      <w:r w:rsidRPr="009E30DE">
                        <w:rPr>
                          <w:sz w:val="24"/>
                        </w:rPr>
                        <w:t xml:space="preserve"> </w:t>
                      </w:r>
                      <w:r>
                        <w:br/>
                        <w:t>*</w:t>
                      </w:r>
                      <w:r>
                        <w:t xml:space="preserve">Place Value Count to twenty, forwards and backwards, beginning with 0 or 1, or from any given number. </w:t>
                      </w:r>
                      <w:r>
                        <w:br/>
                        <w:t>*</w:t>
                      </w:r>
                      <w:r>
                        <w:t xml:space="preserve">Count, read and write numbers to 20 in numerals and words. </w:t>
                      </w:r>
                      <w:r>
                        <w:br/>
                        <w:t>*</w:t>
                      </w:r>
                      <w:r>
                        <w:t xml:space="preserve">Read and write numbers to at least 100 in numerals and in words. </w:t>
                      </w:r>
                      <w:r>
                        <w:br/>
                        <w:t>*</w:t>
                      </w:r>
                      <w:r>
                        <w:t xml:space="preserve">Recognise the place value of each digit in a two digit number (tens, ones) </w:t>
                      </w:r>
                      <w:r>
                        <w:br/>
                        <w:t>*</w:t>
                      </w:r>
                      <w:proofErr w:type="gramStart"/>
                      <w:r>
                        <w:t>Given</w:t>
                      </w:r>
                      <w:proofErr w:type="gramEnd"/>
                      <w:r>
                        <w:t xml:space="preserve"> a number, identify one more or one less.</w:t>
                      </w:r>
                      <w:r>
                        <w:br/>
                        <w:t>*</w:t>
                      </w:r>
                      <w:r>
                        <w:t xml:space="preserve"> Identify and represent numbers using objects and pictorial representations including the number line, and use the language of: equal to, more than, less than (fewer), most, least.</w:t>
                      </w:r>
                      <w:r>
                        <w:br/>
                        <w:t>*</w:t>
                      </w:r>
                      <w:r>
                        <w:t xml:space="preserve"> Identify, represent and estimate numbers using different representations including the number line. </w:t>
                      </w:r>
                      <w:r>
                        <w:br/>
                        <w:t>*</w:t>
                      </w:r>
                      <w:r>
                        <w:t>Compare and order numbers from 0 up to 100; use and = signs.</w:t>
                      </w:r>
                      <w:r>
                        <w:br/>
                        <w:t>*</w:t>
                      </w:r>
                      <w:r>
                        <w:t xml:space="preserve"> Use place value and number facts to solve problems.</w:t>
                      </w:r>
                    </w:p>
                  </w:txbxContent>
                </v:textbox>
                <w10:wrap type="square"/>
              </v:shape>
            </w:pict>
          </mc:Fallback>
        </mc:AlternateContent>
      </w:r>
    </w:p>
    <w:sectPr w:rsidR="00083397" w:rsidSect="009E30D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0DE"/>
    <w:rsid w:val="0038701E"/>
    <w:rsid w:val="009E30DE"/>
    <w:rsid w:val="00A62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835DE-5188-484D-9A60-28B3B9B61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Mathewson</dc:creator>
  <cp:keywords/>
  <dc:description/>
  <cp:lastModifiedBy>Alex Mathewson</cp:lastModifiedBy>
  <cp:revision>1</cp:revision>
  <dcterms:created xsi:type="dcterms:W3CDTF">2018-08-28T14:18:00Z</dcterms:created>
  <dcterms:modified xsi:type="dcterms:W3CDTF">2018-08-28T14:24:00Z</dcterms:modified>
</cp:coreProperties>
</file>