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A2" w:rsidRDefault="00127CF9"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71902" wp14:editId="5BA73EA3">
                <wp:simplePos x="0" y="0"/>
                <wp:positionH relativeFrom="column">
                  <wp:posOffset>-3485951</wp:posOffset>
                </wp:positionH>
                <wp:positionV relativeFrom="paragraph">
                  <wp:posOffset>3035622</wp:posOffset>
                </wp:positionV>
                <wp:extent cx="2879678" cy="1403985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F9" w:rsidRPr="00127CF9" w:rsidRDefault="00127CF9" w:rsidP="00127C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27CF9">
                              <w:rPr>
                                <w:sz w:val="40"/>
                              </w:rPr>
                              <w:t>Topic</w:t>
                            </w:r>
                          </w:p>
                          <w:p w:rsidR="00127CF9" w:rsidRPr="00127CF9" w:rsidRDefault="00127CF9" w:rsidP="00127C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27CF9">
                              <w:rPr>
                                <w:sz w:val="40"/>
                              </w:rPr>
                              <w:t>Here there and everywhere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4.5pt;margin-top:239.05pt;width:22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" filled="f" strokecolor="#00b0f0">
                <v:textbox style="mso-fit-shape-to-text:t">
                  <w:txbxContent>
                    <w:p w:rsidR="00127CF9" w:rsidRPr="00127CF9" w:rsidRDefault="00127CF9" w:rsidP="00127CF9">
                      <w:pPr>
                        <w:jc w:val="center"/>
                        <w:rPr>
                          <w:sz w:val="40"/>
                        </w:rPr>
                      </w:pPr>
                      <w:r w:rsidRPr="00127CF9">
                        <w:rPr>
                          <w:sz w:val="40"/>
                        </w:rPr>
                        <w:t>Topic</w:t>
                      </w:r>
                    </w:p>
                    <w:p w:rsidR="00127CF9" w:rsidRPr="00127CF9" w:rsidRDefault="00127CF9" w:rsidP="00127CF9">
                      <w:pPr>
                        <w:jc w:val="center"/>
                        <w:rPr>
                          <w:sz w:val="40"/>
                        </w:rPr>
                      </w:pPr>
                      <w:r w:rsidRPr="00127CF9">
                        <w:rPr>
                          <w:sz w:val="40"/>
                        </w:rPr>
                        <w:t>Here there and everywhere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2543D" wp14:editId="32B685BF">
                <wp:simplePos x="0" y="0"/>
                <wp:positionH relativeFrom="column">
                  <wp:posOffset>-3827202</wp:posOffset>
                </wp:positionH>
                <wp:positionV relativeFrom="paragraph">
                  <wp:posOffset>2776637</wp:posOffset>
                </wp:positionV>
                <wp:extent cx="3316406" cy="18151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1815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01.35pt;margin-top:218.65pt;width:261.15pt;height:1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" fillcolor="#5b9bd5 [3204]" stroked="f" strokeweight="1pt"/>
            </w:pict>
          </mc:Fallback>
        </mc:AlternateContent>
      </w:r>
      <w:r w:rsidR="00C81F05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5F349B" wp14:editId="4D71E7AA">
                <wp:simplePos x="0" y="0"/>
                <wp:positionH relativeFrom="margin">
                  <wp:posOffset>6705600</wp:posOffset>
                </wp:positionH>
                <wp:positionV relativeFrom="paragraph">
                  <wp:posOffset>0</wp:posOffset>
                </wp:positionV>
                <wp:extent cx="2997200" cy="19812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Pr="00C81F05" w:rsidRDefault="00DF65FA" w:rsidP="00E7170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PSHE</w:t>
                            </w:r>
                          </w:p>
                          <w:p w:rsidR="00DF65FA" w:rsidRPr="00C81F05" w:rsidRDefault="00C81F05" w:rsidP="00C81F05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*Identify the responsibilities we have in the classroom / school/ home.</w:t>
                            </w:r>
                          </w:p>
                          <w:p w:rsidR="00C81F05" w:rsidRPr="00C81F05" w:rsidRDefault="00C81F05" w:rsidP="00C81F05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 xml:space="preserve">*Identify feelings associated with change and loss (moving house, losing a toy or pet) and how to manage these feelings. </w:t>
                            </w:r>
                          </w:p>
                          <w:p w:rsidR="00C81F05" w:rsidRPr="00C81F05" w:rsidRDefault="00C81F05" w:rsidP="00C81F0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3577" w:rsidRPr="00C81F05" w:rsidRDefault="00EF3577" w:rsidP="00E7170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8pt;margin-top:0;width:236pt;height:15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">
                <v:textbox>
                  <w:txbxContent>
                    <w:p w:rsidR="00E71702" w:rsidRPr="00C81F05" w:rsidRDefault="00DF65FA" w:rsidP="00E7170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PSHE</w:t>
                      </w:r>
                    </w:p>
                    <w:p w:rsidR="00DF65FA" w:rsidRPr="00C81F05" w:rsidRDefault="00C81F05" w:rsidP="00C81F05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*Identify the responsibilities we have in the classroom / school/ home.</w:t>
                      </w:r>
                    </w:p>
                    <w:p w:rsidR="00C81F05" w:rsidRPr="00C81F05" w:rsidRDefault="00C81F05" w:rsidP="00C81F05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 xml:space="preserve">*Identify feelings associated with change and loss (moving house, losing a toy or pet) and how to manage these feelings. </w:t>
                      </w:r>
                    </w:p>
                    <w:p w:rsidR="00C81F05" w:rsidRPr="00C81F05" w:rsidRDefault="00C81F05" w:rsidP="00C81F05">
                      <w:pPr>
                        <w:rPr>
                          <w:sz w:val="24"/>
                        </w:rPr>
                      </w:pPr>
                    </w:p>
                    <w:p w:rsidR="00EF3577" w:rsidRPr="00C81F05" w:rsidRDefault="00EF3577" w:rsidP="00E7170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F05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CF253B" wp14:editId="2ED400EE">
                <wp:simplePos x="0" y="0"/>
                <wp:positionH relativeFrom="margin">
                  <wp:posOffset>-552450</wp:posOffset>
                </wp:positionH>
                <wp:positionV relativeFrom="paragraph">
                  <wp:posOffset>2571750</wp:posOffset>
                </wp:positionV>
                <wp:extent cx="3219450" cy="2771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CF" w:rsidRPr="00C81F05" w:rsidRDefault="00BD79E2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Science</w:t>
                            </w:r>
                            <w:r w:rsidR="00A827CF" w:rsidRPr="00C81F05">
                              <w:rPr>
                                <w:sz w:val="24"/>
                              </w:rPr>
                              <w:t>- Light</w:t>
                            </w:r>
                          </w:p>
                          <w:p w:rsidR="000E455B" w:rsidRPr="00C81F05" w:rsidRDefault="00A827CF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</w:t>
                            </w:r>
                            <w:r w:rsidR="000E455B" w:rsidRPr="00C81F05">
                              <w:rPr>
                                <w:sz w:val="24"/>
                              </w:rPr>
                              <w:t>To identify light sources.</w:t>
                            </w:r>
                          </w:p>
                          <w:p w:rsidR="00C81F05" w:rsidRPr="00C81F05" w:rsidRDefault="00C81F05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 To compare light sources.</w:t>
                            </w:r>
                          </w:p>
                          <w:p w:rsidR="00C81F05" w:rsidRPr="00C81F05" w:rsidRDefault="00C81F05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 To describe changes in light.</w:t>
                            </w:r>
                          </w:p>
                          <w:p w:rsidR="00C81F05" w:rsidRPr="00C81F05" w:rsidRDefault="000E455B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 xml:space="preserve">*To understand how light and dark function through the </w:t>
                            </w:r>
                            <w:r w:rsidR="00C81F05" w:rsidRPr="00C81F05">
                              <w:rPr>
                                <w:sz w:val="24"/>
                              </w:rPr>
                              <w:t>Earth’s</w:t>
                            </w:r>
                            <w:r w:rsidRPr="00C81F05">
                              <w:rPr>
                                <w:sz w:val="24"/>
                              </w:rPr>
                              <w:t xml:space="preserve"> </w:t>
                            </w:r>
                            <w:r w:rsidR="00C81F05" w:rsidRPr="00C81F05">
                              <w:rPr>
                                <w:sz w:val="24"/>
                              </w:rPr>
                              <w:t>rotation</w:t>
                            </w:r>
                            <w:r w:rsidRPr="00C81F05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81F05" w:rsidRPr="00C81F05" w:rsidRDefault="00C81F05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 To describe movements of the sun across the sky.</w:t>
                            </w:r>
                          </w:p>
                          <w:p w:rsidR="00C81F05" w:rsidRPr="00C81F05" w:rsidRDefault="00C81F05" w:rsidP="00A827C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79E2" w:rsidRPr="00C81F05" w:rsidRDefault="00BD79E2" w:rsidP="00A827CF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br/>
                            </w:r>
                          </w:p>
                          <w:p w:rsidR="00BD79E2" w:rsidRPr="00C81F05" w:rsidRDefault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5pt;margin-top:202.5pt;width:253.5pt;height:21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4pJwIAAE4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">
                <v:textbox>
                  <w:txbxContent>
                    <w:p w:rsidR="00A827CF" w:rsidRPr="00C81F05" w:rsidRDefault="00BD79E2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Science</w:t>
                      </w:r>
                      <w:r w:rsidR="00A827CF" w:rsidRPr="00C81F05">
                        <w:rPr>
                          <w:sz w:val="24"/>
                        </w:rPr>
                        <w:t>- Light</w:t>
                      </w:r>
                    </w:p>
                    <w:p w:rsidR="000E455B" w:rsidRPr="00C81F05" w:rsidRDefault="00A827CF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</w:t>
                      </w:r>
                      <w:r w:rsidR="000E455B" w:rsidRPr="00C81F05">
                        <w:rPr>
                          <w:sz w:val="24"/>
                        </w:rPr>
                        <w:t>To identify light sources.</w:t>
                      </w:r>
                    </w:p>
                    <w:p w:rsidR="00C81F05" w:rsidRPr="00C81F05" w:rsidRDefault="00C81F05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 To compare light sources.</w:t>
                      </w:r>
                    </w:p>
                    <w:p w:rsidR="00C81F05" w:rsidRPr="00C81F05" w:rsidRDefault="00C81F05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 To describe changes in light.</w:t>
                      </w:r>
                    </w:p>
                    <w:p w:rsidR="00C81F05" w:rsidRPr="00C81F05" w:rsidRDefault="000E455B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 xml:space="preserve">*To understand how light and dark function through the </w:t>
                      </w:r>
                      <w:r w:rsidR="00C81F05" w:rsidRPr="00C81F05">
                        <w:rPr>
                          <w:sz w:val="24"/>
                        </w:rPr>
                        <w:t>Earth’s</w:t>
                      </w:r>
                      <w:r w:rsidRPr="00C81F05">
                        <w:rPr>
                          <w:sz w:val="24"/>
                        </w:rPr>
                        <w:t xml:space="preserve"> </w:t>
                      </w:r>
                      <w:r w:rsidR="00C81F05" w:rsidRPr="00C81F05">
                        <w:rPr>
                          <w:sz w:val="24"/>
                        </w:rPr>
                        <w:t>rotation</w:t>
                      </w:r>
                      <w:r w:rsidRPr="00C81F05">
                        <w:rPr>
                          <w:sz w:val="24"/>
                        </w:rPr>
                        <w:t>.</w:t>
                      </w:r>
                    </w:p>
                    <w:p w:rsidR="00C81F05" w:rsidRPr="00C81F05" w:rsidRDefault="00C81F05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 To describe movements of the sun across the sky.</w:t>
                      </w:r>
                    </w:p>
                    <w:p w:rsidR="00C81F05" w:rsidRPr="00C81F05" w:rsidRDefault="00C81F05" w:rsidP="00A827CF">
                      <w:pPr>
                        <w:rPr>
                          <w:sz w:val="24"/>
                        </w:rPr>
                      </w:pPr>
                    </w:p>
                    <w:p w:rsidR="00BD79E2" w:rsidRPr="00C81F05" w:rsidRDefault="00BD79E2" w:rsidP="00A827CF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br/>
                      </w:r>
                    </w:p>
                    <w:p w:rsidR="00BD79E2" w:rsidRPr="00C81F05" w:rsidRDefault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55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127D" wp14:editId="47232CBC">
                <wp:simplePos x="0" y="0"/>
                <wp:positionH relativeFrom="column">
                  <wp:posOffset>3038475</wp:posOffset>
                </wp:positionH>
                <wp:positionV relativeFrom="paragraph">
                  <wp:posOffset>2524125</wp:posOffset>
                </wp:positionV>
                <wp:extent cx="2009775" cy="1285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39DDD" id="Rectangle 1" o:spid="_x0000_s1026" style="position:absolute;margin-left:239.25pt;margin-top:198.75pt;width:15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" fillcolor="#5b9bd5 [3204]" stroked="f" strokeweight="1pt"/>
            </w:pict>
          </mc:Fallback>
        </mc:AlternateContent>
      </w:r>
      <w:r w:rsidR="00A827CF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E29AD" wp14:editId="2771AC37">
                <wp:simplePos x="0" y="0"/>
                <wp:positionH relativeFrom="margin">
                  <wp:posOffset>-581025</wp:posOffset>
                </wp:positionH>
                <wp:positionV relativeFrom="paragraph">
                  <wp:posOffset>0</wp:posOffset>
                </wp:positionV>
                <wp:extent cx="7172325" cy="2381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A" w:rsidRP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 w:rsidRPr="00A827CF">
                              <w:rPr>
                                <w:sz w:val="24"/>
                              </w:rPr>
                              <w:t>Geography</w:t>
                            </w:r>
                          </w:p>
                          <w:p w:rsidR="00A827CF" w:rsidRP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 w:rsidRPr="00A827CF">
                              <w:rPr>
                                <w:sz w:val="24"/>
                              </w:rPr>
                              <w:t xml:space="preserve">*Name and locate the </w:t>
                            </w:r>
                            <w:r w:rsidR="00C81F05" w:rsidRPr="00A827CF">
                              <w:rPr>
                                <w:sz w:val="24"/>
                              </w:rPr>
                              <w:t>world’s</w:t>
                            </w:r>
                            <w:r w:rsidRPr="00A827CF">
                              <w:rPr>
                                <w:sz w:val="24"/>
                              </w:rPr>
                              <w:t xml:space="preserve"> seven continents and five oceans.</w:t>
                            </w:r>
                          </w:p>
                          <w:p w:rsidR="00A827CF" w:rsidRP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 w:rsidRPr="00A827CF">
                              <w:rPr>
                                <w:sz w:val="24"/>
                              </w:rPr>
                              <w:t xml:space="preserve">*Name, locate and identify characteristics of the four countries and capital cities of the United Kingdom. </w:t>
                            </w:r>
                          </w:p>
                          <w:p w:rsidR="00A827CF" w:rsidRP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 w:rsidRPr="00A827CF">
                              <w:rPr>
                                <w:sz w:val="24"/>
                              </w:rPr>
                              <w:t>*Identify seasonal and daily weather patterns in the UK.</w:t>
                            </w:r>
                          </w:p>
                          <w:p w:rsid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 w:rsidRPr="00A827CF">
                              <w:rPr>
                                <w:sz w:val="24"/>
                              </w:rPr>
                              <w:t>*Compare hot and cold areas of the world in relatio</w:t>
                            </w:r>
                            <w:r>
                              <w:rPr>
                                <w:sz w:val="24"/>
                              </w:rPr>
                              <w:t xml:space="preserve">n to the equator and the north </w:t>
                            </w:r>
                            <w:r w:rsidRPr="00A827CF">
                              <w:rPr>
                                <w:sz w:val="24"/>
                              </w:rPr>
                              <w:t>and south poles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*Use maps, atlases and globes to identify the UK and its countries.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As well as countries, continents and oceans.</w:t>
                            </w:r>
                            <w:proofErr w:type="gramEnd"/>
                          </w:p>
                          <w:p w:rsid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*Use simple compass direction, locational and directional language.</w:t>
                            </w:r>
                          </w:p>
                          <w:p w:rsid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*Use a</w:t>
                            </w:r>
                            <w:r w:rsidR="000E455B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 xml:space="preserve"> aerial </w:t>
                            </w:r>
                            <w:r w:rsidR="000E455B">
                              <w:rPr>
                                <w:sz w:val="24"/>
                              </w:rPr>
                              <w:t>photographs</w:t>
                            </w:r>
                            <w:r>
                              <w:rPr>
                                <w:sz w:val="24"/>
                              </w:rPr>
                              <w:t xml:space="preserve"> and plan perspectives to </w:t>
                            </w:r>
                            <w:r w:rsidR="000E455B">
                              <w:rPr>
                                <w:sz w:val="24"/>
                              </w:rPr>
                              <w:t>recognise</w:t>
                            </w:r>
                            <w:r>
                              <w:rPr>
                                <w:sz w:val="24"/>
                              </w:rPr>
                              <w:t xml:space="preserve"> landmarks.</w:t>
                            </w:r>
                          </w:p>
                          <w:p w:rsidR="00A827CF" w:rsidRPr="00A827CF" w:rsidRDefault="00A827CF" w:rsidP="00EF357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3577" w:rsidRPr="00A827CF" w:rsidRDefault="00EF3577" w:rsidP="00EF357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75pt;margin-top:0;width:564.75pt;height:18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">
                <v:textbox>
                  <w:txbxContent>
                    <w:p w:rsidR="00DF65FA" w:rsidRPr="00A827CF" w:rsidRDefault="00A827CF" w:rsidP="00EF3577">
                      <w:pPr>
                        <w:rPr>
                          <w:sz w:val="24"/>
                        </w:rPr>
                      </w:pPr>
                      <w:r w:rsidRPr="00A827CF">
                        <w:rPr>
                          <w:sz w:val="24"/>
                        </w:rPr>
                        <w:t>Geography</w:t>
                      </w:r>
                    </w:p>
                    <w:p w:rsidR="00A827CF" w:rsidRPr="00A827CF" w:rsidRDefault="00A827CF" w:rsidP="00EF3577">
                      <w:pPr>
                        <w:rPr>
                          <w:sz w:val="24"/>
                        </w:rPr>
                      </w:pPr>
                      <w:r w:rsidRPr="00A827CF">
                        <w:rPr>
                          <w:sz w:val="24"/>
                        </w:rPr>
                        <w:t xml:space="preserve">*Name and locate the </w:t>
                      </w:r>
                      <w:r w:rsidR="00C81F05" w:rsidRPr="00A827CF">
                        <w:rPr>
                          <w:sz w:val="24"/>
                        </w:rPr>
                        <w:t>world’s</w:t>
                      </w:r>
                      <w:r w:rsidRPr="00A827CF">
                        <w:rPr>
                          <w:sz w:val="24"/>
                        </w:rPr>
                        <w:t xml:space="preserve"> seven continents and five oceans.</w:t>
                      </w:r>
                    </w:p>
                    <w:p w:rsidR="00A827CF" w:rsidRPr="00A827CF" w:rsidRDefault="00A827CF" w:rsidP="00EF3577">
                      <w:pPr>
                        <w:rPr>
                          <w:sz w:val="24"/>
                        </w:rPr>
                      </w:pPr>
                      <w:r w:rsidRPr="00A827CF">
                        <w:rPr>
                          <w:sz w:val="24"/>
                        </w:rPr>
                        <w:t xml:space="preserve">*Name, locate and identify characteristics of the four countries and capital cities of the United Kingdom. </w:t>
                      </w:r>
                    </w:p>
                    <w:p w:rsidR="00A827CF" w:rsidRPr="00A827CF" w:rsidRDefault="00A827CF" w:rsidP="00EF3577">
                      <w:pPr>
                        <w:rPr>
                          <w:sz w:val="24"/>
                        </w:rPr>
                      </w:pPr>
                      <w:r w:rsidRPr="00A827CF">
                        <w:rPr>
                          <w:sz w:val="24"/>
                        </w:rPr>
                        <w:t>*Identify seasonal and daily weather patterns in the UK.</w:t>
                      </w:r>
                    </w:p>
                    <w:p w:rsidR="00A827CF" w:rsidRDefault="00A827CF" w:rsidP="00EF3577">
                      <w:pPr>
                        <w:rPr>
                          <w:sz w:val="24"/>
                        </w:rPr>
                      </w:pPr>
                      <w:r w:rsidRPr="00A827CF">
                        <w:rPr>
                          <w:sz w:val="24"/>
                        </w:rPr>
                        <w:t>*Compare hot and cold areas of the world in relatio</w:t>
                      </w:r>
                      <w:r>
                        <w:rPr>
                          <w:sz w:val="24"/>
                        </w:rPr>
                        <w:t xml:space="preserve">n to the equator and the north </w:t>
                      </w:r>
                      <w:r w:rsidRPr="00A827CF">
                        <w:rPr>
                          <w:sz w:val="24"/>
                        </w:rPr>
                        <w:t>and south poles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A827CF" w:rsidRDefault="00A827CF" w:rsidP="00EF357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*Use maps, atlases and globes to identify the UK and its countries. </w:t>
                      </w:r>
                      <w:proofErr w:type="gramStart"/>
                      <w:r>
                        <w:rPr>
                          <w:sz w:val="24"/>
                        </w:rPr>
                        <w:t>As well as countries, continents and oceans.</w:t>
                      </w:r>
                      <w:proofErr w:type="gramEnd"/>
                    </w:p>
                    <w:p w:rsidR="00A827CF" w:rsidRDefault="00A827CF" w:rsidP="00EF357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*Use simple compass direction, locational and directional language.</w:t>
                      </w:r>
                    </w:p>
                    <w:p w:rsidR="00A827CF" w:rsidRDefault="00A827CF" w:rsidP="00EF357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*Use a</w:t>
                      </w:r>
                      <w:r w:rsidR="000E455B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 xml:space="preserve"> aerial </w:t>
                      </w:r>
                      <w:r w:rsidR="000E455B">
                        <w:rPr>
                          <w:sz w:val="24"/>
                        </w:rPr>
                        <w:t>photographs</w:t>
                      </w:r>
                      <w:r>
                        <w:rPr>
                          <w:sz w:val="24"/>
                        </w:rPr>
                        <w:t xml:space="preserve"> and plan perspectives to </w:t>
                      </w:r>
                      <w:r w:rsidR="000E455B">
                        <w:rPr>
                          <w:sz w:val="24"/>
                        </w:rPr>
                        <w:t>recognise</w:t>
                      </w:r>
                      <w:r>
                        <w:rPr>
                          <w:sz w:val="24"/>
                        </w:rPr>
                        <w:t xml:space="preserve"> landmarks.</w:t>
                      </w:r>
                    </w:p>
                    <w:p w:rsidR="00A827CF" w:rsidRPr="00A827CF" w:rsidRDefault="00A827CF" w:rsidP="00EF3577">
                      <w:pPr>
                        <w:rPr>
                          <w:sz w:val="24"/>
                        </w:rPr>
                      </w:pPr>
                    </w:p>
                    <w:p w:rsidR="00EF3577" w:rsidRPr="00A827CF" w:rsidRDefault="00EF3577" w:rsidP="00EF35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23511" wp14:editId="125AAD03">
                <wp:simplePos x="0" y="0"/>
                <wp:positionH relativeFrom="margin">
                  <wp:posOffset>6353175</wp:posOffset>
                </wp:positionH>
                <wp:positionV relativeFrom="paragraph">
                  <wp:posOffset>2428875</wp:posOffset>
                </wp:positionV>
                <wp:extent cx="3148330" cy="3270885"/>
                <wp:effectExtent l="0" t="0" r="1397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27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PE</w:t>
                            </w:r>
                          </w:p>
                          <w:p w:rsidR="00EF3577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*To develop competence in a broad range of physical activities.</w:t>
                            </w:r>
                          </w:p>
                          <w:p w:rsidR="00EF3577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*Are physically active for sustained periods of time.</w:t>
                            </w:r>
                          </w:p>
                          <w:p w:rsidR="00EF3577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</w:t>
                            </w:r>
                            <w:r w:rsidR="00C81F05" w:rsidRPr="00C81F05">
                              <w:rPr>
                                <w:sz w:val="24"/>
                              </w:rPr>
                              <w:t>To preform dance</w:t>
                            </w:r>
                            <w:bookmarkStart w:id="0" w:name="_GoBack"/>
                            <w:bookmarkEnd w:id="0"/>
                            <w:r w:rsidR="00C81F05" w:rsidRPr="00C81F05">
                              <w:rPr>
                                <w:sz w:val="24"/>
                              </w:rPr>
                              <w:t>s using simple movement patterns.</w:t>
                            </w:r>
                          </w:p>
                          <w:p w:rsidR="00EF3577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*Lead healthy, active lives.</w:t>
                            </w:r>
                          </w:p>
                          <w:p w:rsidR="00EF3577" w:rsidRPr="00C81F05" w:rsidRDefault="00EF3577" w:rsidP="00BD79E2">
                            <w:pPr>
                              <w:rPr>
                                <w:sz w:val="24"/>
                              </w:rPr>
                            </w:pPr>
                            <w:r w:rsidRPr="00C81F05">
                              <w:rPr>
                                <w:sz w:val="24"/>
                              </w:rPr>
                              <w:t>*To master basic movements including</w:t>
                            </w:r>
                            <w:r w:rsidR="00DF65FA" w:rsidRPr="00C81F05">
                              <w:rPr>
                                <w:sz w:val="24"/>
                              </w:rPr>
                              <w:t xml:space="preserve"> developing balance and agility.</w:t>
                            </w:r>
                          </w:p>
                          <w:p w:rsidR="00E71702" w:rsidRPr="00C81F05" w:rsidRDefault="00E71702" w:rsidP="00BD79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0.25pt;margin-top:191.25pt;width:247.9pt;height:25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YUJgIAAEw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">
                <v:textbox>
                  <w:txbxContent>
                    <w:p w:rsidR="00E71702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PE</w:t>
                      </w:r>
                    </w:p>
                    <w:p w:rsidR="00EF3577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*To develop competence in a broad range of physical activities.</w:t>
                      </w:r>
                    </w:p>
                    <w:p w:rsidR="00EF3577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*Are physically active for sustained periods of time.</w:t>
                      </w:r>
                    </w:p>
                    <w:p w:rsidR="00EF3577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</w:t>
                      </w:r>
                      <w:r w:rsidR="00C81F05" w:rsidRPr="00C81F05">
                        <w:rPr>
                          <w:sz w:val="24"/>
                        </w:rPr>
                        <w:t>To preform dance</w:t>
                      </w:r>
                      <w:bookmarkStart w:id="1" w:name="_GoBack"/>
                      <w:bookmarkEnd w:id="1"/>
                      <w:r w:rsidR="00C81F05" w:rsidRPr="00C81F05">
                        <w:rPr>
                          <w:sz w:val="24"/>
                        </w:rPr>
                        <w:t>s using simple movement patterns.</w:t>
                      </w:r>
                    </w:p>
                    <w:p w:rsidR="00EF3577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*Lead healthy, active lives.</w:t>
                      </w:r>
                    </w:p>
                    <w:p w:rsidR="00EF3577" w:rsidRPr="00C81F05" w:rsidRDefault="00EF3577" w:rsidP="00BD79E2">
                      <w:pPr>
                        <w:rPr>
                          <w:sz w:val="24"/>
                        </w:rPr>
                      </w:pPr>
                      <w:r w:rsidRPr="00C81F05">
                        <w:rPr>
                          <w:sz w:val="24"/>
                        </w:rPr>
                        <w:t>*To master basic movements including</w:t>
                      </w:r>
                      <w:r w:rsidR="00DF65FA" w:rsidRPr="00C81F05">
                        <w:rPr>
                          <w:sz w:val="24"/>
                        </w:rPr>
                        <w:t xml:space="preserve"> developing balance and agility.</w:t>
                      </w:r>
                    </w:p>
                    <w:p w:rsidR="00E71702" w:rsidRPr="00C81F05" w:rsidRDefault="00E71702" w:rsidP="00BD79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C6C3A" wp14:editId="09F0A3FF">
                <wp:simplePos x="0" y="0"/>
                <wp:positionH relativeFrom="column">
                  <wp:posOffset>2771776</wp:posOffset>
                </wp:positionH>
                <wp:positionV relativeFrom="paragraph">
                  <wp:posOffset>2495551</wp:posOffset>
                </wp:positionV>
                <wp:extent cx="24193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A827CF" w:rsidRDefault="00F53FB9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827CF">
                              <w:rPr>
                                <w:rFonts w:ascii="Comic Sans MS" w:hAnsi="Comic Sans MS"/>
                                <w:sz w:val="36"/>
                              </w:rPr>
                              <w:t>Topic</w:t>
                            </w:r>
                          </w:p>
                          <w:p w:rsidR="00F53FB9" w:rsidRPr="00A827CF" w:rsidRDefault="00A827CF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827CF">
                              <w:rPr>
                                <w:rFonts w:ascii="Comic Sans MS" w:hAnsi="Comic Sans MS"/>
                                <w:sz w:val="36"/>
                              </w:rPr>
                              <w:t>Here, there and everywhere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25pt;margin-top:196.5pt;width:190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" filled="f" stroked="f" strokeweight=".5pt">
                <v:textbox>
                  <w:txbxContent>
                    <w:p w:rsidR="00F53FB9" w:rsidRPr="00A827CF" w:rsidRDefault="00F53FB9" w:rsidP="00BD79E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827CF">
                        <w:rPr>
                          <w:rFonts w:ascii="Comic Sans MS" w:hAnsi="Comic Sans MS"/>
                          <w:sz w:val="36"/>
                        </w:rPr>
                        <w:t>Topic</w:t>
                      </w:r>
                    </w:p>
                    <w:p w:rsidR="00F53FB9" w:rsidRPr="00A827CF" w:rsidRDefault="00A827CF" w:rsidP="00BD79E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827CF">
                        <w:rPr>
                          <w:rFonts w:ascii="Comic Sans MS" w:hAnsi="Comic Sans MS"/>
                          <w:sz w:val="36"/>
                        </w:rPr>
                        <w:t>Here, there and everywhere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9A2" w:rsidSect="00F53FB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A5" w:rsidRDefault="00A54DA5" w:rsidP="00BD79E2">
      <w:pPr>
        <w:spacing w:after="0" w:line="240" w:lineRule="auto"/>
      </w:pPr>
      <w:r>
        <w:separator/>
      </w:r>
    </w:p>
  </w:endnote>
  <w:endnote w:type="continuationSeparator" w:id="0">
    <w:p w:rsidR="00A54DA5" w:rsidRDefault="00A54DA5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A5" w:rsidRDefault="00A54DA5" w:rsidP="00BD79E2">
      <w:pPr>
        <w:spacing w:after="0" w:line="240" w:lineRule="auto"/>
      </w:pPr>
      <w:r>
        <w:separator/>
      </w:r>
    </w:p>
  </w:footnote>
  <w:footnote w:type="continuationSeparator" w:id="0">
    <w:p w:rsidR="00A54DA5" w:rsidRDefault="00A54DA5" w:rsidP="00B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F9" w:rsidRPr="007918A0" w:rsidRDefault="00127CF9" w:rsidP="00127CF9">
    <w:pPr>
      <w:jc w:val="center"/>
      <w:rPr>
        <w:b/>
        <w:sz w:val="28"/>
        <w:szCs w:val="28"/>
        <w:u w:val="single"/>
      </w:rPr>
    </w:pPr>
    <w:r w:rsidRPr="007918A0">
      <w:rPr>
        <w:b/>
        <w:sz w:val="28"/>
        <w:szCs w:val="28"/>
        <w:u w:val="single"/>
      </w:rPr>
      <w:t>CAMBOIS PRIMARY SCHOOL</w:t>
    </w:r>
  </w:p>
  <w:p w:rsidR="00127CF9" w:rsidRPr="007918A0" w:rsidRDefault="00127CF9" w:rsidP="00127CF9">
    <w:pPr>
      <w:jc w:val="center"/>
      <w:rPr>
        <w:b/>
        <w:sz w:val="28"/>
        <w:szCs w:val="28"/>
        <w:u w:val="single"/>
      </w:rPr>
    </w:pPr>
    <w:r w:rsidRPr="007918A0">
      <w:rPr>
        <w:b/>
        <w:sz w:val="28"/>
        <w:szCs w:val="28"/>
        <w:u w:val="single"/>
      </w:rPr>
      <w:t>MEDIUM TERM PLANNING</w:t>
    </w:r>
    <w:r>
      <w:rPr>
        <w:b/>
        <w:sz w:val="28"/>
        <w:szCs w:val="28"/>
        <w:u w:val="single"/>
      </w:rPr>
      <w:t xml:space="preserve"> </w:t>
    </w:r>
    <w:r w:rsidR="00894521">
      <w:rPr>
        <w:b/>
        <w:sz w:val="28"/>
        <w:szCs w:val="28"/>
        <w:u w:val="single"/>
      </w:rPr>
      <w:t>topic</w:t>
    </w:r>
    <w:r>
      <w:rPr>
        <w:b/>
        <w:sz w:val="28"/>
        <w:szCs w:val="28"/>
        <w:u w:val="single"/>
      </w:rPr>
      <w:t xml:space="preserve"> (Year 1)</w:t>
    </w:r>
  </w:p>
  <w:p w:rsidR="00127CF9" w:rsidRDefault="00127CF9" w:rsidP="00127CF9">
    <w:pPr>
      <w:pStyle w:val="Header"/>
      <w:jc w:val="center"/>
    </w:pPr>
    <w:r>
      <w:rPr>
        <w:b/>
        <w:sz w:val="28"/>
        <w:szCs w:val="28"/>
        <w:u w:val="single"/>
      </w:rPr>
      <w:t>YEAR GROUP: Y</w:t>
    </w:r>
    <w:r w:rsidR="00464FA6">
      <w:rPr>
        <w:b/>
        <w:sz w:val="28"/>
        <w:szCs w:val="28"/>
        <w:u w:val="single"/>
      </w:rPr>
      <w:t>ear 1 and 2</w:t>
    </w:r>
    <w:r w:rsidR="00464FA6">
      <w:rPr>
        <w:b/>
        <w:sz w:val="28"/>
        <w:szCs w:val="28"/>
        <w:u w:val="single"/>
      </w:rPr>
      <w:tab/>
    </w:r>
    <w:r w:rsidR="00464FA6">
      <w:rPr>
        <w:b/>
        <w:sz w:val="28"/>
        <w:szCs w:val="28"/>
        <w:u w:val="single"/>
      </w:rPr>
      <w:tab/>
      <w:t>TERM: SUMMER 1</w:t>
    </w:r>
    <w:r>
      <w:rPr>
        <w:b/>
        <w:sz w:val="28"/>
        <w:szCs w:val="28"/>
        <w:u w:val="single"/>
      </w:rPr>
      <w:t xml:space="preserve"> 2016-2017</w:t>
    </w:r>
  </w:p>
  <w:p w:rsidR="00127CF9" w:rsidRDefault="00127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F83"/>
    <w:multiLevelType w:val="hybridMultilevel"/>
    <w:tmpl w:val="45FAF654"/>
    <w:lvl w:ilvl="0" w:tplc="2C0AB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1150"/>
    <w:multiLevelType w:val="hybridMultilevel"/>
    <w:tmpl w:val="C7EEB1A6"/>
    <w:lvl w:ilvl="0" w:tplc="362A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10AB"/>
    <w:multiLevelType w:val="hybridMultilevel"/>
    <w:tmpl w:val="788ADF6C"/>
    <w:lvl w:ilvl="0" w:tplc="01823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17E7"/>
    <w:multiLevelType w:val="hybridMultilevel"/>
    <w:tmpl w:val="ACF60B1A"/>
    <w:lvl w:ilvl="0" w:tplc="7BA03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63A13"/>
    <w:multiLevelType w:val="hybridMultilevel"/>
    <w:tmpl w:val="FD4CD6E8"/>
    <w:lvl w:ilvl="0" w:tplc="B2DC5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9"/>
    <w:rsid w:val="000E455B"/>
    <w:rsid w:val="00127CF9"/>
    <w:rsid w:val="002770AC"/>
    <w:rsid w:val="00464FA6"/>
    <w:rsid w:val="00550081"/>
    <w:rsid w:val="00750E9F"/>
    <w:rsid w:val="007663C1"/>
    <w:rsid w:val="00894521"/>
    <w:rsid w:val="00A54DA5"/>
    <w:rsid w:val="00A827CF"/>
    <w:rsid w:val="00BD79E2"/>
    <w:rsid w:val="00C81F05"/>
    <w:rsid w:val="00DB39A2"/>
    <w:rsid w:val="00DF65FA"/>
    <w:rsid w:val="00E13398"/>
    <w:rsid w:val="00E71702"/>
    <w:rsid w:val="00EF3577"/>
    <w:rsid w:val="00F53FB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  <w:style w:type="paragraph" w:styleId="ListParagraph">
    <w:name w:val="List Paragraph"/>
    <w:basedOn w:val="Normal"/>
    <w:uiPriority w:val="34"/>
    <w:qFormat/>
    <w:rsid w:val="00EF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  <w:style w:type="paragraph" w:styleId="ListParagraph">
    <w:name w:val="List Paragraph"/>
    <w:basedOn w:val="Normal"/>
    <w:uiPriority w:val="34"/>
    <w:qFormat/>
    <w:rsid w:val="00EF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Clare fawcett</cp:lastModifiedBy>
  <cp:revision>4</cp:revision>
  <dcterms:created xsi:type="dcterms:W3CDTF">2017-04-26T07:12:00Z</dcterms:created>
  <dcterms:modified xsi:type="dcterms:W3CDTF">2017-04-26T07:55:00Z</dcterms:modified>
</cp:coreProperties>
</file>