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52236C8B" w:rsidR="006771EF" w:rsidRDefault="00024B3E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509184" behindDoc="0" locked="0" layoutInCell="1" allowOverlap="1" wp14:anchorId="48E97146" wp14:editId="2EEF3454">
            <wp:simplePos x="0" y="0"/>
            <wp:positionH relativeFrom="margin">
              <wp:posOffset>12817751</wp:posOffset>
            </wp:positionH>
            <wp:positionV relativeFrom="paragraph">
              <wp:posOffset>230532</wp:posOffset>
            </wp:positionV>
            <wp:extent cx="636104" cy="462221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46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08160" behindDoc="0" locked="0" layoutInCell="1" allowOverlap="1" wp14:anchorId="41A2137D" wp14:editId="23C54ACB">
            <wp:simplePos x="0" y="0"/>
            <wp:positionH relativeFrom="margin">
              <wp:posOffset>-127221</wp:posOffset>
            </wp:positionH>
            <wp:positionV relativeFrom="paragraph">
              <wp:posOffset>151075</wp:posOffset>
            </wp:positionV>
            <wp:extent cx="740374" cy="524786"/>
            <wp:effectExtent l="0" t="0" r="3175" b="889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74" cy="52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E23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53F2CD64">
                <wp:simplePos x="0" y="0"/>
                <wp:positionH relativeFrom="column">
                  <wp:posOffset>542290</wp:posOffset>
                </wp:positionH>
                <wp:positionV relativeFrom="paragraph">
                  <wp:posOffset>-6985</wp:posOffset>
                </wp:positionV>
                <wp:extent cx="8864600" cy="842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6C03A6B2" w:rsidR="00612BCE" w:rsidRPr="00024B3E" w:rsidRDefault="00024B3E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ED7D31" w:themeColor="accen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024B3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ED7D31" w:themeColor="accent2"/>
                                <w:kern w:val="24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EVOLUTION and INHERITANCE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pt;margin-top:-.55pt;width:698pt;height:66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" filled="f" stroked="f">
                <v:textbox>
                  <w:txbxContent>
                    <w:p w14:paraId="3CD0F0A6" w14:textId="6C03A6B2" w:rsidR="00612BCE" w:rsidRPr="00024B3E" w:rsidRDefault="00024B3E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ED7D31" w:themeColor="accen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024B3E">
                        <w:rPr>
                          <w:rFonts w:ascii="Berlin Sans FB Demi" w:eastAsia="Calibri" w:hAnsi="Berlin Sans FB Demi"/>
                          <w:b/>
                          <w:bCs/>
                          <w:color w:val="ED7D31" w:themeColor="accent2"/>
                          <w:kern w:val="24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EVOLUTION and INHERITANCE</w:t>
                      </w:r>
                    </w:p>
                  </w:txbxContent>
                </v:textbox>
              </v:shape>
            </w:pict>
          </mc:Fallback>
        </mc:AlternateContent>
      </w:r>
      <w:r w:rsidR="00443E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412CF63">
                <wp:simplePos x="0" y="0"/>
                <wp:positionH relativeFrom="margin">
                  <wp:posOffset>9140190</wp:posOffset>
                </wp:positionH>
                <wp:positionV relativeFrom="paragraph">
                  <wp:posOffset>243205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19.7pt;margin-top:19.1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0E49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6B34512" wp14:editId="3C491589">
                <wp:simplePos x="0" y="0"/>
                <wp:positionH relativeFrom="column">
                  <wp:posOffset>13541292</wp:posOffset>
                </wp:positionH>
                <wp:positionV relativeFrom="paragraph">
                  <wp:posOffset>-524</wp:posOffset>
                </wp:positionV>
                <wp:extent cx="381635" cy="254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F71" w14:textId="1C7EFC3E" w:rsidR="008B0E49" w:rsidRPr="008B0E49" w:rsidRDefault="008B0E49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B0E49">
                              <w:rPr>
                                <w:rFonts w:ascii="Berlin Sans FB Demi" w:hAnsi="Berlin Sans FB Demi"/>
                              </w:rPr>
                              <w:t>Y</w:t>
                            </w:r>
                            <w:r w:rsidR="00024B3E">
                              <w:rPr>
                                <w:rFonts w:ascii="Berlin Sans FB Demi" w:hAnsi="Berlin Sans FB Dem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512" id="_x0000_s1028" type="#_x0000_t202" style="position:absolute;margin-left:1066.25pt;margin-top:-.05pt;width:30.05pt;height:20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" stroked="f">
                <v:textbox>
                  <w:txbxContent>
                    <w:p w14:paraId="55FC1F71" w14:textId="1C7EFC3E" w:rsidR="008B0E49" w:rsidRPr="008B0E49" w:rsidRDefault="008B0E49">
                      <w:pPr>
                        <w:rPr>
                          <w:rFonts w:ascii="Berlin Sans FB Demi" w:hAnsi="Berlin Sans FB Demi"/>
                        </w:rPr>
                      </w:pPr>
                      <w:r w:rsidRPr="008B0E49">
                        <w:rPr>
                          <w:rFonts w:ascii="Berlin Sans FB Demi" w:hAnsi="Berlin Sans FB Demi"/>
                        </w:rPr>
                        <w:t>Y</w:t>
                      </w:r>
                      <w:r w:rsidR="00024B3E">
                        <w:rPr>
                          <w:rFonts w:ascii="Berlin Sans FB Demi" w:hAnsi="Berlin Sans FB Demi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C322C" w14:textId="397A7C22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7A293330" w14:textId="3F7AF857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553"/>
        <w:gridCol w:w="282"/>
        <w:gridCol w:w="10571"/>
      </w:tblGrid>
      <w:tr w:rsidR="00EB1499" w14:paraId="6155CB7F" w14:textId="77777777" w:rsidTr="004D1FA1">
        <w:trPr>
          <w:trHeight w:val="420"/>
        </w:trPr>
        <w:tc>
          <w:tcPr>
            <w:tcW w:w="10541" w:type="dxa"/>
            <w:gridSpan w:val="2"/>
            <w:shd w:val="clear" w:color="auto" w:fill="D1B2E8"/>
            <w:vAlign w:val="center"/>
          </w:tcPr>
          <w:p w14:paraId="620A62A0" w14:textId="206515F1" w:rsidR="00EB1499" w:rsidRPr="003B074C" w:rsidRDefault="00024B3E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75D414" w14:textId="1AC9ABD1" w:rsidR="00EB1499" w:rsidRPr="006210C4" w:rsidRDefault="00481A54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Evidence for Evolution</w:t>
            </w:r>
          </w:p>
        </w:tc>
      </w:tr>
      <w:tr w:rsidR="001028B0" w:rsidRPr="00C43F7F" w14:paraId="5DB5A7EA" w14:textId="77777777" w:rsidTr="001028B0">
        <w:trPr>
          <w:trHeight w:val="60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5E4A80DC" w:rsidR="001028B0" w:rsidRDefault="001028B0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25568" behindDoc="0" locked="0" layoutInCell="1" allowOverlap="1" wp14:anchorId="22424EDF" wp14:editId="40B30FC6">
                      <wp:simplePos x="0" y="0"/>
                      <wp:positionH relativeFrom="column">
                        <wp:posOffset>2982319</wp:posOffset>
                      </wp:positionH>
                      <wp:positionV relativeFrom="paragraph">
                        <wp:posOffset>22363</wp:posOffset>
                      </wp:positionV>
                      <wp:extent cx="3580765" cy="2854518"/>
                      <wp:effectExtent l="0" t="0" r="635" b="31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0765" cy="2854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B311F" w14:textId="644B114E" w:rsidR="001028B0" w:rsidRDefault="001028B0" w:rsidP="00024B3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4B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Evolution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is a change over time. It occurs when there is competition to survive (natural selection).</w:t>
                                  </w:r>
                                </w:p>
                                <w:p w14:paraId="07CF037B" w14:textId="11CE9017" w:rsidR="001028B0" w:rsidRDefault="001028B0" w:rsidP="00024B3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-Characteristics are passed from parents to their offspring. This is called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inheritance.</w:t>
                                  </w:r>
                                </w:p>
                                <w:p w14:paraId="3C7A7BFA" w14:textId="78392047" w:rsidR="001028B0" w:rsidRDefault="001028B0" w:rsidP="00024B3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-Offspring are not identical to their parents. Some characteristics are inherited, but some are new in the offspring – these are called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mutations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</w:p>
                                <w:p w14:paraId="0AAF68A7" w14:textId="5C296B0E" w:rsidR="001028B0" w:rsidRDefault="001028B0" w:rsidP="00024B3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Fossils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are remains of living things, and provide evidence about living things from the past.</w:t>
                                  </w:r>
                                </w:p>
                                <w:p w14:paraId="3BFCDD8A" w14:textId="508D971B" w:rsidR="001028B0" w:rsidRPr="00804B34" w:rsidRDefault="001028B0" w:rsidP="00024B3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-Animals and plants are suited to their environments, and adaptation leads to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advantageous changes.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34.85pt;margin-top:1.75pt;width:281.95pt;height:224.75pt;z-index:25252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" stroked="f">
                      <v:textbox>
                        <w:txbxContent>
                          <w:p w14:paraId="3AFB311F" w14:textId="644B114E" w:rsidR="001028B0" w:rsidRDefault="001028B0" w:rsidP="00024B3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4B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Evolution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is a change over time. It occurs when there is competition to survive (natural selection).</w:t>
                            </w:r>
                          </w:p>
                          <w:p w14:paraId="07CF037B" w14:textId="11CE9017" w:rsidR="001028B0" w:rsidRDefault="001028B0" w:rsidP="00024B3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-Characteristics are passed from parents to their offspring. This is called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inheritance.</w:t>
                            </w:r>
                          </w:p>
                          <w:p w14:paraId="3C7A7BFA" w14:textId="78392047" w:rsidR="001028B0" w:rsidRDefault="001028B0" w:rsidP="00024B3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-Offspring are not identical to their parents. Some characteristics are inherited, but some are new in the offspring – these are called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mutations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AAF68A7" w14:textId="5C296B0E" w:rsidR="001028B0" w:rsidRDefault="001028B0" w:rsidP="00024B3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Fossils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are remains of living things, and provide evidence about living things from the past.</w:t>
                            </w:r>
                          </w:p>
                          <w:p w14:paraId="3BFCDD8A" w14:textId="508D971B" w:rsidR="001028B0" w:rsidRPr="00804B34" w:rsidRDefault="001028B0" w:rsidP="00024B3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-Animals and plants are suited to their environments, and adaptation leads to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advantageous changes.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526592" behindDoc="0" locked="0" layoutInCell="1" allowOverlap="1" wp14:anchorId="6B7E50A2" wp14:editId="2D2DD61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38100</wp:posOffset>
                  </wp:positionV>
                  <wp:extent cx="3021330" cy="2782570"/>
                  <wp:effectExtent l="0" t="0" r="7620" b="0"/>
                  <wp:wrapSquare wrapText="bothSides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78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6B1F8A4A" w:rsidR="001028B0" w:rsidRPr="00A94EB5" w:rsidRDefault="001028B0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028B0" w:rsidRPr="00C41150" w:rsidRDefault="001028B0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8286" w14:textId="77777777" w:rsidR="001028B0" w:rsidRPr="001028B0" w:rsidRDefault="001028B0" w:rsidP="006A2078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4E26CB01" w14:textId="41F416C8" w:rsidR="001028B0" w:rsidRPr="001028B0" w:rsidRDefault="001028B0" w:rsidP="001028B0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1028B0">
              <w:rPr>
                <w:rFonts w:ascii="Berlin Sans FB Demi" w:hAnsi="Berlin Sans FB Demi"/>
                <w:sz w:val="26"/>
                <w:szCs w:val="26"/>
              </w:rPr>
              <w:t>Fossils are the remains of living things, found in sedimentary rocks.</w:t>
            </w:r>
          </w:p>
          <w:p w14:paraId="4E52E8B1" w14:textId="74CD1E3B" w:rsidR="001028B0" w:rsidRPr="001028B0" w:rsidRDefault="001028B0" w:rsidP="001028B0">
            <w:pPr>
              <w:jc w:val="right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1028B0" w:rsidRPr="00C43F7F" w14:paraId="0D8B0D98" w14:textId="77777777" w:rsidTr="000A1B06">
        <w:trPr>
          <w:trHeight w:val="3790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028B0" w:rsidRPr="00195084" w:rsidRDefault="001028B0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1028B0" w:rsidRPr="00C41150" w:rsidRDefault="001028B0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E7AF" w14:textId="11AD178D" w:rsidR="001028B0" w:rsidRDefault="00AE26D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529664" behindDoc="0" locked="0" layoutInCell="1" allowOverlap="1" wp14:anchorId="2AC3DCF9" wp14:editId="07E16B2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27305</wp:posOffset>
                  </wp:positionV>
                  <wp:extent cx="2171700" cy="2193925"/>
                  <wp:effectExtent l="0" t="0" r="0" b="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8B0" w:rsidRPr="0095216D">
              <w:rPr>
                <w:rFonts w:ascii="Berlin Sans FB" w:hAnsi="Berlin Sans FB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28640" behindDoc="0" locked="0" layoutInCell="1" allowOverlap="1" wp14:anchorId="3BDA3E22" wp14:editId="47912CA8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59055</wp:posOffset>
                      </wp:positionV>
                      <wp:extent cx="4434840" cy="2162175"/>
                      <wp:effectExtent l="0" t="0" r="3810" b="9525"/>
                      <wp:wrapSquare wrapText="bothSides"/>
                      <wp:docPr id="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4840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474AC" w14:textId="5A16E63F" w:rsidR="001028B0" w:rsidRDefault="001028B0" w:rsidP="001028B0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95216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When paleontologists compare animals in fossils to animals today, they can see similarities and differences between them.</w:t>
                                  </w:r>
                                </w:p>
                                <w:p w14:paraId="3B8BD5E1" w14:textId="0DE2D10A" w:rsidR="009535CC" w:rsidRDefault="009535CC" w:rsidP="001028B0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-e.g</w:t>
                                  </w:r>
                                  <w:r w:rsidR="00AE26D6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Fossils show that giraffes necks did not used to be as long. They have developed over time to reach high branches.</w:t>
                                  </w:r>
                                </w:p>
                                <w:p w14:paraId="0D5AF3D5" w14:textId="77777777" w:rsidR="009535CC" w:rsidRDefault="009535CC" w:rsidP="001028B0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-Living things also provide evidence of natural selection and evolution.</w:t>
                                  </w:r>
                                </w:p>
                                <w:p w14:paraId="4D781C7F" w14:textId="56BFB421" w:rsidR="009535CC" w:rsidRDefault="009535CC" w:rsidP="001028B0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-e.g. On the Galapagos Islands, </w:t>
                                  </w:r>
                                  <w:r w:rsidR="00AE26D6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Charles Darwin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found differences between finches from island to island. They had adapted for the different foods that they eat. </w:t>
                                  </w:r>
                                </w:p>
                                <w:p w14:paraId="035BFF1B" w14:textId="6B657840" w:rsidR="001028B0" w:rsidRPr="00D13171" w:rsidRDefault="001028B0" w:rsidP="001028B0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3E22" id="_x0000_s1030" type="#_x0000_t202" style="position:absolute;left:0;text-align:left;margin-left:168.35pt;margin-top:4.65pt;width:349.2pt;height:170.25pt;z-index:25252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VKJAIAACUEAAAOAAAAZHJzL2Uyb0RvYy54bWysU9uO2yAQfa/Uf0C8N45dZz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" stroked="f">
                      <v:textbox>
                        <w:txbxContent>
                          <w:p w14:paraId="68D474AC" w14:textId="5A16E63F" w:rsidR="001028B0" w:rsidRDefault="001028B0" w:rsidP="001028B0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5216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When paleontologists compare animals in fossils to animals today, they can see similarities and differences between them.</w:t>
                            </w:r>
                          </w:p>
                          <w:p w14:paraId="3B8BD5E1" w14:textId="0DE2D10A" w:rsidR="009535CC" w:rsidRDefault="009535CC" w:rsidP="001028B0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-e.g</w:t>
                            </w:r>
                            <w:r w:rsidR="00AE26D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Fossils show that giraffes necks did not used to be as long. They have developed over time to reach high branches.</w:t>
                            </w:r>
                          </w:p>
                          <w:p w14:paraId="0D5AF3D5" w14:textId="77777777" w:rsidR="009535CC" w:rsidRDefault="009535CC" w:rsidP="001028B0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-Living things also provide evidence of natural selection and evolution.</w:t>
                            </w:r>
                          </w:p>
                          <w:p w14:paraId="4D781C7F" w14:textId="56BFB421" w:rsidR="009535CC" w:rsidRDefault="009535CC" w:rsidP="001028B0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-e.g. On the Galapagos Islands, </w:t>
                            </w:r>
                            <w:r w:rsidR="00AE26D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Charles Darwin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found differences between finches from island to island. They had adapted for the different foods that they eat. </w:t>
                            </w:r>
                          </w:p>
                          <w:p w14:paraId="035BFF1B" w14:textId="6B657840" w:rsidR="001028B0" w:rsidRPr="00D13171" w:rsidRDefault="001028B0" w:rsidP="001028B0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A3734D" w14:textId="34267FAF" w:rsidR="00AE26D6" w:rsidRPr="00AE26D6" w:rsidRDefault="00AE26D6" w:rsidP="00AE26D6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537A1C15" w14:textId="77777777" w:rsidTr="00025E8D">
        <w:trPr>
          <w:trHeight w:val="441"/>
        </w:trPr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955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073A56E6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856295" w14:textId="77777777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F7075" w14:textId="78F2CEE4" w:rsidR="00ED638E" w:rsidRPr="002D1EC7" w:rsidRDefault="00ED638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4092A6A1" w14:textId="77777777" w:rsidTr="00025E8D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6083AADD" w:rsidR="00ED638E" w:rsidRPr="00BD6949" w:rsidRDefault="00481A54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Inheritance and Mutation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E61705F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E6EC" w14:textId="540416DE" w:rsidR="00ED638E" w:rsidRPr="002D1EC7" w:rsidRDefault="00481A5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Adaptation</w:t>
            </w:r>
          </w:p>
        </w:tc>
      </w:tr>
      <w:tr w:rsidR="00B06286" w:rsidRPr="00C43F7F" w14:paraId="3B9EBE19" w14:textId="77777777" w:rsidTr="00AE26D6">
        <w:trPr>
          <w:trHeight w:val="948"/>
        </w:trPr>
        <w:tc>
          <w:tcPr>
            <w:tcW w:w="10541" w:type="dxa"/>
            <w:gridSpan w:val="2"/>
            <w:shd w:val="clear" w:color="auto" w:fill="auto"/>
          </w:tcPr>
          <w:p w14:paraId="45035F73" w14:textId="6AA5FC3C" w:rsidR="00DA056F" w:rsidRDefault="00DA056F" w:rsidP="00DA056F">
            <w:pPr>
              <w:jc w:val="center"/>
              <w:rPr>
                <w:rFonts w:ascii="Berlin Sans FB Demi" w:hAnsi="Berlin Sans FB Demi"/>
                <w:szCs w:val="28"/>
              </w:rPr>
            </w:pPr>
          </w:p>
          <w:p w14:paraId="6C7CBA5C" w14:textId="64AE15A3" w:rsidR="00DA056F" w:rsidRPr="001028B0" w:rsidRDefault="0095216D" w:rsidP="00DA056F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1028B0">
              <w:rPr>
                <w:rFonts w:ascii="Berlin Sans FB Demi" w:hAnsi="Berlin Sans FB Demi"/>
                <w:sz w:val="26"/>
                <w:szCs w:val="26"/>
                <w:u w:val="single"/>
              </w:rPr>
              <w:t>Evolution</w:t>
            </w:r>
            <w:r w:rsidRPr="001028B0">
              <w:rPr>
                <w:rFonts w:ascii="Berlin Sans FB Demi" w:hAnsi="Berlin Sans FB Demi"/>
                <w:sz w:val="26"/>
                <w:szCs w:val="26"/>
              </w:rPr>
              <w:t xml:space="preserve"> is the name given for changes to a species over time.</w:t>
            </w:r>
          </w:p>
          <w:p w14:paraId="2D2BA618" w14:textId="20D78394" w:rsidR="00B06286" w:rsidRPr="00B06286" w:rsidRDefault="00B06286" w:rsidP="00B06286">
            <w:pPr>
              <w:jc w:val="center"/>
              <w:rPr>
                <w:rFonts w:ascii="Berlin Sans FB" w:hAnsi="Berlin Sans FB"/>
                <w:szCs w:val="28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8FBD42" w14:textId="1EE82504" w:rsidR="00B06286" w:rsidRPr="00A60959" w:rsidRDefault="00B0628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35EEC510" w:rsidR="00B06286" w:rsidRPr="001B31D9" w:rsidRDefault="001B31D9" w:rsidP="00AE26D6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1B31D9">
              <w:rPr>
                <w:rFonts w:ascii="Berlin Sans FB Demi" w:hAnsi="Berlin Sans FB Demi"/>
                <w:sz w:val="26"/>
                <w:szCs w:val="26"/>
              </w:rPr>
              <w:t>Evolution &amp; natural selection have enabled living things to adapt to their environments.</w:t>
            </w:r>
          </w:p>
        </w:tc>
      </w:tr>
      <w:tr w:rsidR="00AE26D6" w:rsidRPr="00C43F7F" w14:paraId="046DF9C8" w14:textId="77777777" w:rsidTr="0030674E">
        <w:trPr>
          <w:trHeight w:val="1253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6967D025" w14:textId="7907FCC9" w:rsidR="00AE26D6" w:rsidRDefault="00AE26D6" w:rsidP="00B30B87">
            <w:pPr>
              <w:tabs>
                <w:tab w:val="left" w:pos="1870"/>
              </w:tabs>
              <w:jc w:val="center"/>
              <w:rPr>
                <w:rFonts w:ascii="Berlin Sans FB" w:hAnsi="Berlin Sans FB"/>
              </w:rPr>
            </w:pP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709564D3" wp14:editId="35ABD811">
                  <wp:simplePos x="0" y="0"/>
                  <wp:positionH relativeFrom="column">
                    <wp:posOffset>8530</wp:posOffset>
                  </wp:positionH>
                  <wp:positionV relativeFrom="paragraph">
                    <wp:posOffset>67476</wp:posOffset>
                  </wp:positionV>
                  <wp:extent cx="2602887" cy="3131820"/>
                  <wp:effectExtent l="0" t="0" r="6985" b="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48" cy="313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16D">
              <w:rPr>
                <w:rFonts w:ascii="Berlin Sans FB" w:hAnsi="Berlin Sans FB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31712" behindDoc="0" locked="0" layoutInCell="1" allowOverlap="1" wp14:anchorId="5ABAAB15" wp14:editId="545CB7C9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71755</wp:posOffset>
                      </wp:positionV>
                      <wp:extent cx="3839210" cy="3161665"/>
                      <wp:effectExtent l="0" t="0" r="8890" b="635"/>
                      <wp:wrapSquare wrapText="bothSides"/>
                      <wp:docPr id="2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9210" cy="316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75633" w14:textId="27D09A48" w:rsidR="00AE26D6" w:rsidRPr="0095216D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95216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-Living things produce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offspring</w:t>
                                  </w:r>
                                  <w:r w:rsidRPr="0095216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of the same kind.</w:t>
                                  </w:r>
                                </w:p>
                                <w:p w14:paraId="04C47B56" w14:textId="6DBFBC1F" w:rsidR="00AE26D6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95216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Some of a parent’s characteristics are passed down to the offspring – this is called inheritance.</w:t>
                                  </w:r>
                                </w:p>
                                <w:p w14:paraId="6FA0ED1E" w14:textId="77712DC6" w:rsidR="00AE26D6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-This is why we often share similar features with our parents, and some conditions are shared (see image).</w:t>
                                  </w:r>
                                </w:p>
                                <w:p w14:paraId="4374C598" w14:textId="0D2A0D42" w:rsidR="00AE26D6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-Inheritance is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genetic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not environmental. E.g. If two blonde-haired parents dye their hair black, this does not mean they will have a black-haired child.</w:t>
                                  </w:r>
                                </w:p>
                                <w:p w14:paraId="68CC90FB" w14:textId="117542A4" w:rsidR="00AE26D6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-Some features are new to the offspring. These are called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mutations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 This is why we are not exact copies of our parents.</w:t>
                                  </w:r>
                                </w:p>
                                <w:p w14:paraId="48F497AD" w14:textId="00F7469A" w:rsidR="00AE26D6" w:rsidRPr="00D13171" w:rsidRDefault="00AE26D6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-These changes in offspring </w:t>
                                  </w:r>
                                  <w:r w:rsidRPr="00D13171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over time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allow evolution to take place.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AAB15" id="_x0000_s1031" type="#_x0000_t202" style="position:absolute;left:0;text-align:left;margin-left:211.65pt;margin-top:5.65pt;width:302.3pt;height:248.95pt;z-index:25253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" stroked="f">
                      <v:textbox>
                        <w:txbxContent>
                          <w:p w14:paraId="53375633" w14:textId="27D09A48" w:rsidR="00AE26D6" w:rsidRPr="0095216D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5216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-Living things produce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offspring</w:t>
                            </w:r>
                            <w:r w:rsidRPr="0095216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of the same kind.</w:t>
                            </w:r>
                          </w:p>
                          <w:p w14:paraId="04C47B56" w14:textId="6DBFBC1F" w:rsidR="00AE26D6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5216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Some of a parent’s characteristics are passed down to the offspring – this is called inheritance.</w:t>
                            </w:r>
                          </w:p>
                          <w:p w14:paraId="6FA0ED1E" w14:textId="77712DC6" w:rsidR="00AE26D6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-This is why we often share similar features with our parents, and some conditions are shared (see image).</w:t>
                            </w:r>
                          </w:p>
                          <w:p w14:paraId="4374C598" w14:textId="0D2A0D42" w:rsidR="00AE26D6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-Inheritance is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genetic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not environmental. E.g. If two blonde-haired parents dye their hair black, this does not mean they will have a black-haired child.</w:t>
                            </w:r>
                          </w:p>
                          <w:p w14:paraId="68CC90FB" w14:textId="117542A4" w:rsidR="00AE26D6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-Some features are new to the offspring. These are called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mutations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 This is why we are not exact copies of our parents.</w:t>
                            </w:r>
                          </w:p>
                          <w:p w14:paraId="48F497AD" w14:textId="00F7469A" w:rsidR="00AE26D6" w:rsidRPr="00D13171" w:rsidRDefault="00AE26D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-These changes in offspring </w:t>
                            </w:r>
                            <w:r w:rsidRPr="00D13171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over time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allow evolution to take place.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8966A8" w14:textId="15EDFAA8" w:rsidR="00AE26D6" w:rsidRPr="00D13171" w:rsidRDefault="00AE26D6" w:rsidP="00D13171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234208F" w14:textId="77777777" w:rsidR="00AE26D6" w:rsidRPr="00A60959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E8D2" w14:textId="77777777" w:rsidR="00AE26D6" w:rsidRDefault="006062C8" w:rsidP="00507D0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 wp14:anchorId="60849EE3" wp14:editId="20B4207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153035</wp:posOffset>
                  </wp:positionV>
                  <wp:extent cx="2663190" cy="1762760"/>
                  <wp:effectExtent l="0" t="0" r="3810" b="8890"/>
                  <wp:wrapNone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90" cy="17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1D9" w:rsidRPr="0095216D">
              <w:rPr>
                <w:rFonts w:ascii="Berlin Sans FB" w:hAnsi="Berlin Sans FB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34784" behindDoc="0" locked="0" layoutInCell="1" allowOverlap="1" wp14:anchorId="5E6D0208" wp14:editId="68F4078C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74930</wp:posOffset>
                      </wp:positionV>
                      <wp:extent cx="3839210" cy="3227705"/>
                      <wp:effectExtent l="0" t="0" r="889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9210" cy="322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F8723" w14:textId="18916799" w:rsidR="001B31D9" w:rsidRDefault="001B31D9" w:rsidP="001B31D9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95216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Sometimes, changes that offspring have from their parents are advantageous – they allow the offspring to cope better in their environment.</w:t>
                                  </w:r>
                                </w:p>
                                <w:p w14:paraId="19D7ED11" w14:textId="609B97EA" w:rsidR="001B31D9" w:rsidRDefault="001B31D9" w:rsidP="001B31D9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-However, often the changes are not advantageous (called maladaptations). When this is the case, the offspring will find it more difficult to thrive.</w:t>
                                  </w:r>
                                </w:p>
                                <w:p w14:paraId="2B78BAF7" w14:textId="53DB0285" w:rsidR="001B31D9" w:rsidRDefault="001B31D9" w:rsidP="001B31D9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-Natura</w:t>
                                  </w:r>
                                  <w:bookmarkStart w:id="0" w:name="_GoBack"/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l selection can ensure that, over time, the advantageous characteristics survive in the species</w:t>
                                  </w:r>
                                  <w:r w:rsidR="006062C8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13FC9664" w14:textId="143CB486" w:rsidR="006062C8" w:rsidRDefault="006062C8" w:rsidP="001B31D9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-For example, many polar animals have adapted to possess layers of blubber and/or fur (for warmth) and white outer coats (for camouflage).</w:t>
                                  </w:r>
                                </w:p>
                                <w:p w14:paraId="58C8FA90" w14:textId="3A6941F1" w:rsidR="001B31D9" w:rsidRPr="00D13171" w:rsidRDefault="006062C8" w:rsidP="001B31D9">
                                  <w:pP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-The dodo, with no predators on its island, had adapted in a number of ways that made it unable to survive when humans arrived (maladaptations).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D0208" id="_x0000_s1032" type="#_x0000_t202" style="position:absolute;left:0;text-align:left;margin-left:214.05pt;margin-top:5.9pt;width:302.3pt;height:254.15pt;z-index:25253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1OJQIAACU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" stroked="f">
                      <v:textbox>
                        <w:txbxContent>
                          <w:p w14:paraId="409F8723" w14:textId="18916799" w:rsidR="001B31D9" w:rsidRDefault="001B31D9" w:rsidP="001B31D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5216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Sometimes, changes that offspring have from their parents are advantageous – they allow the offspring to cope better in their environment.</w:t>
                            </w:r>
                          </w:p>
                          <w:p w14:paraId="19D7ED11" w14:textId="609B97EA" w:rsidR="001B31D9" w:rsidRDefault="001B31D9" w:rsidP="001B31D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-However, often the changes are not advantageous (called maladaptations). When this is the case, the offspring will find it more difficult to thrive.</w:t>
                            </w:r>
                          </w:p>
                          <w:p w14:paraId="2B78BAF7" w14:textId="53DB0285" w:rsidR="001B31D9" w:rsidRDefault="001B31D9" w:rsidP="001B31D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-Natura</w:t>
                            </w:r>
                            <w:bookmarkStart w:id="1" w:name="_GoBack"/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l selection can ensure that, over time, the advantageous characteristics survive in the species</w:t>
                            </w:r>
                            <w:r w:rsidR="006062C8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3FC9664" w14:textId="143CB486" w:rsidR="006062C8" w:rsidRDefault="006062C8" w:rsidP="001B31D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-For example, many polar animals have adapted to possess layers of blubber and/or fur (for warmth) and white outer coats (for camouflage).</w:t>
                            </w:r>
                          </w:p>
                          <w:p w14:paraId="58C8FA90" w14:textId="3A6941F1" w:rsidR="001B31D9" w:rsidRPr="00D13171" w:rsidRDefault="006062C8" w:rsidP="001B31D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-The dodo, with no predators on its island, had adapted in a number of ways that made it unable to survive when humans arrived (maladaptations). 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C7D7F3" w14:textId="77777777" w:rsidR="006062C8" w:rsidRPr="006062C8" w:rsidRDefault="006062C8" w:rsidP="006062C8"/>
          <w:p w14:paraId="2C638906" w14:textId="77777777" w:rsidR="006062C8" w:rsidRPr="006062C8" w:rsidRDefault="006062C8" w:rsidP="006062C8"/>
          <w:p w14:paraId="04CF99E6" w14:textId="2A120F14" w:rsidR="006062C8" w:rsidRPr="006062C8" w:rsidRDefault="006062C8" w:rsidP="006062C8"/>
          <w:p w14:paraId="3002137F" w14:textId="77777777" w:rsidR="006062C8" w:rsidRPr="006062C8" w:rsidRDefault="006062C8" w:rsidP="006062C8"/>
          <w:p w14:paraId="148F0632" w14:textId="77777777" w:rsidR="006062C8" w:rsidRPr="006062C8" w:rsidRDefault="006062C8" w:rsidP="006062C8"/>
          <w:p w14:paraId="25589550" w14:textId="37464F8F" w:rsidR="006062C8" w:rsidRPr="006062C8" w:rsidRDefault="006062C8" w:rsidP="006062C8"/>
          <w:p w14:paraId="05989554" w14:textId="77777777" w:rsidR="006062C8" w:rsidRPr="006062C8" w:rsidRDefault="006062C8" w:rsidP="006062C8"/>
          <w:p w14:paraId="69798A48" w14:textId="77777777" w:rsidR="006062C8" w:rsidRDefault="006062C8" w:rsidP="006062C8">
            <w:pPr>
              <w:rPr>
                <w:noProof/>
              </w:rPr>
            </w:pPr>
          </w:p>
          <w:p w14:paraId="77BD689F" w14:textId="7ABA6403" w:rsidR="006062C8" w:rsidRPr="006062C8" w:rsidRDefault="006062C8" w:rsidP="006062C8"/>
          <w:p w14:paraId="61269BAE" w14:textId="103BA2A8" w:rsidR="006062C8" w:rsidRPr="006062C8" w:rsidRDefault="006062C8" w:rsidP="006062C8"/>
          <w:p w14:paraId="3118F71B" w14:textId="1C1D9AF1" w:rsidR="006062C8" w:rsidRDefault="006062C8" w:rsidP="006062C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 wp14:anchorId="4EDFB24C" wp14:editId="7534D27B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161925</wp:posOffset>
                  </wp:positionV>
                  <wp:extent cx="1961515" cy="1170305"/>
                  <wp:effectExtent l="19050" t="19050" r="19685" b="10795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170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959AE" w14:textId="01510446" w:rsidR="006062C8" w:rsidRDefault="006062C8" w:rsidP="006062C8">
            <w:pPr>
              <w:rPr>
                <w:noProof/>
              </w:rPr>
            </w:pPr>
          </w:p>
          <w:p w14:paraId="2CFBE098" w14:textId="1DAC41F3" w:rsidR="006062C8" w:rsidRDefault="006062C8" w:rsidP="006062C8">
            <w:pPr>
              <w:rPr>
                <w:noProof/>
              </w:rPr>
            </w:pPr>
          </w:p>
          <w:p w14:paraId="04D1EC96" w14:textId="6C7F0417" w:rsidR="006062C8" w:rsidRPr="006062C8" w:rsidRDefault="006062C8" w:rsidP="006062C8"/>
        </w:tc>
      </w:tr>
      <w:tr w:rsidR="00AE26D6" w:rsidRPr="00C43F7F" w14:paraId="44F385FE" w14:textId="77777777" w:rsidTr="0030674E">
        <w:trPr>
          <w:trHeight w:val="50"/>
        </w:trPr>
        <w:tc>
          <w:tcPr>
            <w:tcW w:w="10541" w:type="dxa"/>
            <w:gridSpan w:val="2"/>
            <w:vMerge/>
            <w:shd w:val="clear" w:color="auto" w:fill="auto"/>
          </w:tcPr>
          <w:p w14:paraId="6DA3D467" w14:textId="7A7761AA" w:rsidR="00AE26D6" w:rsidRPr="006046D2" w:rsidRDefault="00AE26D6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AE26D6" w:rsidRPr="00A60959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754E1172" w:rsidR="00AE26D6" w:rsidRPr="002D1EC7" w:rsidRDefault="00AE26D6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E26D6" w:rsidRPr="00C43F7F" w14:paraId="337D7FB1" w14:textId="77777777" w:rsidTr="009619B3">
        <w:trPr>
          <w:trHeight w:val="2540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0E900B55" w:rsidR="00AE26D6" w:rsidRPr="00507D0B" w:rsidRDefault="00AE26D6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AE26D6" w:rsidRPr="00A60959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77777777" w:rsidR="00AE26D6" w:rsidRPr="002D1EC7" w:rsidRDefault="00AE26D6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E26D6" w:rsidRPr="00C43F7F" w14:paraId="1E07F2EE" w14:textId="77777777" w:rsidTr="0030674E">
        <w:trPr>
          <w:trHeight w:val="256"/>
        </w:trPr>
        <w:tc>
          <w:tcPr>
            <w:tcW w:w="10541" w:type="dxa"/>
            <w:gridSpan w:val="2"/>
            <w:vMerge/>
            <w:shd w:val="clear" w:color="auto" w:fill="auto"/>
          </w:tcPr>
          <w:p w14:paraId="5619E35B" w14:textId="08BAB9CB" w:rsidR="00AE26D6" w:rsidRPr="00507D0B" w:rsidRDefault="00AE26D6" w:rsidP="00875CDE">
            <w:pPr>
              <w:jc w:val="right"/>
              <w:rPr>
                <w:rFonts w:ascii="Berlin Sans FB" w:hAnsi="Berlin Sans FB"/>
                <w:noProof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E26D6" w:rsidRPr="00A60959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28E82806" w:rsidR="00AE26D6" w:rsidRPr="00C71A22" w:rsidRDefault="00AE26D6" w:rsidP="00507D0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AE26D6" w:rsidRPr="00C43F7F" w14:paraId="061772EC" w14:textId="77777777" w:rsidTr="0030674E">
        <w:trPr>
          <w:trHeight w:val="50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0AF69684" w:rsidR="00AE26D6" w:rsidRPr="00507D0B" w:rsidRDefault="00AE26D6" w:rsidP="00875CDE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E26D6" w:rsidRPr="00A60959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77777777" w:rsidR="00AE26D6" w:rsidRPr="002D1EC7" w:rsidRDefault="00AE26D6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E26D6" w:rsidRPr="00C43F7F" w14:paraId="533A0238" w14:textId="77777777" w:rsidTr="0030674E">
        <w:trPr>
          <w:trHeight w:val="711"/>
        </w:trPr>
        <w:tc>
          <w:tcPr>
            <w:tcW w:w="10541" w:type="dxa"/>
            <w:gridSpan w:val="2"/>
            <w:vMerge/>
            <w:shd w:val="clear" w:color="auto" w:fill="auto"/>
          </w:tcPr>
          <w:p w14:paraId="434A7C4C" w14:textId="268BC271" w:rsidR="00AE26D6" w:rsidRPr="00507D0B" w:rsidRDefault="00AE26D6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B8F55AA" w14:textId="13E01234" w:rsidR="00AE26D6" w:rsidRPr="009F5234" w:rsidRDefault="00AE26D6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656F57F6" w:rsidR="00AE26D6" w:rsidRPr="00E15A58" w:rsidRDefault="00AE26D6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307F74FB" w:rsidR="00B33148" w:rsidRDefault="00E9722A" w:rsidP="00481A54">
      <w:pPr>
        <w:tabs>
          <w:tab w:val="left" w:pos="5850"/>
          <w:tab w:val="right" w:pos="21404"/>
        </w:tabs>
      </w:pPr>
      <w:r>
        <w:tab/>
      </w:r>
      <w:r w:rsidR="00481A54">
        <w:tab/>
      </w:r>
    </w:p>
    <w:p w14:paraId="6705C453" w14:textId="7F38980B" w:rsidR="001C2ECE" w:rsidRPr="001C2ECE" w:rsidRDefault="006062C8" w:rsidP="00481A54">
      <w:pPr>
        <w:tabs>
          <w:tab w:val="left" w:pos="6600"/>
          <w:tab w:val="left" w:pos="7413"/>
        </w:tabs>
      </w:pPr>
      <w:r>
        <w:rPr>
          <w:noProof/>
        </w:rPr>
        <w:drawing>
          <wp:anchor distT="0" distB="0" distL="114300" distR="114300" simplePos="0" relativeHeight="252535808" behindDoc="0" locked="0" layoutInCell="1" allowOverlap="1" wp14:anchorId="7E9AD27C" wp14:editId="5BD45CE1">
            <wp:simplePos x="0" y="0"/>
            <wp:positionH relativeFrom="column">
              <wp:posOffset>12538931</wp:posOffset>
            </wp:positionH>
            <wp:positionV relativeFrom="paragraph">
              <wp:posOffset>357146</wp:posOffset>
            </wp:positionV>
            <wp:extent cx="680085" cy="449580"/>
            <wp:effectExtent l="0" t="0" r="5715" b="762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5C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95872" behindDoc="0" locked="0" layoutInCell="1" allowOverlap="1" wp14:anchorId="14F1579D" wp14:editId="326926FE">
                <wp:simplePos x="0" y="0"/>
                <wp:positionH relativeFrom="margin">
                  <wp:posOffset>11401618</wp:posOffset>
                </wp:positionH>
                <wp:positionV relativeFrom="paragraph">
                  <wp:posOffset>441574</wp:posOffset>
                </wp:positionV>
                <wp:extent cx="1291452" cy="294392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452" cy="294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A0D6" w14:textId="53C7A1B9" w:rsidR="004D1FA1" w:rsidRPr="006F0A39" w:rsidRDefault="00A74294" w:rsidP="004D1FA1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Polar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579D" id="_x0000_s1033" type="#_x0000_t202" style="position:absolute;margin-left:897.75pt;margin-top:34.75pt;width:101.7pt;height:23.2pt;z-index:25249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" filled="f" stroked="f">
                <v:textbox>
                  <w:txbxContent>
                    <w:p w14:paraId="6518A0D6" w14:textId="53C7A1B9" w:rsidR="004D1FA1" w:rsidRPr="006F0A39" w:rsidRDefault="00A74294" w:rsidP="004D1FA1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Polar Bear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5CE">
        <w:rPr>
          <w:noProof/>
        </w:rPr>
        <w:drawing>
          <wp:anchor distT="0" distB="0" distL="114300" distR="114300" simplePos="0" relativeHeight="252519424" behindDoc="0" locked="0" layoutInCell="1" allowOverlap="1" wp14:anchorId="031DF14D" wp14:editId="021CCB8F">
            <wp:simplePos x="0" y="0"/>
            <wp:positionH relativeFrom="column">
              <wp:posOffset>10043291</wp:posOffset>
            </wp:positionH>
            <wp:positionV relativeFrom="paragraph">
              <wp:posOffset>357505</wp:posOffset>
            </wp:positionV>
            <wp:extent cx="540689" cy="438002"/>
            <wp:effectExtent l="0" t="0" r="0" b="635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9" cy="43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5C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4B605B5F">
                <wp:simplePos x="0" y="0"/>
                <wp:positionH relativeFrom="column">
                  <wp:posOffset>9319950</wp:posOffset>
                </wp:positionH>
                <wp:positionV relativeFrom="paragraph">
                  <wp:posOffset>429260</wp:posOffset>
                </wp:positionV>
                <wp:extent cx="993444" cy="355600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44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6CD10723" w:rsidR="00671044" w:rsidRPr="006F0A39" w:rsidRDefault="00A74294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4" type="#_x0000_t202" style="position:absolute;margin-left:733.85pt;margin-top:33.8pt;width:78.2pt;height:28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" filled="f" stroked="f">
                <v:textbox>
                  <w:txbxContent>
                    <w:p w14:paraId="758FA9D4" w14:textId="6CD10723" w:rsidR="00671044" w:rsidRPr="006F0A39" w:rsidRDefault="00A74294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="00C245CE">
        <w:rPr>
          <w:noProof/>
        </w:rPr>
        <w:drawing>
          <wp:anchor distT="0" distB="0" distL="114300" distR="114300" simplePos="0" relativeHeight="252518400" behindDoc="0" locked="0" layoutInCell="1" allowOverlap="1" wp14:anchorId="4ED3DBFB" wp14:editId="4B9E8C6E">
            <wp:simplePos x="0" y="0"/>
            <wp:positionH relativeFrom="column">
              <wp:posOffset>8312067</wp:posOffset>
            </wp:positionH>
            <wp:positionV relativeFrom="paragraph">
              <wp:posOffset>173907</wp:posOffset>
            </wp:positionV>
            <wp:extent cx="442595" cy="63627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32787" y1="9125" x2="28962" y2="88213"/>
                                  <a14:foregroundMark x1="32787" y1="96958" x2="69399" y2="855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94">
        <w:rPr>
          <w:noProof/>
        </w:rPr>
        <w:drawing>
          <wp:anchor distT="0" distB="0" distL="114300" distR="114300" simplePos="0" relativeHeight="252517376" behindDoc="0" locked="0" layoutInCell="1" allowOverlap="1" wp14:anchorId="485B0EF6" wp14:editId="4F7C278E">
            <wp:simplePos x="0" y="0"/>
            <wp:positionH relativeFrom="column">
              <wp:posOffset>5494655</wp:posOffset>
            </wp:positionH>
            <wp:positionV relativeFrom="paragraph">
              <wp:posOffset>184785</wp:posOffset>
            </wp:positionV>
            <wp:extent cx="667385" cy="678180"/>
            <wp:effectExtent l="0" t="0" r="0" b="762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1205" r="9598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94">
        <w:rPr>
          <w:noProof/>
        </w:rPr>
        <w:drawing>
          <wp:anchor distT="0" distB="0" distL="114300" distR="114300" simplePos="0" relativeHeight="252516352" behindDoc="0" locked="0" layoutInCell="1" allowOverlap="1" wp14:anchorId="0664B3B8" wp14:editId="1B18297C">
            <wp:simplePos x="0" y="0"/>
            <wp:positionH relativeFrom="column">
              <wp:posOffset>3395980</wp:posOffset>
            </wp:positionH>
            <wp:positionV relativeFrom="paragraph">
              <wp:posOffset>391746</wp:posOffset>
            </wp:positionV>
            <wp:extent cx="634532" cy="439966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6375" b="96813" l="4420" r="9889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64" cy="443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94">
        <w:rPr>
          <w:noProof/>
        </w:rPr>
        <w:drawing>
          <wp:anchor distT="0" distB="0" distL="114300" distR="114300" simplePos="0" relativeHeight="252515328" behindDoc="0" locked="0" layoutInCell="1" allowOverlap="1" wp14:anchorId="41A3A548" wp14:editId="497DD219">
            <wp:simplePos x="0" y="0"/>
            <wp:positionH relativeFrom="column">
              <wp:posOffset>1041372</wp:posOffset>
            </wp:positionH>
            <wp:positionV relativeFrom="paragraph">
              <wp:posOffset>213692</wp:posOffset>
            </wp:positionV>
            <wp:extent cx="644056" cy="644056"/>
            <wp:effectExtent l="0" t="0" r="3810" b="3810"/>
            <wp:wrapNone/>
            <wp:docPr id="246" name="Picture 246" descr="C:\Users\user\AppData\Local\Microsoft\Windows\INetCache\Content.MSO\6BAC69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BAC6952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889" b="97778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94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514304" behindDoc="0" locked="0" layoutInCell="1" allowOverlap="1" wp14:anchorId="00F4BB1D" wp14:editId="34CBAE8E">
                <wp:simplePos x="0" y="0"/>
                <wp:positionH relativeFrom="column">
                  <wp:posOffset>7444326</wp:posOffset>
                </wp:positionH>
                <wp:positionV relativeFrom="paragraph">
                  <wp:posOffset>421171</wp:posOffset>
                </wp:positionV>
                <wp:extent cx="993444" cy="355600"/>
                <wp:effectExtent l="0" t="0" r="0" b="635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44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EBDF" w14:textId="1354D281" w:rsidR="00A74294" w:rsidRPr="006F0A39" w:rsidRDefault="00A74294" w:rsidP="00A7429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Penguin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BB1D" id="_x0000_s1035" type="#_x0000_t202" style="position:absolute;margin-left:586.15pt;margin-top:33.15pt;width:78.2pt;height:28pt;z-index:25251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" filled="f" stroked="f">
                <v:textbox>
                  <w:txbxContent>
                    <w:p w14:paraId="57FAEBDF" w14:textId="1354D281" w:rsidR="00A74294" w:rsidRPr="006F0A39" w:rsidRDefault="00A74294" w:rsidP="00A7429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Penguin</w:t>
                      </w:r>
                    </w:p>
                  </w:txbxContent>
                </v:textbox>
              </v:shape>
            </w:pict>
          </mc:Fallback>
        </mc:AlternateContent>
      </w:r>
      <w:r w:rsidR="00A74294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6720" behindDoc="0" locked="0" layoutInCell="1" allowOverlap="1" wp14:anchorId="2A19359D" wp14:editId="1272934F">
                <wp:simplePos x="0" y="0"/>
                <wp:positionH relativeFrom="page">
                  <wp:posOffset>5181048</wp:posOffset>
                </wp:positionH>
                <wp:positionV relativeFrom="paragraph">
                  <wp:posOffset>418437</wp:posOffset>
                </wp:positionV>
                <wp:extent cx="973777" cy="320634"/>
                <wp:effectExtent l="0" t="0" r="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4BFE" w14:textId="65C1DF04" w:rsidR="006F0A39" w:rsidRPr="006F0A39" w:rsidRDefault="00A74294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Kangaroo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359D" id="_x0000_s1036" type="#_x0000_t202" style="position:absolute;margin-left:407.95pt;margin-top:32.95pt;width:76.7pt;height:25.25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" filled="f" stroked="f">
                <v:textbox>
                  <w:txbxContent>
                    <w:p w14:paraId="14624BFE" w14:textId="65C1DF04" w:rsidR="006F0A39" w:rsidRPr="006F0A39" w:rsidRDefault="00A74294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Kangaroo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294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4672" behindDoc="0" locked="0" layoutInCell="1" allowOverlap="1" wp14:anchorId="00A88A9A" wp14:editId="34901BB4">
                <wp:simplePos x="0" y="0"/>
                <wp:positionH relativeFrom="column">
                  <wp:posOffset>2274791</wp:posOffset>
                </wp:positionH>
                <wp:positionV relativeFrom="paragraph">
                  <wp:posOffset>415373</wp:posOffset>
                </wp:positionV>
                <wp:extent cx="1081378" cy="320040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8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DA5" w14:textId="1160AE12" w:rsidR="006F0A39" w:rsidRPr="006F0A39" w:rsidRDefault="00A74294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Fennec Fox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8A9A" id="_x0000_s1037" type="#_x0000_t202" style="position:absolute;margin-left:179.1pt;margin-top:32.7pt;width:85.15pt;height:25.2pt;z-index:2524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" filled="f" stroked="f">
                <v:textbox>
                  <w:txbxContent>
                    <w:p w14:paraId="3F390DA5" w14:textId="1160AE12" w:rsidR="006F0A39" w:rsidRPr="006F0A39" w:rsidRDefault="00A74294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Fennec Fox</w:t>
                      </w:r>
                    </w:p>
                  </w:txbxContent>
                </v:textbox>
              </v:shape>
            </w:pict>
          </mc:Fallback>
        </mc:AlternateContent>
      </w:r>
      <w:r w:rsidR="00481A54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512256" behindDoc="0" locked="0" layoutInCell="1" allowOverlap="1" wp14:anchorId="3DB99BF2" wp14:editId="68EB75B4">
                <wp:simplePos x="0" y="0"/>
                <wp:positionH relativeFrom="margin">
                  <wp:align>right</wp:align>
                </wp:positionH>
                <wp:positionV relativeFrom="paragraph">
                  <wp:posOffset>21728</wp:posOffset>
                </wp:positionV>
                <wp:extent cx="2995930" cy="317500"/>
                <wp:effectExtent l="0" t="0" r="13970" b="2540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8F8D3" w14:textId="6672FC04" w:rsidR="00481A54" w:rsidRPr="00507D0B" w:rsidRDefault="00481A54" w:rsidP="00481A5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Adapted to 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Cold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Environments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9BF2" id="_x0000_s1038" type="#_x0000_t202" style="position:absolute;margin-left:184.7pt;margin-top:1.7pt;width:235.9pt;height:25pt;z-index:252512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" fillcolor="#bdd6ee [1300]">
                <v:textbox>
                  <w:txbxContent>
                    <w:p w14:paraId="7F98F8D3" w14:textId="6672FC04" w:rsidR="00481A54" w:rsidRPr="00507D0B" w:rsidRDefault="00481A54" w:rsidP="00481A54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Adapted to </w:t>
                      </w:r>
                      <w:r>
                        <w:rPr>
                          <w:rFonts w:ascii="Berlin Sans FB Demi" w:hAnsi="Berlin Sans FB Demi"/>
                          <w:sz w:val="28"/>
                        </w:rPr>
                        <w:t>Cold</w:t>
                      </w: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 Environments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A54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2C0F7606">
                <wp:simplePos x="0" y="0"/>
                <wp:positionH relativeFrom="margin">
                  <wp:posOffset>23854</wp:posOffset>
                </wp:positionH>
                <wp:positionV relativeFrom="paragraph">
                  <wp:posOffset>27333</wp:posOffset>
                </wp:positionV>
                <wp:extent cx="2995930" cy="3175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493C97DF" w:rsidR="00DA2E0F" w:rsidRPr="00507D0B" w:rsidRDefault="00481A54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Adapted to Warm Environments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9" type="#_x0000_t202" style="position:absolute;margin-left:1.9pt;margin-top:2.15pt;width:235.9pt;height:2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" fillcolor="#f4b083 [1941]">
                <v:textbox>
                  <w:txbxContent>
                    <w:p w14:paraId="3047C7B6" w14:textId="493C97DF" w:rsidR="00DA2E0F" w:rsidRPr="00507D0B" w:rsidRDefault="00481A54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Adapted to Warm Environments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FA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0C7B5264">
                <wp:simplePos x="0" y="0"/>
                <wp:positionH relativeFrom="column">
                  <wp:posOffset>157453</wp:posOffset>
                </wp:positionH>
                <wp:positionV relativeFrom="paragraph">
                  <wp:posOffset>412059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4BD7898F" w:rsidR="007B79F9" w:rsidRPr="006F0A39" w:rsidRDefault="00A74294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Camels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0" type="#_x0000_t202" style="position:absolute;margin-left:12.4pt;margin-top:32.4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" filled="f" stroked="f">
                <v:textbox>
                  <w:txbxContent>
                    <w:p w14:paraId="520570A3" w14:textId="4BD7898F" w:rsidR="007B79F9" w:rsidRPr="006F0A39" w:rsidRDefault="00A74294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Camels</w:t>
                      </w:r>
                    </w:p>
                  </w:txbxContent>
                </v:textbox>
              </v:shape>
            </w:pict>
          </mc:Fallback>
        </mc:AlternateContent>
      </w:r>
      <w:r w:rsidR="00576715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15A7D0C" wp14:editId="483C2227">
                <wp:simplePos x="0" y="0"/>
                <wp:positionH relativeFrom="margin">
                  <wp:align>center</wp:align>
                </wp:positionH>
                <wp:positionV relativeFrom="paragraph">
                  <wp:posOffset>352729</wp:posOffset>
                </wp:positionV>
                <wp:extent cx="13587730" cy="500380"/>
                <wp:effectExtent l="0" t="0" r="13970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7730" cy="5003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47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4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CE4B5" id="Rectangle: Rounded Corners 206" o:spid="_x0000_s1026" style="position:absolute;margin-left:0;margin-top:27.75pt;width:1069.9pt;height:39.4pt;z-index:2516602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" fillcolor="#f4b083 [1941]" strokecolor="#41719c" strokeweight="1pt">
                <v:fill color2="#bdd6ee [1300]" rotate="t" angle="90" colors="0 #f4b183;30802f #f4b183;35389f #9dc3e6;1 #bdd7ee" focus="100%" type="gradient"/>
                <v:stroke joinstyle="miter"/>
                <w10:wrap anchorx="margin"/>
              </v:roundrect>
            </w:pict>
          </mc:Fallback>
        </mc:AlternateContent>
      </w:r>
      <w:r w:rsidR="009C3C83">
        <w:tab/>
      </w:r>
      <w:r w:rsidR="00481A54">
        <w:tab/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1871"/>
    <w:multiLevelType w:val="hybridMultilevel"/>
    <w:tmpl w:val="2D7A1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1E4"/>
    <w:rsid w:val="0001601B"/>
    <w:rsid w:val="0001686C"/>
    <w:rsid w:val="0002490B"/>
    <w:rsid w:val="00024B3E"/>
    <w:rsid w:val="00025E8D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1B06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28B0"/>
    <w:rsid w:val="00105831"/>
    <w:rsid w:val="00114EAF"/>
    <w:rsid w:val="001171C7"/>
    <w:rsid w:val="001174BF"/>
    <w:rsid w:val="00122537"/>
    <w:rsid w:val="00122A3D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87606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31D9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1F5280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302C"/>
    <w:rsid w:val="002748FF"/>
    <w:rsid w:val="00280A56"/>
    <w:rsid w:val="00280EC8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4C2A"/>
    <w:rsid w:val="002D5C45"/>
    <w:rsid w:val="002E5325"/>
    <w:rsid w:val="002F668C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472F0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A7552"/>
    <w:rsid w:val="003B074C"/>
    <w:rsid w:val="003B1E02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3521"/>
    <w:rsid w:val="00415F19"/>
    <w:rsid w:val="00420CFF"/>
    <w:rsid w:val="00422AAB"/>
    <w:rsid w:val="0043057C"/>
    <w:rsid w:val="00430BF5"/>
    <w:rsid w:val="00432FDC"/>
    <w:rsid w:val="00433643"/>
    <w:rsid w:val="00440BFB"/>
    <w:rsid w:val="00443E23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1A54"/>
    <w:rsid w:val="00482FCA"/>
    <w:rsid w:val="00485600"/>
    <w:rsid w:val="00487370"/>
    <w:rsid w:val="00487F33"/>
    <w:rsid w:val="004932E2"/>
    <w:rsid w:val="00495137"/>
    <w:rsid w:val="004958B1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D1FA1"/>
    <w:rsid w:val="004E1649"/>
    <w:rsid w:val="004E3127"/>
    <w:rsid w:val="004E4854"/>
    <w:rsid w:val="004F128A"/>
    <w:rsid w:val="004F2EE4"/>
    <w:rsid w:val="004F3BD9"/>
    <w:rsid w:val="004F48F0"/>
    <w:rsid w:val="004F4A4C"/>
    <w:rsid w:val="0050732E"/>
    <w:rsid w:val="00507D0B"/>
    <w:rsid w:val="005139E0"/>
    <w:rsid w:val="005145CB"/>
    <w:rsid w:val="005222F1"/>
    <w:rsid w:val="0052371B"/>
    <w:rsid w:val="005351FB"/>
    <w:rsid w:val="0053645C"/>
    <w:rsid w:val="00543724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6715"/>
    <w:rsid w:val="00577054"/>
    <w:rsid w:val="00581AD8"/>
    <w:rsid w:val="0058214F"/>
    <w:rsid w:val="00591C4B"/>
    <w:rsid w:val="00596028"/>
    <w:rsid w:val="005A47BA"/>
    <w:rsid w:val="005B079C"/>
    <w:rsid w:val="005B4C89"/>
    <w:rsid w:val="005B5574"/>
    <w:rsid w:val="005B7594"/>
    <w:rsid w:val="005B79DA"/>
    <w:rsid w:val="005D34A3"/>
    <w:rsid w:val="005D4780"/>
    <w:rsid w:val="005E1B57"/>
    <w:rsid w:val="005E3734"/>
    <w:rsid w:val="00602B70"/>
    <w:rsid w:val="00604463"/>
    <w:rsid w:val="006046D2"/>
    <w:rsid w:val="00604814"/>
    <w:rsid w:val="00605824"/>
    <w:rsid w:val="006062C8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1383"/>
    <w:rsid w:val="006A2078"/>
    <w:rsid w:val="006A5D2E"/>
    <w:rsid w:val="006A6CE2"/>
    <w:rsid w:val="006B7B91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0A39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30B68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08FD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A46"/>
    <w:rsid w:val="00802BB5"/>
    <w:rsid w:val="00804B34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5CDE"/>
    <w:rsid w:val="00876E62"/>
    <w:rsid w:val="00877DB8"/>
    <w:rsid w:val="008802A2"/>
    <w:rsid w:val="00882166"/>
    <w:rsid w:val="00882E50"/>
    <w:rsid w:val="00895B05"/>
    <w:rsid w:val="008A6C3C"/>
    <w:rsid w:val="008B0E49"/>
    <w:rsid w:val="008B3BF3"/>
    <w:rsid w:val="008C1124"/>
    <w:rsid w:val="008C5136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5216D"/>
    <w:rsid w:val="009535CC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3C83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4294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2F7"/>
    <w:rsid w:val="00AB7F9D"/>
    <w:rsid w:val="00AC3267"/>
    <w:rsid w:val="00AE1820"/>
    <w:rsid w:val="00AE26D6"/>
    <w:rsid w:val="00AE5182"/>
    <w:rsid w:val="00AF61C7"/>
    <w:rsid w:val="00AF629E"/>
    <w:rsid w:val="00B05DA0"/>
    <w:rsid w:val="00B06286"/>
    <w:rsid w:val="00B0727B"/>
    <w:rsid w:val="00B11B7E"/>
    <w:rsid w:val="00B134BE"/>
    <w:rsid w:val="00B14AC6"/>
    <w:rsid w:val="00B21A97"/>
    <w:rsid w:val="00B30B8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06DE9"/>
    <w:rsid w:val="00C131B3"/>
    <w:rsid w:val="00C1733C"/>
    <w:rsid w:val="00C17E06"/>
    <w:rsid w:val="00C21E73"/>
    <w:rsid w:val="00C245CE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1A22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151F"/>
    <w:rsid w:val="00CB267D"/>
    <w:rsid w:val="00CC18A4"/>
    <w:rsid w:val="00CC1F52"/>
    <w:rsid w:val="00CC26EC"/>
    <w:rsid w:val="00CD4FA8"/>
    <w:rsid w:val="00CE4FE1"/>
    <w:rsid w:val="00CE705C"/>
    <w:rsid w:val="00CF1CE0"/>
    <w:rsid w:val="00CF2A8C"/>
    <w:rsid w:val="00D01F52"/>
    <w:rsid w:val="00D021DC"/>
    <w:rsid w:val="00D02BF5"/>
    <w:rsid w:val="00D13171"/>
    <w:rsid w:val="00D14572"/>
    <w:rsid w:val="00D14A07"/>
    <w:rsid w:val="00D24D6D"/>
    <w:rsid w:val="00D25AB9"/>
    <w:rsid w:val="00D26C53"/>
    <w:rsid w:val="00D3013B"/>
    <w:rsid w:val="00D32CDD"/>
    <w:rsid w:val="00D358D4"/>
    <w:rsid w:val="00D35E07"/>
    <w:rsid w:val="00D41926"/>
    <w:rsid w:val="00D43572"/>
    <w:rsid w:val="00D478A4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056F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3EE9"/>
    <w:rsid w:val="00E14B1D"/>
    <w:rsid w:val="00E15A58"/>
    <w:rsid w:val="00E24CE3"/>
    <w:rsid w:val="00E32574"/>
    <w:rsid w:val="00E33DD0"/>
    <w:rsid w:val="00E34C81"/>
    <w:rsid w:val="00E46564"/>
    <w:rsid w:val="00E539B0"/>
    <w:rsid w:val="00E54A76"/>
    <w:rsid w:val="00E65394"/>
    <w:rsid w:val="00E656B0"/>
    <w:rsid w:val="00E67FCD"/>
    <w:rsid w:val="00E77B92"/>
    <w:rsid w:val="00E930DB"/>
    <w:rsid w:val="00E9722A"/>
    <w:rsid w:val="00EB1499"/>
    <w:rsid w:val="00EB1A16"/>
    <w:rsid w:val="00EB6C07"/>
    <w:rsid w:val="00ED2833"/>
    <w:rsid w:val="00ED6124"/>
    <w:rsid w:val="00ED638E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5610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microsoft.com/office/2007/relationships/hdphoto" Target="media/hdphoto6.wdp"/><Relationship Id="rId10" Type="http://schemas.openxmlformats.org/officeDocument/2006/relationships/image" Target="media/image6.png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8</cp:revision>
  <cp:lastPrinted>2019-12-08T12:11:00Z</cp:lastPrinted>
  <dcterms:created xsi:type="dcterms:W3CDTF">2019-12-08T10:33:00Z</dcterms:created>
  <dcterms:modified xsi:type="dcterms:W3CDTF">2019-12-08T12:13:00Z</dcterms:modified>
</cp:coreProperties>
</file>