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A2" w:rsidRDefault="00B971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59AD1F" wp14:editId="465371CD">
                <wp:simplePos x="0" y="0"/>
                <wp:positionH relativeFrom="margin">
                  <wp:posOffset>-685800</wp:posOffset>
                </wp:positionH>
                <wp:positionV relativeFrom="paragraph">
                  <wp:posOffset>2552700</wp:posOffset>
                </wp:positionV>
                <wp:extent cx="3495675" cy="12382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4D" w:rsidRPr="00E71702" w:rsidRDefault="00B9714D" w:rsidP="00B9714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Language </w:t>
                            </w:r>
                            <w:r>
                              <w:rPr>
                                <w:sz w:val="28"/>
                              </w:rPr>
                              <w:br/>
                              <w:t>*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understand and respond to spoken and written languages from a variety of authentic sources.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*Speak using some ways to communicate what they want to say.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9A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201pt;width:275.25pt;height:9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">
                <v:textbox>
                  <w:txbxContent>
                    <w:p w:rsidR="00B9714D" w:rsidRPr="00E71702" w:rsidRDefault="00B9714D" w:rsidP="00B9714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Language </w:t>
                      </w:r>
                      <w:r>
                        <w:rPr>
                          <w:sz w:val="28"/>
                        </w:rPr>
                        <w:br/>
                        <w:t>*</w:t>
                      </w:r>
                      <w:proofErr w:type="gramStart"/>
                      <w:r>
                        <w:rPr>
                          <w:sz w:val="28"/>
                        </w:rPr>
                        <w:t>To</w:t>
                      </w:r>
                      <w:proofErr w:type="gramEnd"/>
                      <w:r>
                        <w:rPr>
                          <w:sz w:val="28"/>
                        </w:rPr>
                        <w:t xml:space="preserve"> understand and respond to spoken and written languages from a variety of authentic sources.</w:t>
                      </w:r>
                      <w:r>
                        <w:rPr>
                          <w:sz w:val="28"/>
                        </w:rPr>
                        <w:br/>
                        <w:t xml:space="preserve">*Speak using some ways to communicate what they want to say.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AD6E7A" wp14:editId="3F74318F">
                <wp:simplePos x="0" y="0"/>
                <wp:positionH relativeFrom="margin">
                  <wp:posOffset>-685800</wp:posOffset>
                </wp:positionH>
                <wp:positionV relativeFrom="paragraph">
                  <wp:posOffset>989965</wp:posOffset>
                </wp:positionV>
                <wp:extent cx="3276600" cy="1457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FF9" w:rsidRPr="00E71702" w:rsidRDefault="00C66FF9" w:rsidP="00C66FF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Geography</w:t>
                            </w:r>
                            <w:r>
                              <w:rPr>
                                <w:sz w:val="28"/>
                              </w:rPr>
                              <w:br/>
                              <w:t>*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compare and contrast known and unknown landmarks.</w:t>
                            </w:r>
                            <w:r>
                              <w:rPr>
                                <w:sz w:val="28"/>
                              </w:rPr>
                              <w:br/>
                              <w:t>*To use basic geographical vocabulary.</w:t>
                            </w:r>
                            <w:r>
                              <w:rPr>
                                <w:sz w:val="28"/>
                              </w:rPr>
                              <w:br/>
                              <w:t>*Name, locate and identify characteristics of landmarks.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6E7A" id="_x0000_s1027" type="#_x0000_t202" style="position:absolute;margin-left:-54pt;margin-top:77.95pt;width:258pt;height:11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">
                <v:textbox>
                  <w:txbxContent>
                    <w:p w:rsidR="00C66FF9" w:rsidRPr="00E71702" w:rsidRDefault="00C66FF9" w:rsidP="00C66FF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Geography</w:t>
                      </w:r>
                      <w:r>
                        <w:rPr>
                          <w:sz w:val="28"/>
                        </w:rPr>
                        <w:br/>
                        <w:t>*</w:t>
                      </w:r>
                      <w:proofErr w:type="gramStart"/>
                      <w:r>
                        <w:rPr>
                          <w:sz w:val="28"/>
                        </w:rPr>
                        <w:t>To</w:t>
                      </w:r>
                      <w:proofErr w:type="gramEnd"/>
                      <w:r>
                        <w:rPr>
                          <w:sz w:val="28"/>
                        </w:rPr>
                        <w:t xml:space="preserve"> compare and contrast known and unknown landmarks.</w:t>
                      </w:r>
                      <w:r>
                        <w:rPr>
                          <w:sz w:val="28"/>
                        </w:rPr>
                        <w:br/>
                        <w:t>*To use basic geographical vocabulary.</w:t>
                      </w:r>
                      <w:r>
                        <w:rPr>
                          <w:sz w:val="28"/>
                        </w:rPr>
                        <w:br/>
                        <w:t>*Name, locate and identify characteristics of landmarks.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-733425</wp:posOffset>
                </wp:positionH>
                <wp:positionV relativeFrom="paragraph">
                  <wp:posOffset>3766185</wp:posOffset>
                </wp:positionV>
                <wp:extent cx="6904990" cy="19335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1DE" w:rsidRPr="00E71702" w:rsidRDefault="00BD79E2" w:rsidP="00DE51DE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Science</w:t>
                            </w:r>
                            <w:r w:rsidRPr="00E71702">
                              <w:rPr>
                                <w:sz w:val="28"/>
                              </w:rPr>
                              <w:br/>
                              <w:t>*</w:t>
                            </w:r>
                            <w:r w:rsidR="00DE51DE">
                              <w:rPr>
                                <w:sz w:val="28"/>
                              </w:rPr>
                              <w:t xml:space="preserve"> </w:t>
                            </w:r>
                            <w:r w:rsidR="003E5667">
                              <w:rPr>
                                <w:sz w:val="28"/>
                              </w:rPr>
                              <w:t>Identify and name a variety of common wild and garden plans, including deciduous and every green trees.</w:t>
                            </w:r>
                            <w:r w:rsidR="003E5667">
                              <w:rPr>
                                <w:sz w:val="28"/>
                              </w:rPr>
                              <w:br/>
                              <w:t>*Identify and describe the basic structure of a variety of common flowering plants, including trees.</w:t>
                            </w:r>
                            <w:r w:rsidR="003E5667">
                              <w:rPr>
                                <w:sz w:val="28"/>
                              </w:rPr>
                              <w:br/>
                              <w:t>*Observe and describe how seeds and bulbs grow into mature plants.</w:t>
                            </w:r>
                            <w:r w:rsidR="003E5667">
                              <w:rPr>
                                <w:sz w:val="28"/>
                              </w:rPr>
                              <w:br/>
                              <w:t xml:space="preserve">*Find out and describe how plants needs water, light and suitable temperature to grow and stay healthy. </w:t>
                            </w:r>
                          </w:p>
                          <w:p w:rsidR="00BD79E2" w:rsidRPr="00BD79E2" w:rsidRDefault="00BD79E2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7.75pt;margin-top:296.55pt;width:543.7pt;height:15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EmKAIAAE4EAAAOAAAAZHJzL2Uyb0RvYy54bWysVNtu2zAMfR+wfxD0vvjSpK2N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">
                <v:textbox>
                  <w:txbxContent>
                    <w:p w:rsidR="00DE51DE" w:rsidRPr="00E71702" w:rsidRDefault="00BD79E2" w:rsidP="00DE51DE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Science</w:t>
                      </w:r>
                      <w:r w:rsidRPr="00E71702">
                        <w:rPr>
                          <w:sz w:val="28"/>
                        </w:rPr>
                        <w:br/>
                        <w:t>*</w:t>
                      </w:r>
                      <w:r w:rsidR="00DE51DE">
                        <w:rPr>
                          <w:sz w:val="28"/>
                        </w:rPr>
                        <w:t xml:space="preserve"> </w:t>
                      </w:r>
                      <w:r w:rsidR="003E5667">
                        <w:rPr>
                          <w:sz w:val="28"/>
                        </w:rPr>
                        <w:t>Identify and name a variety of common wild and garden plans, including deciduous and every green trees.</w:t>
                      </w:r>
                      <w:r w:rsidR="003E5667">
                        <w:rPr>
                          <w:sz w:val="28"/>
                        </w:rPr>
                        <w:br/>
                        <w:t>*Identify and describe the basic structure of a variety of common flowering plants, including trees.</w:t>
                      </w:r>
                      <w:r w:rsidR="003E5667">
                        <w:rPr>
                          <w:sz w:val="28"/>
                        </w:rPr>
                        <w:br/>
                        <w:t>*Observe and describe how seeds and bulbs grow into mature plants.</w:t>
                      </w:r>
                      <w:r w:rsidR="003E5667">
                        <w:rPr>
                          <w:sz w:val="28"/>
                        </w:rPr>
                        <w:br/>
                        <w:t xml:space="preserve">*Find out and describe how plants needs water, light and suitable temperature to grow and stay healthy. </w:t>
                      </w:r>
                    </w:p>
                    <w:p w:rsidR="00BD79E2" w:rsidRPr="00BD79E2" w:rsidRDefault="00BD79E2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393A49" wp14:editId="4D7DC581">
                <wp:simplePos x="0" y="0"/>
                <wp:positionH relativeFrom="margin">
                  <wp:posOffset>2695575</wp:posOffset>
                </wp:positionH>
                <wp:positionV relativeFrom="paragraph">
                  <wp:posOffset>1009650</wp:posOffset>
                </wp:positionV>
                <wp:extent cx="4035425" cy="1404620"/>
                <wp:effectExtent l="0" t="0" r="2222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0C1" w:rsidRPr="00E71702" w:rsidRDefault="004C20C1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History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*Identify similarities and differences between </w:t>
                            </w:r>
                            <w:r w:rsidR="00B9714D">
                              <w:rPr>
                                <w:sz w:val="28"/>
                              </w:rPr>
                              <w:t>landmarks from now and then.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*Develop </w:t>
                            </w:r>
                            <w:r w:rsidR="004301F1">
                              <w:rPr>
                                <w:sz w:val="28"/>
                              </w:rPr>
                              <w:t>an awareness of the past.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93A49" id="_x0000_s1029" type="#_x0000_t202" style="position:absolute;margin-left:212.25pt;margin-top:79.5pt;width:31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">
                <v:textbox style="mso-fit-shape-to-text:t">
                  <w:txbxContent>
                    <w:p w:rsidR="004C20C1" w:rsidRPr="00E71702" w:rsidRDefault="004C20C1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History</w:t>
                      </w:r>
                      <w:r>
                        <w:rPr>
                          <w:sz w:val="28"/>
                        </w:rPr>
                        <w:br/>
                        <w:t xml:space="preserve">*Identify similarities and differences between </w:t>
                      </w:r>
                      <w:r w:rsidR="00B9714D">
                        <w:rPr>
                          <w:sz w:val="28"/>
                        </w:rPr>
                        <w:t>landmarks from now and then.</w:t>
                      </w:r>
                      <w:r>
                        <w:rPr>
                          <w:sz w:val="28"/>
                        </w:rPr>
                        <w:br/>
                        <w:t xml:space="preserve">*Develop </w:t>
                      </w:r>
                      <w:r w:rsidR="004301F1">
                        <w:rPr>
                          <w:sz w:val="28"/>
                        </w:rPr>
                        <w:t>an awareness of the past.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FF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393A49" wp14:editId="4D7DC581">
                <wp:simplePos x="0" y="0"/>
                <wp:positionH relativeFrom="margin">
                  <wp:posOffset>-695325</wp:posOffset>
                </wp:positionH>
                <wp:positionV relativeFrom="paragraph">
                  <wp:posOffset>0</wp:posOffset>
                </wp:positionV>
                <wp:extent cx="7277100" cy="952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02" w:rsidRDefault="00E71702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Design Technology </w:t>
                            </w:r>
                          </w:p>
                          <w:p w:rsidR="00E71702" w:rsidRPr="00E71702" w:rsidRDefault="00300893" w:rsidP="00E717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 w:rsidR="00C66FF9">
                              <w:rPr>
                                <w:sz w:val="28"/>
                              </w:rPr>
                              <w:t>Use the basic principles of healthy and varied diet to prepare dishes from other countries.</w:t>
                            </w:r>
                            <w:r w:rsidR="00C66FF9">
                              <w:rPr>
                                <w:sz w:val="28"/>
                              </w:rPr>
                              <w:br/>
                              <w:t>*To understand where different food comes from around the world.</w:t>
                            </w:r>
                            <w:r w:rsidR="00C66FF9"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3A49" id="_x0000_s1030" type="#_x0000_t202" style="position:absolute;margin-left:-54.75pt;margin-top:0;width:573pt;height: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84UIgIAAEs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">
                <v:textbox>
                  <w:txbxContent>
                    <w:p w:rsidR="00E71702" w:rsidRDefault="00E71702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Design Technology </w:t>
                      </w:r>
                    </w:p>
                    <w:p w:rsidR="00E71702" w:rsidRPr="00E71702" w:rsidRDefault="00300893" w:rsidP="00E717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  <w:r w:rsidR="00C66FF9">
                        <w:rPr>
                          <w:sz w:val="28"/>
                        </w:rPr>
                        <w:t>Use the basic principles of healthy and varied diet to prepare dishes from other countries.</w:t>
                      </w:r>
                      <w:r w:rsidR="00C66FF9">
                        <w:rPr>
                          <w:sz w:val="28"/>
                        </w:rPr>
                        <w:br/>
                        <w:t>*To understand where different food comes from around the world.</w:t>
                      </w:r>
                      <w:r w:rsidR="00C66FF9"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A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28575</wp:posOffset>
                </wp:positionV>
                <wp:extent cx="3036570" cy="19907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A08" w:rsidRPr="00567A08" w:rsidRDefault="00567A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*</w:t>
                            </w:r>
                            <w:r w:rsidR="004C4A14">
                              <w:rPr>
                                <w:sz w:val="28"/>
                                <w:szCs w:val="28"/>
                              </w:rPr>
                              <w:t xml:space="preserve"> Experiment with, create </w:t>
                            </w:r>
                            <w:proofErr w:type="gramStart"/>
                            <w:r w:rsidR="004C4A14">
                              <w:rPr>
                                <w:sz w:val="28"/>
                                <w:szCs w:val="28"/>
                              </w:rPr>
                              <w:t>and  combine</w:t>
                            </w:r>
                            <w:proofErr w:type="gramEnd"/>
                            <w:r w:rsidR="004C4A14">
                              <w:rPr>
                                <w:sz w:val="28"/>
                                <w:szCs w:val="28"/>
                              </w:rPr>
                              <w:t xml:space="preserve"> sounds using a range of sounds.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*To use their voices, to create and compose music of their own and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4.25pt;margin-top:2.25pt;width:239.1pt;height:15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">
                <v:textbox>
                  <w:txbxContent>
                    <w:p w:rsidR="00567A08" w:rsidRPr="00567A08" w:rsidRDefault="00567A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*</w:t>
                      </w:r>
                      <w:r w:rsidR="004C4A14">
                        <w:rPr>
                          <w:sz w:val="28"/>
                          <w:szCs w:val="28"/>
                        </w:rPr>
                        <w:t xml:space="preserve"> Experiment with, create </w:t>
                      </w:r>
                      <w:proofErr w:type="gramStart"/>
                      <w:r w:rsidR="004C4A14">
                        <w:rPr>
                          <w:sz w:val="28"/>
                          <w:szCs w:val="28"/>
                        </w:rPr>
                        <w:t>and  combine</w:t>
                      </w:r>
                      <w:proofErr w:type="gramEnd"/>
                      <w:r w:rsidR="004C4A14">
                        <w:rPr>
                          <w:sz w:val="28"/>
                          <w:szCs w:val="28"/>
                        </w:rPr>
                        <w:t xml:space="preserve"> sounds using a range of sounds.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*To use their voices, to create and compose music of their own and with others.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A0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B748BC" wp14:editId="166E34BC">
                <wp:simplePos x="0" y="0"/>
                <wp:positionH relativeFrom="margin">
                  <wp:posOffset>5876925</wp:posOffset>
                </wp:positionH>
                <wp:positionV relativeFrom="paragraph">
                  <wp:posOffset>2066925</wp:posOffset>
                </wp:positionV>
                <wp:extent cx="3514725" cy="1581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Pr="00E71702" w:rsidRDefault="00BD79E2" w:rsidP="00BD79E2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Art and design</w:t>
                            </w:r>
                          </w:p>
                          <w:p w:rsidR="006D0CF5" w:rsidRPr="00E71702" w:rsidRDefault="00BD79E2" w:rsidP="006D0CF5">
                            <w:pPr>
                              <w:rPr>
                                <w:sz w:val="28"/>
                              </w:rPr>
                            </w:pPr>
                            <w:r w:rsidRPr="00E71702">
                              <w:rPr>
                                <w:sz w:val="28"/>
                              </w:rPr>
                              <w:t>*</w:t>
                            </w:r>
                            <w:r w:rsidR="006D0CF5">
                              <w:rPr>
                                <w:sz w:val="28"/>
                              </w:rPr>
                              <w:t>Produce creative work, exploring ideas a</w:t>
                            </w:r>
                            <w:r w:rsidR="00BD5CC8">
                              <w:rPr>
                                <w:sz w:val="28"/>
                              </w:rPr>
                              <w:t>nd recording their experiences through a journey they have been on using a range of material, drawing and painting.</w:t>
                            </w:r>
                            <w:r w:rsidR="006D0CF5">
                              <w:rPr>
                                <w:sz w:val="28"/>
                              </w:rPr>
                              <w:br/>
                              <w:t xml:space="preserve">* </w:t>
                            </w:r>
                            <w:r w:rsidR="00BD5CC8">
                              <w:rPr>
                                <w:sz w:val="28"/>
                              </w:rPr>
                              <w:t>Evaluate and analyse creative works.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48BC" id="_x0000_s1032" type="#_x0000_t202" style="position:absolute;margin-left:462.75pt;margin-top:162.75pt;width:276.75pt;height:1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">
                <v:textbox>
                  <w:txbxContent>
                    <w:p w:rsidR="00BD79E2" w:rsidRPr="00E71702" w:rsidRDefault="00BD79E2" w:rsidP="00BD79E2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Art and design</w:t>
                      </w:r>
                    </w:p>
                    <w:p w:rsidR="006D0CF5" w:rsidRPr="00E71702" w:rsidRDefault="00BD79E2" w:rsidP="006D0CF5">
                      <w:pPr>
                        <w:rPr>
                          <w:sz w:val="28"/>
                        </w:rPr>
                      </w:pPr>
                      <w:r w:rsidRPr="00E71702">
                        <w:rPr>
                          <w:sz w:val="28"/>
                        </w:rPr>
                        <w:t>*</w:t>
                      </w:r>
                      <w:r w:rsidR="006D0CF5">
                        <w:rPr>
                          <w:sz w:val="28"/>
                        </w:rPr>
                        <w:t>Produce creative work, exploring ideas a</w:t>
                      </w:r>
                      <w:r w:rsidR="00BD5CC8">
                        <w:rPr>
                          <w:sz w:val="28"/>
                        </w:rPr>
                        <w:t>nd recording their experiences through a journey they have been on using a range of material, drawing and painting.</w:t>
                      </w:r>
                      <w:r w:rsidR="006D0CF5">
                        <w:rPr>
                          <w:sz w:val="28"/>
                        </w:rPr>
                        <w:br/>
                        <w:t xml:space="preserve">* </w:t>
                      </w:r>
                      <w:r w:rsidR="00BD5CC8">
                        <w:rPr>
                          <w:sz w:val="28"/>
                        </w:rPr>
                        <w:t>Evaluate and analyse creative works.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C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393A49" wp14:editId="4D7DC581">
                <wp:simplePos x="0" y="0"/>
                <wp:positionH relativeFrom="margin">
                  <wp:posOffset>6362065</wp:posOffset>
                </wp:positionH>
                <wp:positionV relativeFrom="paragraph">
                  <wp:posOffset>3804285</wp:posOffset>
                </wp:positionV>
                <wp:extent cx="2943225" cy="1905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E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Computing</w:t>
                            </w:r>
                          </w:p>
                          <w:p w:rsid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</w:t>
                            </w:r>
                            <w:r w:rsidR="006D0CF5">
                              <w:rPr>
                                <w:sz w:val="28"/>
                              </w:rPr>
                              <w:t xml:space="preserve">To be responsible, confident and </w:t>
                            </w:r>
                            <w:bookmarkStart w:id="0" w:name="_GoBack"/>
                            <w:r w:rsidR="006D0CF5">
                              <w:rPr>
                                <w:sz w:val="28"/>
                              </w:rPr>
                              <w:t xml:space="preserve">creative users. </w:t>
                            </w:r>
                            <w:r w:rsidR="006D0CF5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*To use technology purposely to create, organise, store manipulate and retrieve digital content.</w:t>
                            </w:r>
                            <w:r w:rsidR="006D0CF5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*To recognise common uses of IT.</w:t>
                            </w:r>
                          </w:p>
                          <w:bookmarkEnd w:id="0"/>
                          <w:p w:rsidR="00E71702" w:rsidRPr="00E71702" w:rsidRDefault="00E71702" w:rsidP="00BD79E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93A49" id="_x0000_s1033" type="#_x0000_t202" style="position:absolute;margin-left:500.95pt;margin-top:299.55pt;width:231.75pt;height:1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">
                <v:textbox>
                  <w:txbxContent>
                    <w:p w:rsidR="00BD79E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Computing</w:t>
                      </w:r>
                    </w:p>
                    <w:p w:rsidR="00E71702" w:rsidRDefault="00E71702" w:rsidP="00BD79E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</w:t>
                      </w:r>
                      <w:r w:rsidR="006D0CF5">
                        <w:rPr>
                          <w:sz w:val="28"/>
                        </w:rPr>
                        <w:t xml:space="preserve">To be responsible, confident and </w:t>
                      </w:r>
                      <w:bookmarkStart w:id="1" w:name="_GoBack"/>
                      <w:r w:rsidR="006D0CF5">
                        <w:rPr>
                          <w:sz w:val="28"/>
                        </w:rPr>
                        <w:t xml:space="preserve">creative users. </w:t>
                      </w:r>
                      <w:r w:rsidR="006D0CF5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*To use technology purposely to create, organise, store manipulate and retrieve digital content.</w:t>
                      </w:r>
                      <w:r w:rsidR="006D0CF5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*To recognise common uses of IT.</w:t>
                      </w:r>
                    </w:p>
                    <w:bookmarkEnd w:id="1"/>
                    <w:p w:rsidR="00E71702" w:rsidRPr="00E71702" w:rsidRDefault="00E71702" w:rsidP="00BD79E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2680138</wp:posOffset>
                </wp:positionH>
                <wp:positionV relativeFrom="paragraph">
                  <wp:posOffset>2349062</wp:posOffset>
                </wp:positionV>
                <wp:extent cx="3029585" cy="142032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1420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FCF5" id="Rectangle 1" o:spid="_x0000_s1026" style="position:absolute;margin-left:211.05pt;margin-top:184.95pt;width:238.55pt;height:11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" fillcolor="#5b9bd5 [3204]" stroked="f" strokeweight="1pt"/>
            </w:pict>
          </mc:Fallback>
        </mc:AlternateContent>
      </w:r>
      <w:r w:rsidR="00E71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2491652</wp:posOffset>
                </wp:positionV>
                <wp:extent cx="2797791" cy="167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91" cy="167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B9" w:rsidRPr="00BD79E2" w:rsidRDefault="00126414" w:rsidP="00BD79E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Location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Location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8.4pt;margin-top:196.2pt;width:220.3pt;height:1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" filled="f" stroked="f" strokeweight=".5pt">
                <v:textbox>
                  <w:txbxContent>
                    <w:p w:rsidR="00F53FB9" w:rsidRPr="00BD79E2" w:rsidRDefault="00126414" w:rsidP="00BD79E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 xml:space="preserve">Location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48"/>
                        </w:rPr>
                        <w:t>Location</w:t>
                      </w:r>
                      <w:proofErr w:type="spellEnd"/>
                      <w:r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9A2" w:rsidSect="00F53FB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29" w:rsidRDefault="007B0529" w:rsidP="00BD79E2">
      <w:pPr>
        <w:spacing w:after="0" w:line="240" w:lineRule="auto"/>
      </w:pPr>
      <w:r>
        <w:separator/>
      </w:r>
    </w:p>
  </w:endnote>
  <w:endnote w:type="continuationSeparator" w:id="0">
    <w:p w:rsidR="007B0529" w:rsidRDefault="007B0529" w:rsidP="00B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29" w:rsidRDefault="007B0529" w:rsidP="00BD79E2">
      <w:pPr>
        <w:spacing w:after="0" w:line="240" w:lineRule="auto"/>
      </w:pPr>
      <w:r>
        <w:separator/>
      </w:r>
    </w:p>
  </w:footnote>
  <w:footnote w:type="continuationSeparator" w:id="0">
    <w:p w:rsidR="007B0529" w:rsidRDefault="007B0529" w:rsidP="00BD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DC" w:rsidRPr="00905FDC" w:rsidRDefault="00905FDC">
    <w:pPr>
      <w:pStyle w:val="Header"/>
      <w:rPr>
        <w:sz w:val="32"/>
      </w:rPr>
    </w:pPr>
    <w:r w:rsidRPr="00905FDC">
      <w:rPr>
        <w:sz w:val="32"/>
      </w:rPr>
      <w:t>Miss Fawcett</w:t>
    </w:r>
    <w:r w:rsidRPr="00905FDC">
      <w:rPr>
        <w:sz w:val="32"/>
      </w:rPr>
      <w:tab/>
    </w:r>
    <w:r w:rsidRPr="00905FDC">
      <w:rPr>
        <w:sz w:val="32"/>
      </w:rPr>
      <w:tab/>
      <w:t xml:space="preserve">Topic Science Medium planning </w:t>
    </w:r>
    <w:r w:rsidRPr="00905FDC">
      <w:rPr>
        <w:sz w:val="32"/>
      </w:rPr>
      <w:tab/>
    </w:r>
    <w:r w:rsidRPr="00905FDC">
      <w:rPr>
        <w:sz w:val="32"/>
      </w:rPr>
      <w:tab/>
    </w:r>
    <w:r w:rsidRPr="00905FDC">
      <w:rPr>
        <w:sz w:val="32"/>
      </w:rPr>
      <w:tab/>
    </w:r>
    <w:r w:rsidRPr="00905FDC">
      <w:rPr>
        <w:sz w:val="32"/>
      </w:rPr>
      <w:tab/>
      <w:t>Autumn Year 1</w:t>
    </w:r>
  </w:p>
  <w:p w:rsidR="00905FDC" w:rsidRDefault="00905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B9"/>
    <w:rsid w:val="00126414"/>
    <w:rsid w:val="00132405"/>
    <w:rsid w:val="00300893"/>
    <w:rsid w:val="003E5667"/>
    <w:rsid w:val="004301F1"/>
    <w:rsid w:val="004C20C1"/>
    <w:rsid w:val="004C4A14"/>
    <w:rsid w:val="00550081"/>
    <w:rsid w:val="00567A08"/>
    <w:rsid w:val="006D0CF5"/>
    <w:rsid w:val="00782C49"/>
    <w:rsid w:val="007B0529"/>
    <w:rsid w:val="00905FDC"/>
    <w:rsid w:val="00B9714D"/>
    <w:rsid w:val="00BB26E7"/>
    <w:rsid w:val="00BD5CC8"/>
    <w:rsid w:val="00BD79E2"/>
    <w:rsid w:val="00C66FF9"/>
    <w:rsid w:val="00DB39A2"/>
    <w:rsid w:val="00DE51DE"/>
    <w:rsid w:val="00E13398"/>
    <w:rsid w:val="00E71702"/>
    <w:rsid w:val="00F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D19DD-AB05-4E3B-A033-413F6A61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E2"/>
  </w:style>
  <w:style w:type="paragraph" w:styleId="Footer">
    <w:name w:val="footer"/>
    <w:basedOn w:val="Normal"/>
    <w:link w:val="FooterChar"/>
    <w:uiPriority w:val="99"/>
    <w:unhideWhenUsed/>
    <w:rsid w:val="00BD7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8</cp:revision>
  <dcterms:created xsi:type="dcterms:W3CDTF">2017-08-03T11:11:00Z</dcterms:created>
  <dcterms:modified xsi:type="dcterms:W3CDTF">2018-01-05T14:15:00Z</dcterms:modified>
</cp:coreProperties>
</file>