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6461A" w14:textId="2718351F" w:rsidR="006771EF" w:rsidRDefault="00673D5A" w:rsidP="00E539B0">
      <w:pPr>
        <w:tabs>
          <w:tab w:val="left" w:pos="4145"/>
          <w:tab w:val="center" w:pos="1070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440576" behindDoc="0" locked="0" layoutInCell="1" allowOverlap="1" wp14:anchorId="36AFA2AA" wp14:editId="613BC9B2">
            <wp:simplePos x="0" y="0"/>
            <wp:positionH relativeFrom="margin">
              <wp:posOffset>12795250</wp:posOffset>
            </wp:positionH>
            <wp:positionV relativeFrom="paragraph">
              <wp:posOffset>-51435</wp:posOffset>
            </wp:positionV>
            <wp:extent cx="749300" cy="8458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0" locked="0" layoutInCell="1" allowOverlap="1" wp14:anchorId="44B4E471" wp14:editId="29EFE06C">
            <wp:simplePos x="0" y="0"/>
            <wp:positionH relativeFrom="margin">
              <wp:posOffset>120650</wp:posOffset>
            </wp:positionH>
            <wp:positionV relativeFrom="paragraph">
              <wp:posOffset>-635</wp:posOffset>
            </wp:positionV>
            <wp:extent cx="749300" cy="8458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C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B5FE6" wp14:editId="350F8A48">
                <wp:simplePos x="0" y="0"/>
                <wp:positionH relativeFrom="margin">
                  <wp:posOffset>6651238</wp:posOffset>
                </wp:positionH>
                <wp:positionV relativeFrom="paragraph">
                  <wp:posOffset>147347</wp:posOffset>
                </wp:positionV>
                <wp:extent cx="382714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82714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211B0A00" w14:textId="77777777" w:rsidR="000D10C3" w:rsidRPr="00E54A76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 Demi" w:hAnsi="Berlin Sans FB Demi"/>
                                <w:sz w:val="4"/>
                              </w:rPr>
                            </w:pPr>
                            <w:r w:rsidRPr="00E54A76"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B5FE6" id="Title 1" o:spid="_x0000_s1026" style="position:absolute;margin-left:523.7pt;margin-top:11.6pt;width:301.3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" filled="f" stroked="f" strokeweight="2pt">
                <o:lock v:ext="edit" grouping="t"/>
                <v:textbox>
                  <w:txbxContent>
                    <w:p w14:paraId="211B0A00" w14:textId="77777777" w:rsidR="000D10C3" w:rsidRPr="00E54A76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 Demi" w:hAnsi="Berlin Sans FB Demi"/>
                          <w:sz w:val="4"/>
                        </w:rPr>
                      </w:pPr>
                      <w:r w:rsidRPr="00E54A76"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36C0A" w:rsidRPr="00612BC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CBEEFF" wp14:editId="3B030314">
                <wp:simplePos x="0" y="0"/>
                <wp:positionH relativeFrom="column">
                  <wp:posOffset>1288581</wp:posOffset>
                </wp:positionH>
                <wp:positionV relativeFrom="paragraph">
                  <wp:posOffset>-206402</wp:posOffset>
                </wp:positionV>
                <wp:extent cx="7545788" cy="11290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788" cy="112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F0A6" w14:textId="6A441802" w:rsidR="00612BCE" w:rsidRPr="00336C0A" w:rsidRDefault="00336C0A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Berlin Sans FB Demi" w:hAnsi="Berlin Sans FB Demi"/>
                                <w:color w:val="92D050"/>
                                <w:sz w:val="144"/>
                                <w:szCs w:val="144"/>
                                <w14:textFill>
                                  <w14:gradFill>
                                    <w14:gsLst>
                                      <w14:gs w14:pos="100000">
                                        <w14:srgbClr w14:val="92D050"/>
                                      </w14:gs>
                                      <w14:gs w14:pos="0">
                                        <w14:srgbClr w14:val="00B05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336C0A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92D050"/>
                                <w:kern w:val="24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00000">
                                        <w14:srgbClr w14:val="92D050"/>
                                      </w14:gs>
                                      <w14:gs w14:pos="0">
                                        <w14:srgbClr w14:val="00B05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BEE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01.45pt;margin-top:-16.25pt;width:594.15pt;height:88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" filled="f" stroked="f">
                <v:textbox>
                  <w:txbxContent>
                    <w:p w14:paraId="3CD0F0A6" w14:textId="6A441802" w:rsidR="00612BCE" w:rsidRPr="00336C0A" w:rsidRDefault="00336C0A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Berlin Sans FB Demi" w:hAnsi="Berlin Sans FB Demi"/>
                          <w:color w:val="92D050"/>
                          <w:sz w:val="144"/>
                          <w:szCs w:val="144"/>
                          <w14:textFill>
                            <w14:gradFill>
                              <w14:gsLst>
                                <w14:gs w14:pos="100000">
                                  <w14:srgbClr w14:val="92D050"/>
                                </w14:gs>
                                <w14:gs w14:pos="0">
                                  <w14:srgbClr w14:val="00B05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336C0A">
                        <w:rPr>
                          <w:rFonts w:ascii="Berlin Sans FB Demi" w:eastAsia="Calibri" w:hAnsi="Berlin Sans FB Demi"/>
                          <w:b/>
                          <w:bCs/>
                          <w:color w:val="92D050"/>
                          <w:kern w:val="24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00000">
                                  <w14:srgbClr w14:val="92D050"/>
                                </w14:gs>
                                <w14:gs w14:pos="0">
                                  <w14:srgbClr w14:val="00B05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PLANTS</w:t>
                      </w:r>
                    </w:p>
                  </w:txbxContent>
                </v:textbox>
              </v:shape>
            </w:pict>
          </mc:Fallback>
        </mc:AlternateContent>
      </w:r>
    </w:p>
    <w:p w14:paraId="402C322C" w14:textId="2211FCB3" w:rsidR="006771EF" w:rsidRDefault="00F27418" w:rsidP="00D201D9">
      <w:pPr>
        <w:tabs>
          <w:tab w:val="left" w:pos="20198"/>
        </w:tabs>
        <w:rPr>
          <w:noProof/>
        </w:rPr>
      </w:pPr>
      <w:r w:rsidRPr="004932E2">
        <w:rPr>
          <w:rFonts w:ascii="Berlin Sans FB" w:hAnsi="Berlin Sans FB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2422144" behindDoc="0" locked="0" layoutInCell="1" allowOverlap="1" wp14:anchorId="18DD6463" wp14:editId="0F9AF1AF">
                <wp:simplePos x="0" y="0"/>
                <wp:positionH relativeFrom="margin">
                  <wp:posOffset>13538200</wp:posOffset>
                </wp:positionH>
                <wp:positionV relativeFrom="paragraph">
                  <wp:posOffset>211455</wp:posOffset>
                </wp:positionV>
                <wp:extent cx="402701" cy="326004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701" cy="3260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86EC5" w14:textId="1F2DD887" w:rsidR="00F27418" w:rsidRDefault="00F27418" w:rsidP="00F27418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Y</w:t>
                            </w:r>
                            <w:r w:rsidR="00673D5A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45BE50D6" w14:textId="77777777" w:rsidR="00F27418" w:rsidRPr="004932E2" w:rsidRDefault="00F27418" w:rsidP="00F27418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D646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066pt;margin-top:16.65pt;width:31.7pt;height:25.65pt;z-index:25242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" filled="f" stroked="f">
                <v:textbox>
                  <w:txbxContent>
                    <w:p w14:paraId="30F86EC5" w14:textId="1F2DD887" w:rsidR="00F27418" w:rsidRDefault="00F27418" w:rsidP="00F27418">
                      <w:pPr>
                        <w:spacing w:line="276" w:lineRule="auto"/>
                        <w:jc w:val="right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>Y</w:t>
                      </w:r>
                      <w:r w:rsidR="00673D5A">
                        <w:rPr>
                          <w:rFonts w:ascii="Berlin Sans FB" w:hAnsi="Berlin Sans FB"/>
                          <w:sz w:val="28"/>
                          <w:szCs w:val="28"/>
                        </w:rPr>
                        <w:t>3</w:t>
                      </w:r>
                    </w:p>
                    <w:p w14:paraId="45BE50D6" w14:textId="77777777" w:rsidR="00F27418" w:rsidRPr="004932E2" w:rsidRDefault="00F27418" w:rsidP="00F27418">
                      <w:pPr>
                        <w:jc w:val="right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F46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03906F7" wp14:editId="0AB2A9BD">
                <wp:simplePos x="0" y="0"/>
                <wp:positionH relativeFrom="column">
                  <wp:posOffset>10464690</wp:posOffset>
                </wp:positionH>
                <wp:positionV relativeFrom="paragraph">
                  <wp:posOffset>139119</wp:posOffset>
                </wp:positionV>
                <wp:extent cx="2226365" cy="12755"/>
                <wp:effectExtent l="19050" t="19050" r="21590" b="25400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365" cy="127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46906" id="Straight Connector 240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4pt,10.95pt" to="999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" strokecolor="windowText" strokeweight="3pt">
                <v:stroke joinstyle="miter"/>
              </v:line>
            </w:pict>
          </mc:Fallback>
        </mc:AlternateContent>
      </w:r>
      <w:r w:rsidR="00CC1F46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7C3544A" wp14:editId="13B19E31">
                <wp:simplePos x="0" y="0"/>
                <wp:positionH relativeFrom="column">
                  <wp:posOffset>906974</wp:posOffset>
                </wp:positionH>
                <wp:positionV relativeFrom="paragraph">
                  <wp:posOffset>175729</wp:posOffset>
                </wp:positionV>
                <wp:extent cx="2278104" cy="11099"/>
                <wp:effectExtent l="19050" t="19050" r="27305" b="273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8104" cy="1109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6DD0D" id="Straight Connector 12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4pt,13.85pt" to="250.8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" strokecolor="windowText" strokeweight="3pt">
                <v:stroke joinstyle="miter"/>
              </v:line>
            </w:pict>
          </mc:Fallback>
        </mc:AlternateContent>
      </w:r>
      <w:r w:rsidR="00D201D9">
        <w:rPr>
          <w:noProof/>
        </w:rPr>
        <w:tab/>
      </w:r>
    </w:p>
    <w:p w14:paraId="7A293330" w14:textId="3360FB9C" w:rsidR="00A60959" w:rsidRDefault="006D79DD" w:rsidP="007A4965">
      <w:pPr>
        <w:tabs>
          <w:tab w:val="left" w:pos="4145"/>
          <w:tab w:val="center" w:pos="10702"/>
        </w:tabs>
      </w:pPr>
      <w:r w:rsidRPr="004932E2">
        <w:rPr>
          <w:rFonts w:ascii="Berlin Sans FB" w:hAnsi="Berlin Sans FB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2354560" behindDoc="0" locked="0" layoutInCell="1" allowOverlap="1" wp14:anchorId="2FC121D5" wp14:editId="761B01E3">
                <wp:simplePos x="0" y="0"/>
                <wp:positionH relativeFrom="margin">
                  <wp:posOffset>9210040</wp:posOffset>
                </wp:positionH>
                <wp:positionV relativeFrom="paragraph">
                  <wp:posOffset>5066665</wp:posOffset>
                </wp:positionV>
                <wp:extent cx="4253948" cy="24003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948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EA529" w14:textId="6457E6BB" w:rsidR="0043184D" w:rsidRPr="005D182D" w:rsidRDefault="009862B5" w:rsidP="005D182D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5D182D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Plants </w:t>
                            </w:r>
                            <w:r w:rsidR="0054403F" w:rsidRPr="005D182D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need air, light, water, nutrients, temperature and space in order to live and grow.</w:t>
                            </w:r>
                            <w:r w:rsidR="005D182D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182D" w:rsidRPr="005D182D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The amounts needed of each of these requirements varies from plant to plant.</w:t>
                            </w:r>
                          </w:p>
                          <w:p w14:paraId="3484DEAC" w14:textId="3FA49BBA" w:rsidR="005D182D" w:rsidRPr="005D182D" w:rsidRDefault="005D182D" w:rsidP="00A82F47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5D182D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-A plant that is kept in a dark place will grow tall and spindly, as it searches for light.</w:t>
                            </w:r>
                          </w:p>
                          <w:p w14:paraId="28F713BA" w14:textId="552E9639" w:rsidR="005D182D" w:rsidRPr="005D182D" w:rsidRDefault="005D182D" w:rsidP="00A82F47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5D182D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-A plant that is not watered will have a weak stem. Its leaves will dry up and eventually it will die.</w:t>
                            </w:r>
                          </w:p>
                          <w:p w14:paraId="7745E7A3" w14:textId="505462E0" w:rsidR="005D182D" w:rsidRDefault="005D182D" w:rsidP="00A82F47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5D182D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-A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plant that is not given enough space will have stunted growth, and may die if it cannot reach enough light.</w:t>
                            </w:r>
                          </w:p>
                          <w:p w14:paraId="50621C84" w14:textId="467B4FC8" w:rsidR="005D182D" w:rsidRPr="005D182D" w:rsidRDefault="005D182D" w:rsidP="00A82F47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-A seed will not ge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rminate at all if the temperature is too cold.</w:t>
                            </w:r>
                          </w:p>
                          <w:p w14:paraId="1F217822" w14:textId="77777777" w:rsidR="00EB1499" w:rsidRPr="004E1649" w:rsidRDefault="00EB1499" w:rsidP="00EB1499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121D5" id="_x0000_s1029" type="#_x0000_t202" style="position:absolute;margin-left:725.2pt;margin-top:398.95pt;width:334.95pt;height:189pt;z-index:25235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" stroked="f">
                <v:textbox>
                  <w:txbxContent>
                    <w:p w14:paraId="465EA529" w14:textId="6457E6BB" w:rsidR="0043184D" w:rsidRPr="005D182D" w:rsidRDefault="009862B5" w:rsidP="005D182D">
                      <w:pPr>
                        <w:spacing w:line="276" w:lineRule="auto"/>
                        <w:jc w:val="right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5D182D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Plants </w:t>
                      </w:r>
                      <w:r w:rsidR="0054403F" w:rsidRPr="005D182D">
                        <w:rPr>
                          <w:rFonts w:ascii="Berlin Sans FB" w:hAnsi="Berlin Sans FB"/>
                          <w:sz w:val="24"/>
                          <w:szCs w:val="24"/>
                        </w:rPr>
                        <w:t>need air, light, water, nutrients, temperature and space in order to live and grow.</w:t>
                      </w:r>
                      <w:r w:rsidR="005D182D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  <w:r w:rsidR="005D182D" w:rsidRPr="005D182D">
                        <w:rPr>
                          <w:rFonts w:ascii="Berlin Sans FB" w:hAnsi="Berlin Sans FB"/>
                          <w:sz w:val="24"/>
                          <w:szCs w:val="24"/>
                        </w:rPr>
                        <w:t>The amounts needed of each of these requirements varies from plant to plant.</w:t>
                      </w:r>
                    </w:p>
                    <w:p w14:paraId="3484DEAC" w14:textId="3FA49BBA" w:rsidR="005D182D" w:rsidRPr="005D182D" w:rsidRDefault="005D182D" w:rsidP="00A82F47">
                      <w:pPr>
                        <w:spacing w:line="276" w:lineRule="auto"/>
                        <w:jc w:val="right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5D182D">
                        <w:rPr>
                          <w:rFonts w:ascii="Berlin Sans FB" w:hAnsi="Berlin Sans FB"/>
                          <w:sz w:val="24"/>
                          <w:szCs w:val="24"/>
                        </w:rPr>
                        <w:t>-A plant that is kept in a dark place will grow tall and spindly, as it searches for light.</w:t>
                      </w:r>
                    </w:p>
                    <w:p w14:paraId="28F713BA" w14:textId="552E9639" w:rsidR="005D182D" w:rsidRPr="005D182D" w:rsidRDefault="005D182D" w:rsidP="00A82F47">
                      <w:pPr>
                        <w:spacing w:line="276" w:lineRule="auto"/>
                        <w:jc w:val="right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5D182D">
                        <w:rPr>
                          <w:rFonts w:ascii="Berlin Sans FB" w:hAnsi="Berlin Sans FB"/>
                          <w:sz w:val="24"/>
                          <w:szCs w:val="24"/>
                        </w:rPr>
                        <w:t>-A plant that is not watered will have a weak stem. Its leaves will dry up and eventually it will die.</w:t>
                      </w:r>
                    </w:p>
                    <w:p w14:paraId="7745E7A3" w14:textId="505462E0" w:rsidR="005D182D" w:rsidRDefault="005D182D" w:rsidP="00A82F47">
                      <w:pPr>
                        <w:spacing w:line="276" w:lineRule="auto"/>
                        <w:jc w:val="right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5D182D">
                        <w:rPr>
                          <w:rFonts w:ascii="Berlin Sans FB" w:hAnsi="Berlin Sans FB"/>
                          <w:sz w:val="24"/>
                          <w:szCs w:val="24"/>
                        </w:rPr>
                        <w:t>-A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plant that is not given enough space will have stunted growth, and may die if it cannot reach enough light.</w:t>
                      </w:r>
                    </w:p>
                    <w:p w14:paraId="50621C84" w14:textId="467B4FC8" w:rsidR="005D182D" w:rsidRPr="005D182D" w:rsidRDefault="005D182D" w:rsidP="00A82F47">
                      <w:pPr>
                        <w:spacing w:line="276" w:lineRule="auto"/>
                        <w:jc w:val="right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-A seed will not ge</w:t>
                      </w:r>
                      <w:bookmarkStart w:id="1" w:name="_GoBack"/>
                      <w:bookmarkEnd w:id="1"/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rminate at all if the temperature is too cold.</w:t>
                      </w:r>
                    </w:p>
                    <w:p w14:paraId="1F217822" w14:textId="77777777" w:rsidR="00EB1499" w:rsidRPr="004E1649" w:rsidRDefault="00EB1499" w:rsidP="00EB1499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39B0">
        <w:rPr>
          <w:noProof/>
        </w:rPr>
        <w:tab/>
      </w:r>
      <w:r w:rsidR="00E539B0">
        <w:rPr>
          <w:noProof/>
        </w:rPr>
        <w:tab/>
      </w:r>
      <w:r w:rsidR="00E24CE3">
        <w:rPr>
          <w:noProof/>
        </w:rPr>
        <w:t xml:space="preserve"> </w:t>
      </w:r>
    </w:p>
    <w:tbl>
      <w:tblPr>
        <w:tblStyle w:val="TableGrid"/>
        <w:tblpPr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5270"/>
        <w:gridCol w:w="5271"/>
        <w:gridCol w:w="282"/>
        <w:gridCol w:w="1695"/>
        <w:gridCol w:w="1566"/>
        <w:gridCol w:w="4208"/>
        <w:gridCol w:w="1417"/>
        <w:gridCol w:w="1685"/>
      </w:tblGrid>
      <w:tr w:rsidR="00393E25" w14:paraId="6155CB7F" w14:textId="77777777" w:rsidTr="00013521">
        <w:trPr>
          <w:trHeight w:val="420"/>
        </w:trPr>
        <w:tc>
          <w:tcPr>
            <w:tcW w:w="10541" w:type="dxa"/>
            <w:gridSpan w:val="2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620A62A0" w14:textId="38240ECB" w:rsidR="00EB1499" w:rsidRPr="003B074C" w:rsidRDefault="001374BE" w:rsidP="00EB149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What you should already know…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43768FC2" w14:textId="2747735C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5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675D414" w14:textId="7D311772" w:rsidR="00EB1499" w:rsidRPr="00551579" w:rsidRDefault="00691BB3" w:rsidP="00EB1499">
            <w:pPr>
              <w:jc w:val="center"/>
              <w:rPr>
                <w:rFonts w:ascii="Berlin Sans FB Demi" w:hAnsi="Berlin Sans FB Demi"/>
                <w:b/>
                <w:bCs/>
                <w:sz w:val="28"/>
                <w:szCs w:val="32"/>
              </w:rPr>
            </w:pPr>
            <w:r>
              <w:rPr>
                <w:rFonts w:ascii="Berlin Sans FB Demi" w:hAnsi="Berlin Sans FB Demi"/>
                <w:b/>
                <w:bCs/>
                <w:sz w:val="32"/>
                <w:szCs w:val="36"/>
              </w:rPr>
              <w:t>The Role of Flowers</w:t>
            </w:r>
          </w:p>
        </w:tc>
      </w:tr>
      <w:tr w:rsidR="007C7595" w:rsidRPr="00C43F7F" w14:paraId="5DB5A7EA" w14:textId="77777777" w:rsidTr="00013521">
        <w:trPr>
          <w:trHeight w:val="2266"/>
        </w:trPr>
        <w:tc>
          <w:tcPr>
            <w:tcW w:w="10541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6CA4E0" w14:textId="4BD2341B" w:rsidR="00EB1499" w:rsidRDefault="00CC1F46" w:rsidP="00EB1499">
            <w:pPr>
              <w:tabs>
                <w:tab w:val="center" w:pos="5162"/>
              </w:tabs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10880" behindDoc="0" locked="0" layoutInCell="1" allowOverlap="1" wp14:anchorId="330E7458" wp14:editId="1AC99F6B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125730</wp:posOffset>
                  </wp:positionV>
                  <wp:extent cx="3267450" cy="2647784"/>
                  <wp:effectExtent l="19050" t="19050" r="9525" b="19685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44" cy="26579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177C" w:rsidRPr="00802BB5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7392" behindDoc="0" locked="0" layoutInCell="1" allowOverlap="1" wp14:anchorId="22424EDF" wp14:editId="58B85D58">
                      <wp:simplePos x="0" y="0"/>
                      <wp:positionH relativeFrom="column">
                        <wp:posOffset>3268566</wp:posOffset>
                      </wp:positionH>
                      <wp:positionV relativeFrom="paragraph">
                        <wp:posOffset>30314</wp:posOffset>
                      </wp:positionV>
                      <wp:extent cx="3279140" cy="2806811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140" cy="28068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00E438" w14:textId="66ED2A8D" w:rsidR="000B177C" w:rsidRDefault="000B177C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673D5A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Plants need a number of different things in order to grow, including water and nutrients, light, the right temperature, space and time.</w:t>
                                  </w:r>
                                </w:p>
                                <w:p w14:paraId="52926BA7" w14:textId="7FAC63E4" w:rsidR="00673D5A" w:rsidRDefault="00026491" w:rsidP="00673D5A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673D5A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Plants begin life as seeds or bulbs. Seeds do not need sunlight as they have their own food store. </w:t>
                                  </w:r>
                                </w:p>
                                <w:p w14:paraId="4A7376E3" w14:textId="26F77710" w:rsidR="00EB1499" w:rsidRDefault="00673D5A" w:rsidP="00673D5A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Water and oxygen allow seeds and bulbs to germinate (start to grow).</w:t>
                                  </w:r>
                                </w:p>
                                <w:p w14:paraId="7E9F704F" w14:textId="56DDA776" w:rsidR="00673D5A" w:rsidRPr="000B177C" w:rsidRDefault="00673D5A" w:rsidP="00673D5A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-Plants have a life cycle, that includes the seed, seedling and flowering stages.</w:t>
                                  </w:r>
                                </w:p>
                                <w:p w14:paraId="5613E071" w14:textId="715519DF" w:rsidR="00EB1499" w:rsidRPr="00B44D8E" w:rsidRDefault="00EB149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24EDF" id="_x0000_s1030" type="#_x0000_t202" style="position:absolute;margin-left:257.35pt;margin-top:2.4pt;width:258.2pt;height:221pt;z-index:25234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" stroked="f">
                      <v:textbox>
                        <w:txbxContent>
                          <w:p w14:paraId="7000E438" w14:textId="66ED2A8D" w:rsidR="000B177C" w:rsidRDefault="000B177C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673D5A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Plants need a number of different things in order to grow, including water and nutrients, light, the right temperature, space and time.</w:t>
                            </w:r>
                          </w:p>
                          <w:p w14:paraId="52926BA7" w14:textId="7FAC63E4" w:rsidR="00673D5A" w:rsidRDefault="00026491" w:rsidP="00673D5A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673D5A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Plants begin life as seeds or bulbs. Seeds do not need sunlight as they have their own food store. </w:t>
                            </w:r>
                          </w:p>
                          <w:p w14:paraId="4A7376E3" w14:textId="26F77710" w:rsidR="00EB1499" w:rsidRDefault="00673D5A" w:rsidP="00673D5A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Water and oxygen allow seeds and bulbs to germinate (start to grow).</w:t>
                            </w:r>
                          </w:p>
                          <w:p w14:paraId="7E9F704F" w14:textId="56DDA776" w:rsidR="00673D5A" w:rsidRPr="000B177C" w:rsidRDefault="00673D5A" w:rsidP="00673D5A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-Plants have a life cycle, that includes the seed, seedling and flowering stages.</w:t>
                            </w:r>
                          </w:p>
                          <w:p w14:paraId="5613E071" w14:textId="715519DF" w:rsidR="00EB1499" w:rsidRPr="00B44D8E" w:rsidRDefault="00EB149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1499">
              <w:rPr>
                <w:rFonts w:ascii="Berlin Sans FB" w:hAnsi="Berlin Sans FB"/>
                <w:sz w:val="18"/>
                <w:szCs w:val="18"/>
              </w:rPr>
              <w:tab/>
            </w:r>
          </w:p>
          <w:p w14:paraId="69FDE1C4" w14:textId="325A433C" w:rsidR="00EB1499" w:rsidRPr="00A94EB5" w:rsidRDefault="00EB1499" w:rsidP="00EB1499">
            <w:pPr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4BCB057A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9DFB07" w14:textId="6B9A7791" w:rsidR="00A601EE" w:rsidRPr="00A601EE" w:rsidRDefault="00A601EE" w:rsidP="00A601EE">
            <w:pPr>
              <w:rPr>
                <w:rFonts w:ascii="Berlin Sans FB" w:hAnsi="Berlin Sans FB"/>
                <w:sz w:val="20"/>
                <w:szCs w:val="18"/>
              </w:rPr>
            </w:pP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B40FFD" w14:textId="59B6756C" w:rsidR="00EB1499" w:rsidRPr="009F5234" w:rsidRDefault="00393E25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51840" behindDoc="0" locked="0" layoutInCell="1" allowOverlap="1" wp14:anchorId="1F3858B9" wp14:editId="12B958F7">
                  <wp:simplePos x="0" y="0"/>
                  <wp:positionH relativeFrom="column">
                    <wp:posOffset>-1082040</wp:posOffset>
                  </wp:positionH>
                  <wp:positionV relativeFrom="paragraph">
                    <wp:posOffset>2573655</wp:posOffset>
                  </wp:positionV>
                  <wp:extent cx="2788285" cy="1038225"/>
                  <wp:effectExtent l="19050" t="19050" r="12065" b="2857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038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50816" behindDoc="0" locked="0" layoutInCell="1" allowOverlap="1" wp14:anchorId="628E9171" wp14:editId="758AE4B4">
                  <wp:simplePos x="0" y="0"/>
                  <wp:positionH relativeFrom="column">
                    <wp:posOffset>-1111885</wp:posOffset>
                  </wp:positionH>
                  <wp:positionV relativeFrom="paragraph">
                    <wp:posOffset>12065</wp:posOffset>
                  </wp:positionV>
                  <wp:extent cx="2837180" cy="2482850"/>
                  <wp:effectExtent l="0" t="0" r="127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0" r="100000">
                                        <a14:foregroundMark x1="75218" y1="92654" x2="92496" y2="91943"/>
                                        <a14:foregroundMark x1="75218" y1="91706" x2="92670" y2="90284"/>
                                        <a14:foregroundMark x1="76440" y1="94313" x2="76440" y2="94313"/>
                                        <a14:foregroundMark x1="75393" y1="94076" x2="92670" y2="93839"/>
                                        <a14:foregroundMark x1="18325" y1="95024" x2="27749" y2="94550"/>
                                        <a14:foregroundMark x1="18150" y1="94550" x2="28796" y2="95024"/>
                                        <a14:foregroundMark x1="29668" y1="95024" x2="51134" y2="64218"/>
                                        <a14:foregroundMark x1="75742" y1="93365" x2="49738" y2="78199"/>
                                        <a14:foregroundMark x1="16579" y1="79384" x2="42757" y2="68009"/>
                                        <a14:foregroundMark x1="7155" y1="78199" x2="16230" y2="77488"/>
                                        <a14:foregroundMark x1="7853" y1="79858" x2="17627" y2="80332"/>
                                        <a14:foregroundMark x1="4363" y1="53318" x2="12216" y2="52844"/>
                                        <a14:foregroundMark x1="4363" y1="54739" x2="12042" y2="54739"/>
                                        <a14:foregroundMark x1="4712" y1="51659" x2="12042" y2="51185"/>
                                        <a14:foregroundMark x1="15707" y1="54739" x2="36475" y2="42417"/>
                                        <a14:foregroundMark x1="14311" y1="52844" x2="33857" y2="43839"/>
                                        <a14:foregroundMark x1="36475" y1="65640" x2="18150" y2="38626"/>
                                        <a14:foregroundMark x1="33508" y1="62322" x2="24607" y2="53318"/>
                                        <a14:foregroundMark x1="24607" y1="53318" x2="17103" y2="34834"/>
                                        <a14:foregroundMark x1="17277" y1="33886" x2="17277" y2="29858"/>
                                        <a14:foregroundMark x1="17277" y1="29858" x2="19721" y2="27251"/>
                                        <a14:foregroundMark x1="19721" y1="27251" x2="23735" y2="26777"/>
                                        <a14:foregroundMark x1="23735" y1="26777" x2="28098" y2="22275"/>
                                        <a14:foregroundMark x1="7330" y1="17299" x2="17103" y2="17536"/>
                                        <a14:foregroundMark x1="5934" y1="17536" x2="17627" y2="17536"/>
                                        <a14:foregroundMark x1="6806" y1="16351" x2="16928" y2="16825"/>
                                        <a14:foregroundMark x1="19372" y1="19668" x2="47295" y2="31280"/>
                                        <a14:foregroundMark x1="27400" y1="22038" x2="30541" y2="18720"/>
                                        <a14:foregroundMark x1="30541" y1="18720" x2="32984" y2="19668"/>
                                        <a14:foregroundMark x1="32984" y1="19668" x2="36649" y2="28673"/>
                                        <a14:foregroundMark x1="36824" y1="24645" x2="39965" y2="16351"/>
                                        <a14:foregroundMark x1="39965" y1="16351" x2="54450" y2="14929"/>
                                        <a14:foregroundMark x1="54450" y1="14929" x2="59686" y2="19194"/>
                                        <a14:foregroundMark x1="57243" y1="14929" x2="61431" y2="20616"/>
                                        <a14:foregroundMark x1="59686" y1="14929" x2="66318" y2="2370"/>
                                        <a14:foregroundMark x1="62304" y1="3318" x2="68935" y2="4028"/>
                                        <a14:foregroundMark x1="61257" y1="1659" x2="71379" y2="2133"/>
                                        <a14:foregroundMark x1="70506" y1="2370" x2="70157" y2="5213"/>
                                        <a14:foregroundMark x1="66143" y1="35308" x2="89878" y2="19905"/>
                                        <a14:foregroundMark x1="93543" y1="22275" x2="83595" y2="22512"/>
                                        <a14:foregroundMark x1="84119" y1="21801" x2="94415" y2="20616"/>
                                        <a14:foregroundMark x1="62478" y1="44550" x2="98778" y2="42891"/>
                                        <a14:foregroundMark x1="98255" y1="44550" x2="61082" y2="45024"/>
                                        <a14:foregroundMark x1="63002" y1="65640" x2="76963" y2="38863"/>
                                        <a14:foregroundMark x1="76963" y1="38863" x2="76265" y2="24408"/>
                                        <a14:foregroundMark x1="78360" y1="33649" x2="77312" y2="26540"/>
                                        <a14:foregroundMark x1="74695" y1="24408" x2="65271" y2="19668"/>
                                        <a14:foregroundMark x1="65271" y1="19668" x2="61780" y2="25355"/>
                                        <a14:foregroundMark x1="64572" y1="63981" x2="70506" y2="54265"/>
                                        <a14:foregroundMark x1="16579" y1="19668" x2="6632" y2="19194"/>
                                        <a14:foregroundMark x1="6108" y1="19668" x2="17801" y2="16588"/>
                                        <a14:foregroundMark x1="14660" y1="21090" x2="18674" y2="177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68C8E8" w14:textId="6D8EE28F" w:rsidR="00EB1499" w:rsidRDefault="00AE3D4A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50464" behindDoc="0" locked="0" layoutInCell="1" allowOverlap="1" wp14:anchorId="2FC3177B" wp14:editId="19ACEDF6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75565</wp:posOffset>
                      </wp:positionV>
                      <wp:extent cx="3776345" cy="3495675"/>
                      <wp:effectExtent l="0" t="0" r="0" b="9525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6345" cy="3495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DB2CA" w14:textId="75A1F9EC" w:rsidR="00E87D19" w:rsidRDefault="007F31EE" w:rsidP="00393E25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393E25"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  <w:t>-</w:t>
                                  </w:r>
                                  <w:r w:rsidR="00393E25" w:rsidRPr="00393E25"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  <w:t>Flowers play an important role in the reproduction of plants.</w:t>
                                  </w:r>
                                </w:p>
                                <w:p w14:paraId="61FDBB1C" w14:textId="40C63552" w:rsidR="00393E25" w:rsidRDefault="00393E25" w:rsidP="00393E25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  <w:t>-</w:t>
                                  </w:r>
                                  <w:r w:rsidR="00590B33"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  <w:t>The male part of a flower is called a stamen – it is made up of a filament and an anther. The anther contains pollen.</w:t>
                                  </w:r>
                                </w:p>
                                <w:p w14:paraId="0EF85978" w14:textId="01ED9540" w:rsidR="00590B33" w:rsidRDefault="00590B33" w:rsidP="00393E25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  <w:t>-The female part of a flower is called a carpel. It is made of a stigma, a style and an ovary.</w:t>
                                  </w:r>
                                </w:p>
                                <w:p w14:paraId="12835E51" w14:textId="2225D309" w:rsidR="00590B33" w:rsidRDefault="00590B33" w:rsidP="00393E25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  <w:t>-When the male pollen lands on the female stigma pollination occurs.</w:t>
                                  </w:r>
                                </w:p>
                                <w:p w14:paraId="201DC8BA" w14:textId="19F846A3" w:rsidR="00590B33" w:rsidRDefault="00590B33" w:rsidP="00393E25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  <w:t>-This process means that a seed is produced.</w:t>
                                  </w:r>
                                </w:p>
                                <w:p w14:paraId="64BAACBC" w14:textId="2FEB8BEC" w:rsidR="00590B33" w:rsidRDefault="00590B33" w:rsidP="00393E25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  <w:t xml:space="preserve">-Insects are drawn to flowers by bright petals. When they feed on the flower’s nectar they are dusted with pollen. They then spread this to other places when they leave. </w:t>
                                  </w:r>
                                </w:p>
                                <w:p w14:paraId="285068D1" w14:textId="77777777" w:rsidR="00590B33" w:rsidRPr="00393E25" w:rsidRDefault="00590B33" w:rsidP="00393E25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Berlin Sans FB" w:hAnsi="Berlin Sans FB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39605706" w14:textId="7672EDB5" w:rsidR="007F31EE" w:rsidRPr="004932E2" w:rsidRDefault="007F31EE" w:rsidP="007F31EE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3177B" id="_x0000_s1031" type="#_x0000_t202" style="position:absolute;left:0;text-align:left;margin-left:55.3pt;margin-top:5.95pt;width:297.35pt;height:275.25pt;z-index:25235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" stroked="f">
                      <v:textbox>
                        <w:txbxContent>
                          <w:p w14:paraId="06FDB2CA" w14:textId="75A1F9EC" w:rsidR="00E87D19" w:rsidRDefault="007F31EE" w:rsidP="00393E25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</w:pPr>
                            <w:r w:rsidRPr="00393E25"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  <w:t>-</w:t>
                            </w:r>
                            <w:r w:rsidR="00393E25" w:rsidRPr="00393E25"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  <w:t>Flowers play an important role in the reproduction of plants.</w:t>
                            </w:r>
                          </w:p>
                          <w:p w14:paraId="61FDBB1C" w14:textId="40C63552" w:rsidR="00393E25" w:rsidRDefault="00393E25" w:rsidP="00393E25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  <w:t>-</w:t>
                            </w:r>
                            <w:r w:rsidR="00590B33"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  <w:t>The male part of a flower is called a stamen – it is made up of a filament and an anther. The anther contains pollen.</w:t>
                            </w:r>
                          </w:p>
                          <w:p w14:paraId="0EF85978" w14:textId="01ED9540" w:rsidR="00590B33" w:rsidRDefault="00590B33" w:rsidP="00393E25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  <w:t>-The female part of a flower is called a carpel. It is made of a stigma, a style and an ovary.</w:t>
                            </w:r>
                          </w:p>
                          <w:p w14:paraId="12835E51" w14:textId="2225D309" w:rsidR="00590B33" w:rsidRDefault="00590B33" w:rsidP="00393E25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  <w:t>-When the male pollen lands on the female stigma pollination occurs.</w:t>
                            </w:r>
                          </w:p>
                          <w:p w14:paraId="201DC8BA" w14:textId="19F846A3" w:rsidR="00590B33" w:rsidRDefault="00590B33" w:rsidP="00393E25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  <w:t>-This process means that a seed is produced.</w:t>
                            </w:r>
                          </w:p>
                          <w:p w14:paraId="64BAACBC" w14:textId="2FEB8BEC" w:rsidR="00590B33" w:rsidRDefault="00590B33" w:rsidP="00393E25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  <w:t xml:space="preserve">-Insects are drawn to flowers by bright petals. When they feed on the flower’s nectar they are dusted with pollen. They then spread this to other places when they leave. </w:t>
                            </w:r>
                          </w:p>
                          <w:p w14:paraId="285068D1" w14:textId="77777777" w:rsidR="00590B33" w:rsidRPr="00393E25" w:rsidRDefault="00590B33" w:rsidP="00393E25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</w:pPr>
                          </w:p>
                          <w:p w14:paraId="39605706" w14:textId="7672EDB5" w:rsidR="007F31EE" w:rsidRPr="004932E2" w:rsidRDefault="007F31EE" w:rsidP="007F31EE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38BA9" w14:textId="485518A8" w:rsidR="00967880" w:rsidRDefault="00967880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491CFA4C" w14:textId="77777777" w:rsidR="00967880" w:rsidRDefault="00967880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E1E8284" w14:textId="748ECF05" w:rsidR="00967880" w:rsidRDefault="00967880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7D62B95" w14:textId="422D4388" w:rsidR="00967880" w:rsidRPr="00967880" w:rsidRDefault="00967880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E52E8B1" w14:textId="6AB9C12C" w:rsidR="00EB1499" w:rsidRPr="00B730FE" w:rsidRDefault="00EB1499" w:rsidP="00EB1499">
            <w:pPr>
              <w:spacing w:line="480" w:lineRule="aut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7C7595" w:rsidRPr="00C43F7F" w14:paraId="0D8B0D98" w14:textId="77777777" w:rsidTr="00013521">
        <w:trPr>
          <w:trHeight w:val="2244"/>
        </w:trPr>
        <w:tc>
          <w:tcPr>
            <w:tcW w:w="1054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F79F24" w14:textId="77777777" w:rsidR="00EB1499" w:rsidRPr="00195084" w:rsidRDefault="00EB149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2A0E777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1DCB3B2" w14:textId="77777777" w:rsidR="00EB1499" w:rsidRPr="00046968" w:rsidRDefault="00EB1499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E689FC" w14:textId="77777777" w:rsidR="00EB1499" w:rsidRPr="009F5234" w:rsidRDefault="00EB149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right w:val="nil"/>
            </w:tcBorders>
            <w:vAlign w:val="center"/>
          </w:tcPr>
          <w:p w14:paraId="1948459E" w14:textId="77777777" w:rsidR="00EB1499" w:rsidRPr="001F06FD" w:rsidRDefault="00EB149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A3734D" w14:textId="77777777" w:rsidR="00EB1499" w:rsidRPr="002D1EC7" w:rsidRDefault="00EB149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393E25" w:rsidRPr="00C43F7F" w14:paraId="537A1C15" w14:textId="77777777" w:rsidTr="00967880">
        <w:trPr>
          <w:trHeight w:val="441"/>
        </w:trPr>
        <w:tc>
          <w:tcPr>
            <w:tcW w:w="527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A9531AC" w14:textId="77777777" w:rsidR="00EB1499" w:rsidRPr="00BD6949" w:rsidRDefault="00EB1499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271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89F68D4" w14:textId="77777777" w:rsidR="00EB1499" w:rsidRPr="00BD6949" w:rsidRDefault="00EB1499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856295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23D89A" w14:textId="77777777" w:rsidR="00EB1499" w:rsidRPr="00046968" w:rsidRDefault="00EB1499" w:rsidP="00EB1499">
            <w:pPr>
              <w:jc w:val="center"/>
              <w:rPr>
                <w:rFonts w:ascii="Berlin Sans FB" w:hAnsi="Berlin Sans FB"/>
                <w:szCs w:val="20"/>
              </w:rPr>
            </w:pPr>
          </w:p>
        </w:tc>
        <w:tc>
          <w:tcPr>
            <w:tcW w:w="1566" w:type="dxa"/>
            <w:vMerge/>
            <w:tcBorders>
              <w:left w:val="nil"/>
              <w:right w:val="nil"/>
            </w:tcBorders>
            <w:vAlign w:val="center"/>
          </w:tcPr>
          <w:p w14:paraId="38396A0E" w14:textId="77777777" w:rsidR="00EB1499" w:rsidRPr="009F5234" w:rsidRDefault="00EB1499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right w:val="nil"/>
            </w:tcBorders>
            <w:vAlign w:val="center"/>
          </w:tcPr>
          <w:p w14:paraId="0DA67A53" w14:textId="77777777" w:rsidR="00EB1499" w:rsidRPr="001F06FD" w:rsidRDefault="00EB149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AF7075" w14:textId="77777777" w:rsidR="00EB1499" w:rsidRPr="002D1EC7" w:rsidRDefault="00EB149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7C7595" w:rsidRPr="00C43F7F" w14:paraId="4092A6A1" w14:textId="77777777" w:rsidTr="00967880">
        <w:trPr>
          <w:trHeight w:val="486"/>
        </w:trPr>
        <w:tc>
          <w:tcPr>
            <w:tcW w:w="10541" w:type="dxa"/>
            <w:gridSpan w:val="2"/>
            <w:shd w:val="clear" w:color="auto" w:fill="FFC000"/>
            <w:vAlign w:val="center"/>
          </w:tcPr>
          <w:p w14:paraId="0E943AD5" w14:textId="4CD253CF" w:rsidR="00EB1499" w:rsidRPr="00BD6949" w:rsidRDefault="00673D5A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Functions of Different Plant Parts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7A1B1C0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12D11AE" w14:textId="77777777" w:rsidR="00EB1499" w:rsidRPr="004D1663" w:rsidRDefault="00EB1499" w:rsidP="00EB1499">
            <w:pPr>
              <w:jc w:val="center"/>
              <w:rPr>
                <w:rFonts w:ascii="Berlin Sans FB Demi" w:hAnsi="Berlin Sans FB Demi"/>
                <w:sz w:val="20"/>
                <w:szCs w:val="18"/>
              </w:rPr>
            </w:pPr>
          </w:p>
        </w:tc>
        <w:tc>
          <w:tcPr>
            <w:tcW w:w="156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90C0E82" w14:textId="77777777" w:rsidR="00EB1499" w:rsidRPr="009F5234" w:rsidRDefault="00EB1499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right w:val="nil"/>
            </w:tcBorders>
            <w:vAlign w:val="center"/>
          </w:tcPr>
          <w:p w14:paraId="5E958A4F" w14:textId="77777777" w:rsidR="00EB1499" w:rsidRPr="001F06FD" w:rsidRDefault="00EB149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9E7E6EC" w14:textId="77777777" w:rsidR="00EB1499" w:rsidRPr="002D1EC7" w:rsidRDefault="00EB149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691BB3" w:rsidRPr="00C43F7F" w14:paraId="3B9EBE19" w14:textId="77777777" w:rsidTr="003F055B">
        <w:trPr>
          <w:trHeight w:val="318"/>
        </w:trPr>
        <w:tc>
          <w:tcPr>
            <w:tcW w:w="5270" w:type="dxa"/>
            <w:vMerge w:val="restart"/>
            <w:shd w:val="clear" w:color="auto" w:fill="auto"/>
          </w:tcPr>
          <w:p w14:paraId="17B99423" w14:textId="44F244FB" w:rsidR="000F11D6" w:rsidRDefault="007C7595" w:rsidP="00EB1499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41600" behindDoc="0" locked="0" layoutInCell="1" allowOverlap="1" wp14:anchorId="1D4D1A8A" wp14:editId="055BABC6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64135</wp:posOffset>
                  </wp:positionV>
                  <wp:extent cx="826135" cy="584200"/>
                  <wp:effectExtent l="0" t="0" r="0" b="635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D5A">
              <w:rPr>
                <w:rFonts w:ascii="Berlin Sans FB Demi" w:hAnsi="Berlin Sans FB Demi"/>
                <w:sz w:val="28"/>
                <w:szCs w:val="28"/>
              </w:rPr>
              <w:t>Roots</w:t>
            </w:r>
          </w:p>
          <w:p w14:paraId="3D0C00C0" w14:textId="545E6935" w:rsidR="0073021D" w:rsidRDefault="0073021D" w:rsidP="0073021D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14:paraId="0A5B116C" w14:textId="03C41533" w:rsidR="0073021D" w:rsidRPr="0073021D" w:rsidRDefault="000F33E5" w:rsidP="00431FB1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-The roots grow into the ground.</w:t>
            </w:r>
            <w:r w:rsidR="00431FB1">
              <w:rPr>
                <w:rFonts w:ascii="Berlin Sans FB" w:hAnsi="Berlin Sans FB"/>
                <w:sz w:val="26"/>
                <w:szCs w:val="26"/>
              </w:rPr>
              <w:t xml:space="preserve"> </w:t>
            </w:r>
            <w:r>
              <w:rPr>
                <w:rFonts w:ascii="Berlin Sans FB" w:hAnsi="Berlin Sans FB"/>
                <w:sz w:val="26"/>
                <w:szCs w:val="26"/>
              </w:rPr>
              <w:t>They are responsible for pulling water and minerals to the plant.</w:t>
            </w:r>
          </w:p>
          <w:p w14:paraId="48905E30" w14:textId="77777777" w:rsidR="0073021D" w:rsidRPr="0073021D" w:rsidRDefault="0073021D" w:rsidP="0073021D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4EF14403" w14:textId="13024192" w:rsidR="0073021D" w:rsidRPr="0073021D" w:rsidRDefault="0073021D" w:rsidP="0073021D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 w:rsidR="00FB41C6">
              <w:rPr>
                <w:rFonts w:ascii="Berlin Sans FB" w:hAnsi="Berlin Sans FB"/>
                <w:sz w:val="26"/>
                <w:szCs w:val="26"/>
              </w:rPr>
              <w:t xml:space="preserve">They </w:t>
            </w:r>
            <w:r w:rsidR="000F33E5">
              <w:rPr>
                <w:rFonts w:ascii="Berlin Sans FB" w:hAnsi="Berlin Sans FB"/>
                <w:sz w:val="26"/>
                <w:szCs w:val="26"/>
              </w:rPr>
              <w:t>expand into the ground to widen the area they can find water.</w:t>
            </w:r>
            <w:r w:rsidR="00431FB1">
              <w:rPr>
                <w:rFonts w:ascii="Berlin Sans FB" w:hAnsi="Berlin Sans FB"/>
                <w:sz w:val="26"/>
                <w:szCs w:val="26"/>
              </w:rPr>
              <w:t xml:space="preserve"> They also help to anchor the plant into the ground.</w:t>
            </w:r>
          </w:p>
        </w:tc>
        <w:tc>
          <w:tcPr>
            <w:tcW w:w="5271" w:type="dxa"/>
            <w:vMerge w:val="restart"/>
            <w:shd w:val="clear" w:color="auto" w:fill="auto"/>
          </w:tcPr>
          <w:p w14:paraId="3B9004FB" w14:textId="77E55E6D" w:rsidR="000F11D6" w:rsidRDefault="007C7595" w:rsidP="00420C34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42624" behindDoc="0" locked="0" layoutInCell="1" allowOverlap="1" wp14:anchorId="10296BB1" wp14:editId="1C8EC8D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26035</wp:posOffset>
                  </wp:positionV>
                  <wp:extent cx="613410" cy="69215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3049" r="9512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11D6" w:rsidRPr="000F11D6">
              <w:rPr>
                <w:rFonts w:ascii="Berlin Sans FB Demi" w:hAnsi="Berlin Sans FB Demi"/>
                <w:sz w:val="28"/>
                <w:szCs w:val="28"/>
              </w:rPr>
              <w:t xml:space="preserve"> </w:t>
            </w:r>
            <w:r w:rsidR="00673D5A">
              <w:rPr>
                <w:rFonts w:ascii="Berlin Sans FB Demi" w:hAnsi="Berlin Sans FB Demi"/>
                <w:sz w:val="28"/>
                <w:szCs w:val="28"/>
              </w:rPr>
              <w:t>Stem/Trunk</w:t>
            </w:r>
          </w:p>
          <w:p w14:paraId="09D27C5C" w14:textId="2277D8A6" w:rsidR="009D2182" w:rsidRDefault="009D2182" w:rsidP="009D2182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14:paraId="02D4A7EB" w14:textId="24DD04C1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ab/>
            </w:r>
            <w:r w:rsidR="00431FB1">
              <w:rPr>
                <w:rFonts w:ascii="Berlin Sans FB" w:hAnsi="Berlin Sans FB"/>
                <w:sz w:val="26"/>
                <w:szCs w:val="26"/>
              </w:rPr>
              <w:t>-The stem/trunk carries the water and nutrients up to the leaves.</w:t>
            </w:r>
          </w:p>
          <w:p w14:paraId="333A9FBD" w14:textId="77777777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6B0EE66F" w14:textId="5B136614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73021D">
              <w:rPr>
                <w:rFonts w:ascii="Berlin Sans FB" w:hAnsi="Berlin Sans FB"/>
                <w:sz w:val="26"/>
                <w:szCs w:val="26"/>
              </w:rPr>
              <w:t>-</w:t>
            </w:r>
            <w:r w:rsidR="00431FB1">
              <w:rPr>
                <w:rFonts w:ascii="Berlin Sans FB" w:hAnsi="Berlin Sans FB"/>
                <w:sz w:val="26"/>
                <w:szCs w:val="26"/>
              </w:rPr>
              <w:t>The stem also carries food from the leaves to the rest of the plant.</w:t>
            </w:r>
            <w:r w:rsidR="00762512">
              <w:rPr>
                <w:rFonts w:ascii="Berlin Sans FB" w:hAnsi="Berlin Sans FB"/>
                <w:sz w:val="26"/>
                <w:szCs w:val="26"/>
              </w:rPr>
              <w:t xml:space="preserve"> </w:t>
            </w:r>
          </w:p>
          <w:p w14:paraId="35AB19D3" w14:textId="77777777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2D2BA618" w14:textId="46337B02" w:rsidR="009D2182" w:rsidRPr="009D2182" w:rsidRDefault="009D2182" w:rsidP="009D2182">
            <w:pPr>
              <w:tabs>
                <w:tab w:val="left" w:pos="1240"/>
              </w:tabs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 w:rsidR="00431FB1">
              <w:rPr>
                <w:rFonts w:ascii="Berlin Sans FB" w:hAnsi="Berlin Sans FB"/>
                <w:sz w:val="26"/>
                <w:szCs w:val="26"/>
              </w:rPr>
              <w:t>Stems grow upwards, reaching up for the sun.</w:t>
            </w:r>
          </w:p>
        </w:tc>
        <w:tc>
          <w:tcPr>
            <w:tcW w:w="282" w:type="dxa"/>
            <w:vMerge w:val="restar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E8FBD42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5C854F" w14:textId="77777777" w:rsidR="000F11D6" w:rsidRPr="002266E6" w:rsidRDefault="000F11D6" w:rsidP="00EB1499">
            <w:pPr>
              <w:jc w:val="center"/>
              <w:rPr>
                <w:rFonts w:ascii="Berlin Sans FB Demi" w:hAnsi="Berlin Sans FB Demi"/>
                <w:sz w:val="20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731D1C" w14:textId="5E7656C1" w:rsidR="000F11D6" w:rsidRPr="009F5234" w:rsidRDefault="000F11D6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30AD49" w14:textId="77777777" w:rsidR="000F11D6" w:rsidRPr="001F06FD" w:rsidRDefault="000F11D6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74BBDC" w14:textId="77777777" w:rsidR="000F11D6" w:rsidRPr="002266E6" w:rsidRDefault="000F11D6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C7F4" w14:textId="77777777" w:rsidR="000F11D6" w:rsidRPr="002D1EC7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5D182D" w:rsidRPr="00C43F7F" w14:paraId="170BB48E" w14:textId="77777777" w:rsidTr="003F055B">
        <w:trPr>
          <w:trHeight w:val="552"/>
        </w:trPr>
        <w:tc>
          <w:tcPr>
            <w:tcW w:w="5270" w:type="dxa"/>
            <w:vMerge/>
            <w:shd w:val="clear" w:color="auto" w:fill="auto"/>
          </w:tcPr>
          <w:p w14:paraId="40737689" w14:textId="77777777" w:rsidR="000F11D6" w:rsidRPr="00DA2E0F" w:rsidRDefault="000F11D6" w:rsidP="00EB1499">
            <w:pPr>
              <w:jc w:val="center"/>
              <w:rPr>
                <w:rFonts w:ascii="Berlin Sans FB" w:hAnsi="Berlin Sans FB"/>
                <w:noProof/>
                <w:sz w:val="18"/>
              </w:rPr>
            </w:pPr>
          </w:p>
        </w:tc>
        <w:tc>
          <w:tcPr>
            <w:tcW w:w="5271" w:type="dxa"/>
            <w:vMerge/>
            <w:shd w:val="clear" w:color="auto" w:fill="auto"/>
          </w:tcPr>
          <w:p w14:paraId="53EF927B" w14:textId="2FBB5332" w:rsidR="000F11D6" w:rsidRPr="00DA2E0F" w:rsidRDefault="000F11D6" w:rsidP="00EB1499">
            <w:pPr>
              <w:jc w:val="center"/>
              <w:rPr>
                <w:rFonts w:ascii="Berlin Sans FB" w:hAnsi="Berlin Sans FB"/>
                <w:noProof/>
                <w:sz w:val="18"/>
              </w:rPr>
            </w:pPr>
          </w:p>
        </w:tc>
        <w:tc>
          <w:tcPr>
            <w:tcW w:w="282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28D36AE0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F04CC4" w14:textId="534A3874" w:rsidR="000F11D6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7BC6B331" w14:textId="23F289FB" w:rsidR="000F11D6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51B7E652" w14:textId="57390A5B" w:rsidR="000F11D6" w:rsidRPr="002D1EC7" w:rsidRDefault="000F11D6" w:rsidP="00EB1499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5D182D" w:rsidRPr="00C43F7F" w14:paraId="4478E988" w14:textId="77777777" w:rsidTr="003F055B">
        <w:trPr>
          <w:trHeight w:val="559"/>
        </w:trPr>
        <w:tc>
          <w:tcPr>
            <w:tcW w:w="5270" w:type="dxa"/>
            <w:vMerge/>
            <w:shd w:val="clear" w:color="auto" w:fill="auto"/>
          </w:tcPr>
          <w:p w14:paraId="0710EF5C" w14:textId="77777777" w:rsidR="000F11D6" w:rsidRPr="00D96C76" w:rsidRDefault="000F11D6" w:rsidP="00EB1499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5271" w:type="dxa"/>
            <w:vMerge/>
            <w:shd w:val="clear" w:color="auto" w:fill="auto"/>
          </w:tcPr>
          <w:p w14:paraId="371A5A1E" w14:textId="7C669938" w:rsidR="000F11D6" w:rsidRPr="00D96C76" w:rsidRDefault="000F11D6" w:rsidP="00EB1499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09000306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80B3A7" w14:textId="261CAF53" w:rsidR="000F11D6" w:rsidRPr="009862B5" w:rsidRDefault="0054403F" w:rsidP="00EB1499">
            <w:pPr>
              <w:jc w:val="center"/>
              <w:rPr>
                <w:rFonts w:ascii="Berlin Sans FB Demi" w:hAnsi="Berlin Sans FB Demi"/>
                <w:sz w:val="18"/>
                <w:szCs w:val="16"/>
              </w:rPr>
            </w:pPr>
            <w:r>
              <w:rPr>
                <w:rFonts w:ascii="Berlin Sans FB Demi" w:hAnsi="Berlin Sans FB Demi"/>
                <w:sz w:val="32"/>
                <w:szCs w:val="28"/>
              </w:rPr>
              <w:t>Requirements for Life</w:t>
            </w:r>
          </w:p>
        </w:tc>
      </w:tr>
      <w:tr w:rsidR="00393E25" w:rsidRPr="00C43F7F" w14:paraId="44F385FE" w14:textId="77777777" w:rsidTr="001F0CE1">
        <w:trPr>
          <w:trHeight w:val="85"/>
        </w:trPr>
        <w:tc>
          <w:tcPr>
            <w:tcW w:w="5270" w:type="dxa"/>
            <w:vMerge/>
            <w:shd w:val="clear" w:color="auto" w:fill="auto"/>
            <w:vAlign w:val="center"/>
          </w:tcPr>
          <w:p w14:paraId="6AD15995" w14:textId="77777777" w:rsidR="000F11D6" w:rsidRPr="00E32574" w:rsidRDefault="000F11D6" w:rsidP="00EB1499">
            <w:pPr>
              <w:jc w:val="center"/>
              <w:rPr>
                <w:rFonts w:ascii="Berlin Sans FB" w:hAnsi="Berlin Sans FB"/>
                <w:i/>
                <w:sz w:val="20"/>
              </w:rPr>
            </w:pPr>
          </w:p>
        </w:tc>
        <w:tc>
          <w:tcPr>
            <w:tcW w:w="5271" w:type="dxa"/>
            <w:vMerge/>
            <w:shd w:val="clear" w:color="auto" w:fill="auto"/>
            <w:vAlign w:val="center"/>
          </w:tcPr>
          <w:p w14:paraId="6DA3D467" w14:textId="1DD761D8" w:rsidR="000F11D6" w:rsidRPr="00E32574" w:rsidRDefault="000F11D6" w:rsidP="00EB1499">
            <w:pPr>
              <w:jc w:val="center"/>
              <w:rPr>
                <w:rFonts w:ascii="Berlin Sans FB" w:hAnsi="Berlin Sans FB"/>
                <w:i/>
                <w:sz w:val="20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11876FE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299C69D" w14:textId="3541A1F0" w:rsidR="000F11D6" w:rsidRPr="00046968" w:rsidRDefault="000F11D6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6554CB" w14:textId="77B4C26E" w:rsidR="000F11D6" w:rsidRPr="009F5234" w:rsidRDefault="000F11D6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72CED5" w14:textId="5486A45B" w:rsidR="000F11D6" w:rsidRPr="001F06FD" w:rsidRDefault="000F11D6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175881C" w14:textId="77777777" w:rsidR="000F11D6" w:rsidRPr="002D1EC7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393E25" w:rsidRPr="00C43F7F" w14:paraId="337D7FB1" w14:textId="77777777" w:rsidTr="001F0CE1">
        <w:trPr>
          <w:trHeight w:val="822"/>
        </w:trPr>
        <w:tc>
          <w:tcPr>
            <w:tcW w:w="5270" w:type="dxa"/>
            <w:vMerge/>
            <w:shd w:val="clear" w:color="auto" w:fill="auto"/>
          </w:tcPr>
          <w:p w14:paraId="7F7A20B1" w14:textId="3DBC5D5F" w:rsidR="000F11D6" w:rsidRPr="006771EF" w:rsidRDefault="000F11D6" w:rsidP="00253CD5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</w:tc>
        <w:tc>
          <w:tcPr>
            <w:tcW w:w="5271" w:type="dxa"/>
            <w:vMerge/>
            <w:shd w:val="clear" w:color="auto" w:fill="auto"/>
          </w:tcPr>
          <w:p w14:paraId="2D02572A" w14:textId="2882D1EE" w:rsidR="000F11D6" w:rsidRPr="006771EF" w:rsidRDefault="000F11D6" w:rsidP="00253CD5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</w:tc>
        <w:tc>
          <w:tcPr>
            <w:tcW w:w="282" w:type="dxa"/>
            <w:vMerge w:val="restar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DD6B874" w14:textId="03847DF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16F1DF2" w14:textId="77DA4CA5" w:rsidR="000F11D6" w:rsidRPr="00046968" w:rsidRDefault="000F11D6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CA4A7" w14:textId="09E89C9F" w:rsidR="000F11D6" w:rsidRPr="009F5234" w:rsidRDefault="005D182D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45696" behindDoc="0" locked="0" layoutInCell="1" allowOverlap="1" wp14:anchorId="119AB00D" wp14:editId="3219A898">
                  <wp:simplePos x="0" y="0"/>
                  <wp:positionH relativeFrom="column">
                    <wp:posOffset>-1088390</wp:posOffset>
                  </wp:positionH>
                  <wp:positionV relativeFrom="paragraph">
                    <wp:posOffset>-125095</wp:posOffset>
                  </wp:positionV>
                  <wp:extent cx="2413000" cy="2369185"/>
                  <wp:effectExtent l="19050" t="19050" r="25400" b="1206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2369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58F68" w14:textId="577335B6" w:rsidR="000F11D6" w:rsidRPr="001F06FD" w:rsidRDefault="000F11D6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7B6278" w14:textId="77777777" w:rsidR="000F11D6" w:rsidRPr="002D1EC7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393E25" w:rsidRPr="00C43F7F" w14:paraId="0C15D12E" w14:textId="77777777" w:rsidTr="00E15A58">
        <w:trPr>
          <w:trHeight w:val="1159"/>
        </w:trPr>
        <w:tc>
          <w:tcPr>
            <w:tcW w:w="5270" w:type="dxa"/>
            <w:vMerge w:val="restart"/>
            <w:shd w:val="clear" w:color="auto" w:fill="auto"/>
          </w:tcPr>
          <w:p w14:paraId="17B94D3E" w14:textId="5D18FF2B" w:rsidR="000F11D6" w:rsidRDefault="007C7595" w:rsidP="000F11D6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43648" behindDoc="0" locked="0" layoutInCell="1" allowOverlap="1" wp14:anchorId="0C57FD2A" wp14:editId="7A682E2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52070</wp:posOffset>
                  </wp:positionV>
                  <wp:extent cx="629285" cy="6477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D5A">
              <w:rPr>
                <w:rFonts w:ascii="Berlin Sans FB Demi" w:hAnsi="Berlin Sans FB Demi"/>
                <w:sz w:val="28"/>
                <w:szCs w:val="28"/>
              </w:rPr>
              <w:t>Leaves</w:t>
            </w:r>
          </w:p>
          <w:p w14:paraId="1850BE73" w14:textId="7A63A6DE" w:rsidR="009D2182" w:rsidRDefault="009D2182" w:rsidP="009D2182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14:paraId="221480DC" w14:textId="77777777" w:rsidR="00FB41C6" w:rsidRDefault="00FB41C6" w:rsidP="00431FB1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 w:rsidR="00431FB1">
              <w:rPr>
                <w:rFonts w:ascii="Berlin Sans FB" w:hAnsi="Berlin Sans FB"/>
                <w:sz w:val="26"/>
                <w:szCs w:val="26"/>
              </w:rPr>
              <w:t>Leaves are responsible for catching sunlight. They also allow both air and water to enter the plant.</w:t>
            </w:r>
          </w:p>
          <w:p w14:paraId="295F9AB1" w14:textId="77777777" w:rsidR="00431FB1" w:rsidRDefault="00431FB1" w:rsidP="00431FB1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70988AEE" w14:textId="01EE4B03" w:rsidR="00431FB1" w:rsidRPr="00FB41C6" w:rsidRDefault="00431FB1" w:rsidP="00431FB1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-Leaves have veins inside them, to allow water and nutrients to flow. There are many different sizes &amp; shapes of leaves, to fit the plant’s needs.</w:t>
            </w:r>
          </w:p>
        </w:tc>
        <w:tc>
          <w:tcPr>
            <w:tcW w:w="5271" w:type="dxa"/>
            <w:vMerge w:val="restart"/>
            <w:shd w:val="clear" w:color="auto" w:fill="auto"/>
          </w:tcPr>
          <w:p w14:paraId="5B727590" w14:textId="0BD4700B" w:rsidR="000F11D6" w:rsidRDefault="007C7595" w:rsidP="000F11D6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44672" behindDoc="0" locked="0" layoutInCell="1" allowOverlap="1" wp14:anchorId="5012BB6D" wp14:editId="183ABA2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58420</wp:posOffset>
                  </wp:positionV>
                  <wp:extent cx="661035" cy="61595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9483" r="93103">
                                        <a14:foregroundMark x1="40517" y1="4630" x2="58621" y2="19444"/>
                                        <a14:foregroundMark x1="54310" y1="19444" x2="75862" y2="46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11D6">
              <w:rPr>
                <w:rFonts w:ascii="Berlin Sans FB Demi" w:hAnsi="Berlin Sans FB Demi"/>
                <w:sz w:val="28"/>
                <w:szCs w:val="28"/>
              </w:rPr>
              <w:t xml:space="preserve"> </w:t>
            </w:r>
            <w:r w:rsidR="00673D5A">
              <w:rPr>
                <w:rFonts w:ascii="Berlin Sans FB Demi" w:hAnsi="Berlin Sans FB Demi"/>
                <w:sz w:val="28"/>
                <w:szCs w:val="28"/>
              </w:rPr>
              <w:t>Flowers</w:t>
            </w:r>
          </w:p>
          <w:p w14:paraId="2ECDB2CF" w14:textId="0E67F62B" w:rsidR="009D2182" w:rsidRDefault="009D2182" w:rsidP="009D2182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14:paraId="4935A976" w14:textId="7D7A52E8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 w:rsidR="00431FB1">
              <w:rPr>
                <w:rFonts w:ascii="Berlin Sans FB" w:hAnsi="Berlin Sans FB"/>
                <w:sz w:val="26"/>
                <w:szCs w:val="26"/>
              </w:rPr>
              <w:t>Flowers are the parts of plants that are responsible for making both food and seeds.</w:t>
            </w:r>
            <w:r w:rsidR="00317F24">
              <w:rPr>
                <w:noProof/>
              </w:rPr>
              <w:t xml:space="preserve"> </w:t>
            </w:r>
          </w:p>
          <w:p w14:paraId="2AB2F0B4" w14:textId="16784E17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2716C04D" w14:textId="3EB6AF29" w:rsidR="009D2182" w:rsidRPr="00A82F47" w:rsidRDefault="009D2182" w:rsidP="00A82F47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73021D">
              <w:rPr>
                <w:rFonts w:ascii="Berlin Sans FB" w:hAnsi="Berlin Sans FB"/>
                <w:sz w:val="26"/>
                <w:szCs w:val="26"/>
              </w:rPr>
              <w:t>-</w:t>
            </w:r>
            <w:r w:rsidR="00431FB1">
              <w:rPr>
                <w:rFonts w:ascii="Berlin Sans FB" w:hAnsi="Berlin Sans FB"/>
                <w:sz w:val="26"/>
                <w:szCs w:val="26"/>
              </w:rPr>
              <w:t>The petals of a flower attract insects for pollination. The flower has male and female parts, which work together to make seeds.</w:t>
            </w: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2EDC1CEB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D4E4022" w14:textId="6164A510" w:rsidR="000F11D6" w:rsidRPr="00046968" w:rsidRDefault="00691BB3" w:rsidP="00EB1499">
            <w:pPr>
              <w:jc w:val="center"/>
              <w:rPr>
                <w:rFonts w:ascii="Berlin Sans FB" w:hAnsi="Berlin Sans FB"/>
                <w:szCs w:val="20"/>
              </w:rPr>
            </w:pPr>
            <w:r w:rsidRPr="005D182D">
              <w:rPr>
                <w:rFonts w:ascii="Berlin Sans FB" w:hAnsi="Berlin Sans FB"/>
                <w:noProof/>
                <w:sz w:val="18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449792" behindDoc="0" locked="0" layoutInCell="1" allowOverlap="1" wp14:anchorId="644AB6B2" wp14:editId="449973AB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430530</wp:posOffset>
                      </wp:positionV>
                      <wp:extent cx="742950" cy="20955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BBF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B9989A" w14:textId="4BBB23A1" w:rsidR="00691BB3" w:rsidRPr="00691BB3" w:rsidRDefault="00691BB3" w:rsidP="00691BB3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sz w:val="12"/>
                                      <w:szCs w:val="12"/>
                                    </w:rPr>
                                  </w:pPr>
                                  <w:r w:rsidRPr="00691BB3">
                                    <w:rPr>
                                      <w:rFonts w:ascii="Berlin Sans FB Demi" w:hAnsi="Berlin Sans FB Demi"/>
                                      <w:sz w:val="12"/>
                                      <w:szCs w:val="12"/>
                                    </w:rPr>
                                    <w:t>TEMPERATURE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AB6B2" id="_x0000_s1032" type="#_x0000_t202" style="position:absolute;left:0;text-align:left;margin-left:1.7pt;margin-top:33.9pt;width:58.5pt;height:16.5pt;z-index:25244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" fillcolor="#80bbf0" stroked="f">
                      <v:textbox>
                        <w:txbxContent>
                          <w:p w14:paraId="58B9989A" w14:textId="4BBB23A1" w:rsidR="00691BB3" w:rsidRPr="00691BB3" w:rsidRDefault="00691BB3" w:rsidP="00691BB3">
                            <w:pPr>
                              <w:jc w:val="center"/>
                              <w:rPr>
                                <w:rFonts w:ascii="Berlin Sans FB Demi" w:hAnsi="Berlin Sans FB Demi"/>
                                <w:sz w:val="12"/>
                                <w:szCs w:val="12"/>
                              </w:rPr>
                            </w:pPr>
                            <w:r w:rsidRPr="00691BB3">
                              <w:rPr>
                                <w:rFonts w:ascii="Berlin Sans FB Demi" w:hAnsi="Berlin Sans FB Demi"/>
                                <w:sz w:val="12"/>
                                <w:szCs w:val="12"/>
                              </w:rPr>
                              <w:t>TEMPERATURE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F2D3F" w14:textId="3C26774B" w:rsidR="000F11D6" w:rsidRPr="009F5234" w:rsidRDefault="000F11D6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79C02" w14:textId="2ABB4CC5" w:rsidR="000F11D6" w:rsidRPr="008319DF" w:rsidRDefault="00691BB3" w:rsidP="00EB1499">
            <w:pPr>
              <w:jc w:val="center"/>
              <w:rPr>
                <w:rFonts w:ascii="Berlin Sans FB" w:hAnsi="Berlin Sans FB"/>
                <w:szCs w:val="20"/>
              </w:rPr>
            </w:pPr>
            <w:r w:rsidRPr="005D182D">
              <w:rPr>
                <w:rFonts w:ascii="Berlin Sans FB" w:hAnsi="Berlin Sans FB"/>
                <w:noProof/>
                <w:sz w:val="18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2447744" behindDoc="0" locked="0" layoutInCell="1" allowOverlap="1" wp14:anchorId="0A656E05" wp14:editId="569112E9">
                      <wp:simplePos x="0" y="0"/>
                      <wp:positionH relativeFrom="column">
                        <wp:posOffset>-300990</wp:posOffset>
                      </wp:positionH>
                      <wp:positionV relativeFrom="paragraph">
                        <wp:posOffset>-19685</wp:posOffset>
                      </wp:positionV>
                      <wp:extent cx="527050" cy="196850"/>
                      <wp:effectExtent l="0" t="0" r="635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050" cy="19685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79ADDD"/>
                                  </a:gs>
                                  <a:gs pos="100000">
                                    <a:srgbClr val="80BBF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930543" w14:textId="394C33B2" w:rsidR="005D182D" w:rsidRPr="00691BB3" w:rsidRDefault="00691BB3" w:rsidP="00691BB3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sz w:val="16"/>
                                      <w:szCs w:val="16"/>
                                    </w:rPr>
                                  </w:pPr>
                                  <w:r w:rsidRPr="00691BB3">
                                    <w:rPr>
                                      <w:rFonts w:ascii="Berlin Sans FB Demi" w:hAnsi="Berlin Sans FB Demi"/>
                                      <w:sz w:val="16"/>
                                      <w:szCs w:val="16"/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56E05" id="_x0000_s1033" type="#_x0000_t202" style="position:absolute;left:0;text-align:left;margin-left:-23.7pt;margin-top:-1.55pt;width:41.5pt;height:15.5pt;z-index:25244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" fillcolor="#79addd" stroked="f">
                      <v:fill color2="#80bbf0" focus="100%" type="gradient"/>
                      <v:textbox>
                        <w:txbxContent>
                          <w:p w14:paraId="23930543" w14:textId="394C33B2" w:rsidR="005D182D" w:rsidRPr="00691BB3" w:rsidRDefault="00691BB3" w:rsidP="00691BB3">
                            <w:pPr>
                              <w:jc w:val="center"/>
                              <w:rPr>
                                <w:rFonts w:ascii="Berlin Sans FB Demi" w:hAnsi="Berlin Sans FB Demi"/>
                                <w:sz w:val="16"/>
                                <w:szCs w:val="16"/>
                              </w:rPr>
                            </w:pPr>
                            <w:r w:rsidRPr="00691BB3">
                              <w:rPr>
                                <w:rFonts w:ascii="Berlin Sans FB Demi" w:hAnsi="Berlin Sans FB Demi"/>
                                <w:sz w:val="16"/>
                                <w:szCs w:val="16"/>
                              </w:rPr>
                              <w:t>SPACE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A8D58F" w14:textId="77777777" w:rsidR="000F11D6" w:rsidRPr="002D1EC7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393E25" w:rsidRPr="00C43F7F" w14:paraId="1E07F2EE" w14:textId="77777777" w:rsidTr="001F0CE1">
        <w:trPr>
          <w:trHeight w:val="256"/>
        </w:trPr>
        <w:tc>
          <w:tcPr>
            <w:tcW w:w="5270" w:type="dxa"/>
            <w:vMerge/>
            <w:shd w:val="clear" w:color="auto" w:fill="auto"/>
          </w:tcPr>
          <w:p w14:paraId="753A1D52" w14:textId="62B8546A" w:rsidR="000F11D6" w:rsidRPr="006771EF" w:rsidRDefault="000F11D6" w:rsidP="00A44611">
            <w:pPr>
              <w:jc w:val="center"/>
              <w:rPr>
                <w:rFonts w:ascii="Berlin Sans FB" w:hAnsi="Berlin Sans FB"/>
                <w:noProof/>
                <w:sz w:val="26"/>
                <w:szCs w:val="26"/>
              </w:rPr>
            </w:pPr>
          </w:p>
        </w:tc>
        <w:tc>
          <w:tcPr>
            <w:tcW w:w="5271" w:type="dxa"/>
            <w:vMerge/>
            <w:shd w:val="clear" w:color="auto" w:fill="auto"/>
          </w:tcPr>
          <w:p w14:paraId="5619E35B" w14:textId="7E56CB0B" w:rsidR="000F11D6" w:rsidRPr="000B4C5A" w:rsidRDefault="000F11D6" w:rsidP="00A44611">
            <w:pPr>
              <w:jc w:val="center"/>
              <w:rPr>
                <w:rFonts w:ascii="Berlin Sans FB" w:hAnsi="Berlin Sans FB"/>
                <w:noProof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A33ED4E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5239B9B" w14:textId="0ED53C9A" w:rsidR="000F11D6" w:rsidRPr="00046968" w:rsidRDefault="000F11D6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57414" w14:textId="7758AD8B" w:rsidR="000F11D6" w:rsidRPr="009F5234" w:rsidRDefault="000F11D6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31D53" w14:textId="5633A8AF" w:rsidR="000F11D6" w:rsidRPr="001F06FD" w:rsidRDefault="000F11D6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58CEF2" w14:textId="77777777" w:rsidR="000F11D6" w:rsidRPr="002D1EC7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393E25" w:rsidRPr="00C43F7F" w14:paraId="061772EC" w14:textId="77777777" w:rsidTr="00E15A58">
        <w:trPr>
          <w:trHeight w:val="55"/>
        </w:trPr>
        <w:tc>
          <w:tcPr>
            <w:tcW w:w="5270" w:type="dxa"/>
            <w:vMerge/>
            <w:shd w:val="clear" w:color="auto" w:fill="auto"/>
          </w:tcPr>
          <w:p w14:paraId="31FF6635" w14:textId="77777777" w:rsidR="000F11D6" w:rsidRDefault="000F11D6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271" w:type="dxa"/>
            <w:vMerge/>
            <w:shd w:val="clear" w:color="auto" w:fill="auto"/>
          </w:tcPr>
          <w:p w14:paraId="2E00DF9D" w14:textId="77777777" w:rsidR="000F11D6" w:rsidRDefault="000F11D6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28F5423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F9BB534" w14:textId="77777777" w:rsidR="000F11D6" w:rsidRPr="00046968" w:rsidRDefault="000F11D6" w:rsidP="00EB1499">
            <w:pPr>
              <w:jc w:val="center"/>
              <w:rPr>
                <w:rFonts w:ascii="Berlin Sans FB" w:hAnsi="Berlin Sans FB"/>
                <w:szCs w:val="20"/>
              </w:rPr>
            </w:pPr>
          </w:p>
        </w:tc>
        <w:tc>
          <w:tcPr>
            <w:tcW w:w="1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37AB6" w14:textId="77777777" w:rsidR="000F11D6" w:rsidRPr="001F0AF3" w:rsidRDefault="000F11D6" w:rsidP="00EB1499">
            <w:pPr>
              <w:jc w:val="center"/>
              <w:rPr>
                <w:rFonts w:ascii="Berlin Sans FB" w:hAnsi="Berlin Sans FB"/>
                <w:sz w:val="16"/>
              </w:rPr>
            </w:pPr>
          </w:p>
        </w:tc>
        <w:tc>
          <w:tcPr>
            <w:tcW w:w="42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76478" w14:textId="77777777" w:rsidR="000F11D6" w:rsidRPr="001F06FD" w:rsidRDefault="000F11D6" w:rsidP="00EB1499">
            <w:pPr>
              <w:jc w:val="center"/>
              <w:rPr>
                <w:rFonts w:ascii="Berlin Sans FB" w:hAnsi="Berlin Sans FB"/>
                <w:sz w:val="16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A62CF4" w14:textId="77777777" w:rsidR="000F11D6" w:rsidRPr="002D1EC7" w:rsidRDefault="000F11D6" w:rsidP="00E15A58">
            <w:pPr>
              <w:jc w:val="right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393E25" w:rsidRPr="00C43F7F" w14:paraId="533A0238" w14:textId="77777777" w:rsidTr="00E15A58">
        <w:trPr>
          <w:trHeight w:val="1130"/>
        </w:trPr>
        <w:tc>
          <w:tcPr>
            <w:tcW w:w="5270" w:type="dxa"/>
            <w:vMerge/>
            <w:shd w:val="clear" w:color="auto" w:fill="auto"/>
            <w:vAlign w:val="center"/>
          </w:tcPr>
          <w:p w14:paraId="4CA078E3" w14:textId="77777777" w:rsidR="000F11D6" w:rsidRDefault="000F11D6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271" w:type="dxa"/>
            <w:vMerge/>
            <w:shd w:val="clear" w:color="auto" w:fill="auto"/>
            <w:vAlign w:val="center"/>
          </w:tcPr>
          <w:p w14:paraId="434A7C4C" w14:textId="77777777" w:rsidR="000F11D6" w:rsidRDefault="000F11D6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B8F55AA" w14:textId="77777777" w:rsidR="000F11D6" w:rsidRPr="009F5234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D61D5E" w14:textId="22CB1C3C" w:rsidR="000F11D6" w:rsidRPr="00046968" w:rsidRDefault="000F11D6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318B59" w14:textId="03B08773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4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BB93E5" w14:textId="11823EE2" w:rsidR="000F11D6" w:rsidRPr="00432FDC" w:rsidRDefault="000F11D6" w:rsidP="00EB1499">
            <w:pPr>
              <w:jc w:val="center"/>
              <w:rPr>
                <w:rFonts w:ascii="Berlin Sans FB" w:hAnsi="Berlin Sans FB"/>
                <w:szCs w:val="32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0D90C" w14:textId="77777777" w:rsidR="000F11D6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6D049FB2" w14:textId="77777777" w:rsidR="000F11D6" w:rsidRDefault="000F11D6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  <w:p w14:paraId="7B8E7292" w14:textId="77777777" w:rsidR="000F11D6" w:rsidRDefault="000F11D6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  <w:p w14:paraId="2F25ABBB" w14:textId="656F57F6" w:rsidR="000F11D6" w:rsidRPr="00E15A58" w:rsidRDefault="000F11D6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</w:tbl>
    <w:p w14:paraId="2F2F7FB3" w14:textId="4A8EACA9" w:rsidR="00B33148" w:rsidRDefault="00B33148" w:rsidP="00AE5182"/>
    <w:p w14:paraId="7B970E81" w14:textId="6B96B69F" w:rsidR="001C2ECE" w:rsidRDefault="00A055F1" w:rsidP="001C2ECE">
      <w:r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63CA3ECE" wp14:editId="7B292C37">
                <wp:simplePos x="0" y="0"/>
                <wp:positionH relativeFrom="page">
                  <wp:posOffset>831850</wp:posOffset>
                </wp:positionH>
                <wp:positionV relativeFrom="paragraph">
                  <wp:posOffset>41275</wp:posOffset>
                </wp:positionV>
                <wp:extent cx="2889250" cy="333375"/>
                <wp:effectExtent l="0" t="0" r="2540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333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7C7B6" w14:textId="2B802CA8" w:rsidR="00DA2E0F" w:rsidRPr="006F47C9" w:rsidRDefault="00317EE7" w:rsidP="00DA2E0F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Water Transport in 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3ECE" id="_x0000_s1034" type="#_x0000_t202" style="position:absolute;margin-left:65.5pt;margin-top:3.25pt;width:227.5pt;height:26.2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" fillcolor="#deeaf6 [660]">
                <v:textbox>
                  <w:txbxContent>
                    <w:p w14:paraId="3047C7B6" w14:textId="2B802CA8" w:rsidR="00DA2E0F" w:rsidRPr="006F47C9" w:rsidRDefault="00317EE7" w:rsidP="00DA2E0F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Water Transport in Plants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05C453" w14:textId="1E1DEB04" w:rsidR="001C2ECE" w:rsidRPr="001C2ECE" w:rsidRDefault="00317EE7" w:rsidP="001C2ECE">
      <w:pPr>
        <w:ind w:firstLine="720"/>
      </w:pP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32032" behindDoc="0" locked="0" layoutInCell="1" allowOverlap="1" wp14:anchorId="6AA0050C" wp14:editId="490CB5E4">
                <wp:simplePos x="0" y="0"/>
                <wp:positionH relativeFrom="margin">
                  <wp:posOffset>10543540</wp:posOffset>
                </wp:positionH>
                <wp:positionV relativeFrom="paragraph">
                  <wp:posOffset>117475</wp:posOffset>
                </wp:positionV>
                <wp:extent cx="2971800" cy="508000"/>
                <wp:effectExtent l="0" t="0" r="0" b="635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6915F" w14:textId="6AA43162" w:rsidR="0070661E" w:rsidRPr="00671044" w:rsidRDefault="00317EE7" w:rsidP="0070661E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Water escapes from the plant as vapour (a gas) through tiny holes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0050C" id="_x0000_s1035" type="#_x0000_t202" style="position:absolute;left:0;text-align:left;margin-left:830.2pt;margin-top:9.25pt;width:234pt;height:40pt;z-index:25233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" filled="f" stroked="f">
                <v:textbox>
                  <w:txbxContent>
                    <w:p w14:paraId="6F66915F" w14:textId="6AA43162" w:rsidR="0070661E" w:rsidRPr="00671044" w:rsidRDefault="00317EE7" w:rsidP="0070661E">
                      <w:pPr>
                        <w:spacing w:line="240" w:lineRule="auto"/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Water escapes from the plant as vapour (a gas) through tiny holes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5888" behindDoc="0" locked="0" layoutInCell="1" allowOverlap="1" wp14:anchorId="545EB31B" wp14:editId="7A5F0D8B">
                <wp:simplePos x="0" y="0"/>
                <wp:positionH relativeFrom="column">
                  <wp:posOffset>7773035</wp:posOffset>
                </wp:positionH>
                <wp:positionV relativeFrom="paragraph">
                  <wp:posOffset>104775</wp:posOffset>
                </wp:positionV>
                <wp:extent cx="2705100" cy="513080"/>
                <wp:effectExtent l="0" t="0" r="0" b="127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51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53A33" w14:textId="7E77D634" w:rsidR="00671044" w:rsidRPr="00671044" w:rsidRDefault="00317EE7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Water reaches the leaves and flowers, keeping them hydrated.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B31B" id="_x0000_s1036" type="#_x0000_t202" style="position:absolute;left:0;text-align:left;margin-left:612.05pt;margin-top:8.25pt;width:213pt;height:40.4pt;z-index:25232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" filled="f" stroked="f">
                <v:textbox>
                  <w:txbxContent>
                    <w:p w14:paraId="18153A33" w14:textId="7E77D634" w:rsidR="00671044" w:rsidRPr="00671044" w:rsidRDefault="00317EE7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Water reaches the leaves and flowers, keeping them hydrated.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31360" behindDoc="0" locked="0" layoutInCell="1" allowOverlap="1" wp14:anchorId="23DC5133" wp14:editId="259DF820">
                <wp:simplePos x="0" y="0"/>
                <wp:positionH relativeFrom="margin">
                  <wp:posOffset>5126990</wp:posOffset>
                </wp:positionH>
                <wp:positionV relativeFrom="paragraph">
                  <wp:posOffset>98425</wp:posOffset>
                </wp:positionV>
                <wp:extent cx="2495550" cy="513080"/>
                <wp:effectExtent l="0" t="0" r="0" b="12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51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D5C77" w14:textId="042E748F" w:rsidR="0070661E" w:rsidRPr="00671044" w:rsidRDefault="00317EE7" w:rsidP="0070661E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The water travels up small tubes in the stem called xylem.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5133" id="_x0000_s1037" type="#_x0000_t202" style="position:absolute;left:0;text-align:left;margin-left:403.7pt;margin-top:7.75pt;width:196.5pt;height:40.4pt;z-index:25243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" filled="f" stroked="f">
                <v:textbox>
                  <w:txbxContent>
                    <w:p w14:paraId="67DD5C77" w14:textId="042E748F" w:rsidR="0070661E" w:rsidRPr="00671044" w:rsidRDefault="00317EE7" w:rsidP="0070661E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The water travels up small tubes in the stem called xylem.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35456" behindDoc="0" locked="0" layoutInCell="1" allowOverlap="1" wp14:anchorId="3F270510" wp14:editId="318D3032">
                <wp:simplePos x="0" y="0"/>
                <wp:positionH relativeFrom="column">
                  <wp:posOffset>2637790</wp:posOffset>
                </wp:positionH>
                <wp:positionV relativeFrom="paragraph">
                  <wp:posOffset>88900</wp:posOffset>
                </wp:positionV>
                <wp:extent cx="2476500" cy="513080"/>
                <wp:effectExtent l="0" t="0" r="0" b="12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51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3C5A9" w14:textId="16DD702F" w:rsidR="0070661E" w:rsidRPr="00671044" w:rsidRDefault="00317EE7" w:rsidP="0070661E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The water is drawn up from the roots to the 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0510" id="_x0000_s1038" type="#_x0000_t202" style="position:absolute;left:0;text-align:left;margin-left:207.7pt;margin-top:7pt;width:195pt;height:40.4pt;z-index:25243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" filled="f" stroked="f">
                <v:textbox>
                  <w:txbxContent>
                    <w:p w14:paraId="2843C5A9" w14:textId="16DD702F" w:rsidR="0070661E" w:rsidRPr="00671044" w:rsidRDefault="00317EE7" w:rsidP="0070661E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The water is drawn up from the roots to the stem.</w:t>
                      </w:r>
                    </w:p>
                  </w:txbxContent>
                </v:textbox>
              </v:shape>
            </w:pict>
          </mc:Fallback>
        </mc:AlternateContent>
      </w:r>
      <w:r w:rsidR="0070661E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37504" behindDoc="0" locked="0" layoutInCell="1" allowOverlap="1" wp14:anchorId="342EDE1D" wp14:editId="43D6738E">
                <wp:simplePos x="0" y="0"/>
                <wp:positionH relativeFrom="column">
                  <wp:posOffset>615950</wp:posOffset>
                </wp:positionH>
                <wp:positionV relativeFrom="paragraph">
                  <wp:posOffset>86360</wp:posOffset>
                </wp:positionV>
                <wp:extent cx="1955800" cy="513080"/>
                <wp:effectExtent l="0" t="0" r="0" b="12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1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DD821" w14:textId="3AAD7C19" w:rsidR="0070661E" w:rsidRPr="00671044" w:rsidRDefault="00317EE7" w:rsidP="0070661E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Water is found in the soil by the roots.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EDE1D" id="_x0000_s1039" type="#_x0000_t202" style="position:absolute;left:0;text-align:left;margin-left:48.5pt;margin-top:6.8pt;width:154pt;height:40.4pt;z-index:25243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" filled="f" stroked="f">
                <v:textbox>
                  <w:txbxContent>
                    <w:p w14:paraId="498DD821" w14:textId="3AAD7C19" w:rsidR="0070661E" w:rsidRPr="00671044" w:rsidRDefault="00317EE7" w:rsidP="0070661E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Water is found in the soil by the roots.</w:t>
                      </w:r>
                    </w:p>
                  </w:txbxContent>
                </v:textbox>
              </v:shape>
            </w:pict>
          </mc:Fallback>
        </mc:AlternateContent>
      </w:r>
      <w:r w:rsidR="00CC7DD2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B9064A3" wp14:editId="6CFE845F">
                <wp:simplePos x="0" y="0"/>
                <wp:positionH relativeFrom="margin">
                  <wp:align>left</wp:align>
                </wp:positionH>
                <wp:positionV relativeFrom="paragraph">
                  <wp:posOffset>87575</wp:posOffset>
                </wp:positionV>
                <wp:extent cx="13679805" cy="557926"/>
                <wp:effectExtent l="0" t="0" r="17145" b="1397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805" cy="55792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AF90C" id="Rectangle: Rounded Corners 206" o:spid="_x0000_s1026" style="position:absolute;margin-left:0;margin-top:6.9pt;width:1077.15pt;height:43.95pt;z-index:25231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" fillcolor="#deeaf6 [660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sectPr w:rsidR="001C2ECE" w:rsidRPr="001C2ECE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20295"/>
    <w:multiLevelType w:val="hybridMultilevel"/>
    <w:tmpl w:val="A710A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D75D3"/>
    <w:multiLevelType w:val="hybridMultilevel"/>
    <w:tmpl w:val="34644224"/>
    <w:lvl w:ilvl="0" w:tplc="45F67872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40568"/>
    <w:multiLevelType w:val="hybridMultilevel"/>
    <w:tmpl w:val="A052DF58"/>
    <w:lvl w:ilvl="0" w:tplc="F5F2F0C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FC2AAA"/>
    <w:multiLevelType w:val="hybridMultilevel"/>
    <w:tmpl w:val="DFAAFCB6"/>
    <w:lvl w:ilvl="0" w:tplc="C728EA3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43A18"/>
    <w:multiLevelType w:val="multilevel"/>
    <w:tmpl w:val="A052DF5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192263"/>
    <w:multiLevelType w:val="hybridMultilevel"/>
    <w:tmpl w:val="86B2DF86"/>
    <w:lvl w:ilvl="0" w:tplc="A59831BA">
      <w:start w:val="1"/>
      <w:numFmt w:val="decimal"/>
      <w:lvlText w:val="%1."/>
      <w:lvlJc w:val="left"/>
      <w:pPr>
        <w:ind w:left="1080" w:hanging="360"/>
      </w:pPr>
      <w:rPr>
        <w:rFonts w:ascii="Berlin Sans FB Demi" w:eastAsiaTheme="minorHAnsi" w:hAnsi="Berlin Sans FB Dem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55FAB"/>
    <w:multiLevelType w:val="hybridMultilevel"/>
    <w:tmpl w:val="A8CE854A"/>
    <w:lvl w:ilvl="0" w:tplc="E00E0EB6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850D0"/>
    <w:multiLevelType w:val="hybridMultilevel"/>
    <w:tmpl w:val="2CA042F0"/>
    <w:lvl w:ilvl="0" w:tplc="E2D22BF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25918"/>
    <w:multiLevelType w:val="hybridMultilevel"/>
    <w:tmpl w:val="6148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5544E4"/>
    <w:multiLevelType w:val="hybridMultilevel"/>
    <w:tmpl w:val="E8B05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13"/>
  </w:num>
  <w:num w:numId="11">
    <w:abstractNumId w:val="14"/>
  </w:num>
  <w:num w:numId="12">
    <w:abstractNumId w:val="2"/>
  </w:num>
  <w:num w:numId="13">
    <w:abstractNumId w:val="4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50"/>
    <w:rsid w:val="00006902"/>
    <w:rsid w:val="00013521"/>
    <w:rsid w:val="0001601B"/>
    <w:rsid w:val="0001686C"/>
    <w:rsid w:val="0002490B"/>
    <w:rsid w:val="00026491"/>
    <w:rsid w:val="000269C2"/>
    <w:rsid w:val="00032E9B"/>
    <w:rsid w:val="00036252"/>
    <w:rsid w:val="000365BC"/>
    <w:rsid w:val="0003757A"/>
    <w:rsid w:val="0004014C"/>
    <w:rsid w:val="0004105D"/>
    <w:rsid w:val="00046968"/>
    <w:rsid w:val="00046EDB"/>
    <w:rsid w:val="000513C9"/>
    <w:rsid w:val="0005151A"/>
    <w:rsid w:val="0005171C"/>
    <w:rsid w:val="00053366"/>
    <w:rsid w:val="000533F7"/>
    <w:rsid w:val="00053ED3"/>
    <w:rsid w:val="00055642"/>
    <w:rsid w:val="00062398"/>
    <w:rsid w:val="000624B3"/>
    <w:rsid w:val="00073A3E"/>
    <w:rsid w:val="00074A7F"/>
    <w:rsid w:val="00076665"/>
    <w:rsid w:val="00082CD3"/>
    <w:rsid w:val="00091501"/>
    <w:rsid w:val="00094B17"/>
    <w:rsid w:val="000A4F5B"/>
    <w:rsid w:val="000B0DD3"/>
    <w:rsid w:val="000B177C"/>
    <w:rsid w:val="000B309A"/>
    <w:rsid w:val="000B3F26"/>
    <w:rsid w:val="000B4317"/>
    <w:rsid w:val="000B4C5A"/>
    <w:rsid w:val="000C095B"/>
    <w:rsid w:val="000C19E5"/>
    <w:rsid w:val="000C7932"/>
    <w:rsid w:val="000D10C3"/>
    <w:rsid w:val="000E1D9E"/>
    <w:rsid w:val="000E7595"/>
    <w:rsid w:val="000F11D6"/>
    <w:rsid w:val="000F14B4"/>
    <w:rsid w:val="000F33E5"/>
    <w:rsid w:val="00102635"/>
    <w:rsid w:val="00105831"/>
    <w:rsid w:val="00114EAF"/>
    <w:rsid w:val="001171C7"/>
    <w:rsid w:val="001174BF"/>
    <w:rsid w:val="00122537"/>
    <w:rsid w:val="00125052"/>
    <w:rsid w:val="00127F2A"/>
    <w:rsid w:val="00130B6A"/>
    <w:rsid w:val="0013420B"/>
    <w:rsid w:val="001368AD"/>
    <w:rsid w:val="001374BE"/>
    <w:rsid w:val="0014312A"/>
    <w:rsid w:val="0015045D"/>
    <w:rsid w:val="00157D4C"/>
    <w:rsid w:val="00160EA9"/>
    <w:rsid w:val="00163956"/>
    <w:rsid w:val="0017468B"/>
    <w:rsid w:val="00175360"/>
    <w:rsid w:val="001814CC"/>
    <w:rsid w:val="00190574"/>
    <w:rsid w:val="00191828"/>
    <w:rsid w:val="00191C8C"/>
    <w:rsid w:val="00191E70"/>
    <w:rsid w:val="001923D9"/>
    <w:rsid w:val="00192F65"/>
    <w:rsid w:val="00195084"/>
    <w:rsid w:val="001A1D91"/>
    <w:rsid w:val="001A3C88"/>
    <w:rsid w:val="001A6758"/>
    <w:rsid w:val="001A6A8D"/>
    <w:rsid w:val="001B0D3B"/>
    <w:rsid w:val="001B4AA5"/>
    <w:rsid w:val="001C2ECE"/>
    <w:rsid w:val="001C7625"/>
    <w:rsid w:val="001D4247"/>
    <w:rsid w:val="001E2A9C"/>
    <w:rsid w:val="001E4263"/>
    <w:rsid w:val="001F06FD"/>
    <w:rsid w:val="001F0AF3"/>
    <w:rsid w:val="001F0E01"/>
    <w:rsid w:val="002038F8"/>
    <w:rsid w:val="00210463"/>
    <w:rsid w:val="0021124B"/>
    <w:rsid w:val="00213FFC"/>
    <w:rsid w:val="002146A9"/>
    <w:rsid w:val="00217E30"/>
    <w:rsid w:val="0022124B"/>
    <w:rsid w:val="002229FA"/>
    <w:rsid w:val="00225639"/>
    <w:rsid w:val="002266E6"/>
    <w:rsid w:val="00237EDF"/>
    <w:rsid w:val="00241918"/>
    <w:rsid w:val="002426F7"/>
    <w:rsid w:val="00242B17"/>
    <w:rsid w:val="00243BF7"/>
    <w:rsid w:val="00243F8D"/>
    <w:rsid w:val="0024777F"/>
    <w:rsid w:val="00253CD5"/>
    <w:rsid w:val="00260794"/>
    <w:rsid w:val="0026677F"/>
    <w:rsid w:val="00266F4B"/>
    <w:rsid w:val="002748FF"/>
    <w:rsid w:val="00280A56"/>
    <w:rsid w:val="002876F4"/>
    <w:rsid w:val="002907D8"/>
    <w:rsid w:val="00293CEE"/>
    <w:rsid w:val="002A2D2A"/>
    <w:rsid w:val="002A2F94"/>
    <w:rsid w:val="002A36F3"/>
    <w:rsid w:val="002A40F5"/>
    <w:rsid w:val="002B0CB0"/>
    <w:rsid w:val="002B353C"/>
    <w:rsid w:val="002B53B3"/>
    <w:rsid w:val="002C0885"/>
    <w:rsid w:val="002C0CDA"/>
    <w:rsid w:val="002C45DD"/>
    <w:rsid w:val="002C59A4"/>
    <w:rsid w:val="002D1EC7"/>
    <w:rsid w:val="002D5C45"/>
    <w:rsid w:val="002E0A33"/>
    <w:rsid w:val="002E5325"/>
    <w:rsid w:val="002F6767"/>
    <w:rsid w:val="00301BB1"/>
    <w:rsid w:val="00302684"/>
    <w:rsid w:val="0031127C"/>
    <w:rsid w:val="00311B43"/>
    <w:rsid w:val="00313303"/>
    <w:rsid w:val="003145E9"/>
    <w:rsid w:val="00315830"/>
    <w:rsid w:val="00317EE7"/>
    <w:rsid w:val="00317F24"/>
    <w:rsid w:val="003273F4"/>
    <w:rsid w:val="00336C0A"/>
    <w:rsid w:val="00337ABA"/>
    <w:rsid w:val="00340541"/>
    <w:rsid w:val="0035562A"/>
    <w:rsid w:val="0037580B"/>
    <w:rsid w:val="003778F8"/>
    <w:rsid w:val="00383685"/>
    <w:rsid w:val="003836E4"/>
    <w:rsid w:val="003847E3"/>
    <w:rsid w:val="00384E90"/>
    <w:rsid w:val="003870FC"/>
    <w:rsid w:val="003933FB"/>
    <w:rsid w:val="00393E25"/>
    <w:rsid w:val="00394AC8"/>
    <w:rsid w:val="003B074C"/>
    <w:rsid w:val="003B3AE6"/>
    <w:rsid w:val="003C3D05"/>
    <w:rsid w:val="003D16AA"/>
    <w:rsid w:val="003D1AF5"/>
    <w:rsid w:val="003D36A4"/>
    <w:rsid w:val="003E1431"/>
    <w:rsid w:val="003E5419"/>
    <w:rsid w:val="003E60A0"/>
    <w:rsid w:val="003E6E86"/>
    <w:rsid w:val="003F2FD3"/>
    <w:rsid w:val="003F475A"/>
    <w:rsid w:val="003F51A3"/>
    <w:rsid w:val="003F5484"/>
    <w:rsid w:val="00401C43"/>
    <w:rsid w:val="0040226B"/>
    <w:rsid w:val="004038D8"/>
    <w:rsid w:val="004101B6"/>
    <w:rsid w:val="00410953"/>
    <w:rsid w:val="00410B69"/>
    <w:rsid w:val="00415F19"/>
    <w:rsid w:val="00420C34"/>
    <w:rsid w:val="00420CFF"/>
    <w:rsid w:val="00422AAB"/>
    <w:rsid w:val="0043057C"/>
    <w:rsid w:val="00430BF5"/>
    <w:rsid w:val="0043184D"/>
    <w:rsid w:val="00431FB1"/>
    <w:rsid w:val="00432FDC"/>
    <w:rsid w:val="00433643"/>
    <w:rsid w:val="00437CB3"/>
    <w:rsid w:val="00440BFB"/>
    <w:rsid w:val="00444547"/>
    <w:rsid w:val="00445CD8"/>
    <w:rsid w:val="004519EC"/>
    <w:rsid w:val="004525DE"/>
    <w:rsid w:val="004529F6"/>
    <w:rsid w:val="00452BD7"/>
    <w:rsid w:val="00453320"/>
    <w:rsid w:val="004617EF"/>
    <w:rsid w:val="00463EEA"/>
    <w:rsid w:val="004663E9"/>
    <w:rsid w:val="00482FCA"/>
    <w:rsid w:val="00485600"/>
    <w:rsid w:val="00487370"/>
    <w:rsid w:val="00487F33"/>
    <w:rsid w:val="004932E2"/>
    <w:rsid w:val="004962F3"/>
    <w:rsid w:val="0049779D"/>
    <w:rsid w:val="004A1EEA"/>
    <w:rsid w:val="004B0B7C"/>
    <w:rsid w:val="004B1FD9"/>
    <w:rsid w:val="004B78D1"/>
    <w:rsid w:val="004C4DEC"/>
    <w:rsid w:val="004C60BE"/>
    <w:rsid w:val="004C711C"/>
    <w:rsid w:val="004D0B7A"/>
    <w:rsid w:val="004D1663"/>
    <w:rsid w:val="004E1649"/>
    <w:rsid w:val="004E3127"/>
    <w:rsid w:val="004E4854"/>
    <w:rsid w:val="004F128A"/>
    <w:rsid w:val="004F2EE4"/>
    <w:rsid w:val="004F3BD9"/>
    <w:rsid w:val="004F48F0"/>
    <w:rsid w:val="004F4A4C"/>
    <w:rsid w:val="005139E0"/>
    <w:rsid w:val="005222F1"/>
    <w:rsid w:val="0052371B"/>
    <w:rsid w:val="005351FB"/>
    <w:rsid w:val="0053645C"/>
    <w:rsid w:val="0054403F"/>
    <w:rsid w:val="00544B18"/>
    <w:rsid w:val="00545347"/>
    <w:rsid w:val="00551579"/>
    <w:rsid w:val="005524F1"/>
    <w:rsid w:val="00554751"/>
    <w:rsid w:val="00554FD5"/>
    <w:rsid w:val="00556560"/>
    <w:rsid w:val="00556A0B"/>
    <w:rsid w:val="00561C8E"/>
    <w:rsid w:val="005625BC"/>
    <w:rsid w:val="00563958"/>
    <w:rsid w:val="00577054"/>
    <w:rsid w:val="00581AD8"/>
    <w:rsid w:val="0058214F"/>
    <w:rsid w:val="00590B33"/>
    <w:rsid w:val="00596028"/>
    <w:rsid w:val="005B079C"/>
    <w:rsid w:val="005B4C89"/>
    <w:rsid w:val="005B5574"/>
    <w:rsid w:val="005B7594"/>
    <w:rsid w:val="005B79DA"/>
    <w:rsid w:val="005D182D"/>
    <w:rsid w:val="005D4780"/>
    <w:rsid w:val="005E1B57"/>
    <w:rsid w:val="005E3734"/>
    <w:rsid w:val="00604463"/>
    <w:rsid w:val="00604814"/>
    <w:rsid w:val="00605824"/>
    <w:rsid w:val="00607562"/>
    <w:rsid w:val="00611F54"/>
    <w:rsid w:val="00612BCE"/>
    <w:rsid w:val="00614289"/>
    <w:rsid w:val="006210C4"/>
    <w:rsid w:val="00621474"/>
    <w:rsid w:val="00623B28"/>
    <w:rsid w:val="00626D55"/>
    <w:rsid w:val="00631320"/>
    <w:rsid w:val="006369D2"/>
    <w:rsid w:val="00637FBD"/>
    <w:rsid w:val="0064374C"/>
    <w:rsid w:val="00655246"/>
    <w:rsid w:val="006557F8"/>
    <w:rsid w:val="0065627A"/>
    <w:rsid w:val="00656B88"/>
    <w:rsid w:val="00666240"/>
    <w:rsid w:val="00666FB6"/>
    <w:rsid w:val="00671044"/>
    <w:rsid w:val="00672D6F"/>
    <w:rsid w:val="00673D5A"/>
    <w:rsid w:val="006771EF"/>
    <w:rsid w:val="006867A5"/>
    <w:rsid w:val="00691BB3"/>
    <w:rsid w:val="00697C5B"/>
    <w:rsid w:val="006A3B65"/>
    <w:rsid w:val="006A5D2E"/>
    <w:rsid w:val="006A6CE2"/>
    <w:rsid w:val="006B7CDA"/>
    <w:rsid w:val="006B7D97"/>
    <w:rsid w:val="006C02D4"/>
    <w:rsid w:val="006C2318"/>
    <w:rsid w:val="006C4528"/>
    <w:rsid w:val="006D0A6D"/>
    <w:rsid w:val="006D16FC"/>
    <w:rsid w:val="006D20F5"/>
    <w:rsid w:val="006D30FF"/>
    <w:rsid w:val="006D474F"/>
    <w:rsid w:val="006D79DD"/>
    <w:rsid w:val="006F1296"/>
    <w:rsid w:val="006F47C9"/>
    <w:rsid w:val="00700793"/>
    <w:rsid w:val="0070661E"/>
    <w:rsid w:val="00706CFE"/>
    <w:rsid w:val="007102E4"/>
    <w:rsid w:val="00711150"/>
    <w:rsid w:val="00712506"/>
    <w:rsid w:val="00714268"/>
    <w:rsid w:val="00717227"/>
    <w:rsid w:val="00723703"/>
    <w:rsid w:val="0073021D"/>
    <w:rsid w:val="00732391"/>
    <w:rsid w:val="0074067E"/>
    <w:rsid w:val="007431AE"/>
    <w:rsid w:val="00751E4E"/>
    <w:rsid w:val="00754238"/>
    <w:rsid w:val="00762512"/>
    <w:rsid w:val="00766BBE"/>
    <w:rsid w:val="00774DBD"/>
    <w:rsid w:val="007771B9"/>
    <w:rsid w:val="00780A4C"/>
    <w:rsid w:val="00786372"/>
    <w:rsid w:val="007871E0"/>
    <w:rsid w:val="00787633"/>
    <w:rsid w:val="00792CC6"/>
    <w:rsid w:val="007A4965"/>
    <w:rsid w:val="007A4A83"/>
    <w:rsid w:val="007A682B"/>
    <w:rsid w:val="007B1ED0"/>
    <w:rsid w:val="007B2FFC"/>
    <w:rsid w:val="007B6C87"/>
    <w:rsid w:val="007B6EE4"/>
    <w:rsid w:val="007B79F9"/>
    <w:rsid w:val="007C1B56"/>
    <w:rsid w:val="007C5EF6"/>
    <w:rsid w:val="007C7595"/>
    <w:rsid w:val="007C7F39"/>
    <w:rsid w:val="007D4AF7"/>
    <w:rsid w:val="007E4345"/>
    <w:rsid w:val="007F13F6"/>
    <w:rsid w:val="007F26F2"/>
    <w:rsid w:val="007F31EE"/>
    <w:rsid w:val="00802BB5"/>
    <w:rsid w:val="0081342F"/>
    <w:rsid w:val="00815E9F"/>
    <w:rsid w:val="008176AC"/>
    <w:rsid w:val="008305B9"/>
    <w:rsid w:val="008319DF"/>
    <w:rsid w:val="00832FCB"/>
    <w:rsid w:val="00835E86"/>
    <w:rsid w:val="008372F9"/>
    <w:rsid w:val="00842EBD"/>
    <w:rsid w:val="00845FA1"/>
    <w:rsid w:val="00850B97"/>
    <w:rsid w:val="008517C7"/>
    <w:rsid w:val="008520E1"/>
    <w:rsid w:val="0085312F"/>
    <w:rsid w:val="00856B25"/>
    <w:rsid w:val="00857367"/>
    <w:rsid w:val="00864AC0"/>
    <w:rsid w:val="00871AFB"/>
    <w:rsid w:val="00876E62"/>
    <w:rsid w:val="00877DB8"/>
    <w:rsid w:val="008802A2"/>
    <w:rsid w:val="00882166"/>
    <w:rsid w:val="00882E50"/>
    <w:rsid w:val="00895B05"/>
    <w:rsid w:val="008B3BF3"/>
    <w:rsid w:val="008C1124"/>
    <w:rsid w:val="008E00DB"/>
    <w:rsid w:val="008E1D64"/>
    <w:rsid w:val="008E26F6"/>
    <w:rsid w:val="008E5E48"/>
    <w:rsid w:val="008E7DBF"/>
    <w:rsid w:val="0090788A"/>
    <w:rsid w:val="00911C5A"/>
    <w:rsid w:val="00913520"/>
    <w:rsid w:val="00914969"/>
    <w:rsid w:val="00922572"/>
    <w:rsid w:val="00922989"/>
    <w:rsid w:val="00926655"/>
    <w:rsid w:val="00934C77"/>
    <w:rsid w:val="0094242C"/>
    <w:rsid w:val="00946B14"/>
    <w:rsid w:val="00961AC6"/>
    <w:rsid w:val="00962369"/>
    <w:rsid w:val="00967284"/>
    <w:rsid w:val="00967880"/>
    <w:rsid w:val="009718D4"/>
    <w:rsid w:val="0097708E"/>
    <w:rsid w:val="009772B7"/>
    <w:rsid w:val="00983860"/>
    <w:rsid w:val="009862B5"/>
    <w:rsid w:val="00992A3A"/>
    <w:rsid w:val="009A2339"/>
    <w:rsid w:val="009A377E"/>
    <w:rsid w:val="009B02E1"/>
    <w:rsid w:val="009B4C87"/>
    <w:rsid w:val="009C16F1"/>
    <w:rsid w:val="009C1A1E"/>
    <w:rsid w:val="009C6C1D"/>
    <w:rsid w:val="009D2182"/>
    <w:rsid w:val="009D6877"/>
    <w:rsid w:val="009D7C9D"/>
    <w:rsid w:val="009F068B"/>
    <w:rsid w:val="009F4115"/>
    <w:rsid w:val="009F5234"/>
    <w:rsid w:val="00A008F8"/>
    <w:rsid w:val="00A055F1"/>
    <w:rsid w:val="00A07011"/>
    <w:rsid w:val="00A079E0"/>
    <w:rsid w:val="00A1584B"/>
    <w:rsid w:val="00A276BD"/>
    <w:rsid w:val="00A40B4F"/>
    <w:rsid w:val="00A40CFE"/>
    <w:rsid w:val="00A4150F"/>
    <w:rsid w:val="00A42D8E"/>
    <w:rsid w:val="00A44611"/>
    <w:rsid w:val="00A5468E"/>
    <w:rsid w:val="00A54E99"/>
    <w:rsid w:val="00A552AC"/>
    <w:rsid w:val="00A562DC"/>
    <w:rsid w:val="00A569BB"/>
    <w:rsid w:val="00A569CA"/>
    <w:rsid w:val="00A5777D"/>
    <w:rsid w:val="00A601EE"/>
    <w:rsid w:val="00A60959"/>
    <w:rsid w:val="00A62174"/>
    <w:rsid w:val="00A660F9"/>
    <w:rsid w:val="00A6694D"/>
    <w:rsid w:val="00A7696C"/>
    <w:rsid w:val="00A82F47"/>
    <w:rsid w:val="00A84BB2"/>
    <w:rsid w:val="00A87390"/>
    <w:rsid w:val="00A94EB5"/>
    <w:rsid w:val="00A96B11"/>
    <w:rsid w:val="00A96BFD"/>
    <w:rsid w:val="00AA6A61"/>
    <w:rsid w:val="00AB161E"/>
    <w:rsid w:val="00AB5220"/>
    <w:rsid w:val="00AB7292"/>
    <w:rsid w:val="00AB7F9D"/>
    <w:rsid w:val="00AC3267"/>
    <w:rsid w:val="00AE1820"/>
    <w:rsid w:val="00AE3D4A"/>
    <w:rsid w:val="00AE5182"/>
    <w:rsid w:val="00AF61C7"/>
    <w:rsid w:val="00AF629E"/>
    <w:rsid w:val="00B05DA0"/>
    <w:rsid w:val="00B0727B"/>
    <w:rsid w:val="00B11B7E"/>
    <w:rsid w:val="00B134BE"/>
    <w:rsid w:val="00B14AC6"/>
    <w:rsid w:val="00B21A97"/>
    <w:rsid w:val="00B31766"/>
    <w:rsid w:val="00B33148"/>
    <w:rsid w:val="00B336F9"/>
    <w:rsid w:val="00B4000F"/>
    <w:rsid w:val="00B40DAD"/>
    <w:rsid w:val="00B42C57"/>
    <w:rsid w:val="00B44D8E"/>
    <w:rsid w:val="00B4684F"/>
    <w:rsid w:val="00B51661"/>
    <w:rsid w:val="00B53F32"/>
    <w:rsid w:val="00B6376A"/>
    <w:rsid w:val="00B65A15"/>
    <w:rsid w:val="00B7158C"/>
    <w:rsid w:val="00B730FE"/>
    <w:rsid w:val="00B76388"/>
    <w:rsid w:val="00B86657"/>
    <w:rsid w:val="00B94D09"/>
    <w:rsid w:val="00B96544"/>
    <w:rsid w:val="00BA583E"/>
    <w:rsid w:val="00BB6CB5"/>
    <w:rsid w:val="00BC31C4"/>
    <w:rsid w:val="00BD09CB"/>
    <w:rsid w:val="00BD20B1"/>
    <w:rsid w:val="00BD22BC"/>
    <w:rsid w:val="00BD6949"/>
    <w:rsid w:val="00BE6C09"/>
    <w:rsid w:val="00BF1D5B"/>
    <w:rsid w:val="00BF2848"/>
    <w:rsid w:val="00C015B2"/>
    <w:rsid w:val="00C068FC"/>
    <w:rsid w:val="00C131B3"/>
    <w:rsid w:val="00C1733C"/>
    <w:rsid w:val="00C17E06"/>
    <w:rsid w:val="00C21E73"/>
    <w:rsid w:val="00C25621"/>
    <w:rsid w:val="00C40D36"/>
    <w:rsid w:val="00C41150"/>
    <w:rsid w:val="00C43F7F"/>
    <w:rsid w:val="00C46D49"/>
    <w:rsid w:val="00C52628"/>
    <w:rsid w:val="00C535BC"/>
    <w:rsid w:val="00C53B64"/>
    <w:rsid w:val="00C5497A"/>
    <w:rsid w:val="00C703BC"/>
    <w:rsid w:val="00C70D1A"/>
    <w:rsid w:val="00C736C0"/>
    <w:rsid w:val="00C77C5B"/>
    <w:rsid w:val="00C84E35"/>
    <w:rsid w:val="00C84E76"/>
    <w:rsid w:val="00C9220B"/>
    <w:rsid w:val="00C92461"/>
    <w:rsid w:val="00C945FA"/>
    <w:rsid w:val="00C9514F"/>
    <w:rsid w:val="00C95161"/>
    <w:rsid w:val="00C96B56"/>
    <w:rsid w:val="00C96E22"/>
    <w:rsid w:val="00CA2AFE"/>
    <w:rsid w:val="00CA7655"/>
    <w:rsid w:val="00CB0BC4"/>
    <w:rsid w:val="00CB267D"/>
    <w:rsid w:val="00CC18A4"/>
    <w:rsid w:val="00CC1F46"/>
    <w:rsid w:val="00CC1F52"/>
    <w:rsid w:val="00CC26EC"/>
    <w:rsid w:val="00CC7DD2"/>
    <w:rsid w:val="00CE705C"/>
    <w:rsid w:val="00CF1CE0"/>
    <w:rsid w:val="00CF2A8C"/>
    <w:rsid w:val="00D01F52"/>
    <w:rsid w:val="00D021DC"/>
    <w:rsid w:val="00D14572"/>
    <w:rsid w:val="00D14A07"/>
    <w:rsid w:val="00D201D9"/>
    <w:rsid w:val="00D24D6D"/>
    <w:rsid w:val="00D25AB9"/>
    <w:rsid w:val="00D26C53"/>
    <w:rsid w:val="00D3013B"/>
    <w:rsid w:val="00D358D4"/>
    <w:rsid w:val="00D35E07"/>
    <w:rsid w:val="00D360B7"/>
    <w:rsid w:val="00D41926"/>
    <w:rsid w:val="00D43572"/>
    <w:rsid w:val="00D50298"/>
    <w:rsid w:val="00D55F94"/>
    <w:rsid w:val="00D633ED"/>
    <w:rsid w:val="00D6741F"/>
    <w:rsid w:val="00D7134B"/>
    <w:rsid w:val="00D72C24"/>
    <w:rsid w:val="00D8009C"/>
    <w:rsid w:val="00D813F3"/>
    <w:rsid w:val="00D949B4"/>
    <w:rsid w:val="00D96C76"/>
    <w:rsid w:val="00DA2306"/>
    <w:rsid w:val="00DA2E0F"/>
    <w:rsid w:val="00DA38CF"/>
    <w:rsid w:val="00DA6B43"/>
    <w:rsid w:val="00DA7F8F"/>
    <w:rsid w:val="00DB0592"/>
    <w:rsid w:val="00DB09B4"/>
    <w:rsid w:val="00DB5CBD"/>
    <w:rsid w:val="00DB6EB5"/>
    <w:rsid w:val="00DD0710"/>
    <w:rsid w:val="00DD0A22"/>
    <w:rsid w:val="00DD2B8F"/>
    <w:rsid w:val="00DD3898"/>
    <w:rsid w:val="00DD57C2"/>
    <w:rsid w:val="00DD6D40"/>
    <w:rsid w:val="00DE20F2"/>
    <w:rsid w:val="00DE31C2"/>
    <w:rsid w:val="00DE4EAB"/>
    <w:rsid w:val="00DF5493"/>
    <w:rsid w:val="00E02025"/>
    <w:rsid w:val="00E02228"/>
    <w:rsid w:val="00E14B1D"/>
    <w:rsid w:val="00E15A58"/>
    <w:rsid w:val="00E24CE3"/>
    <w:rsid w:val="00E32574"/>
    <w:rsid w:val="00E34C81"/>
    <w:rsid w:val="00E46564"/>
    <w:rsid w:val="00E539B0"/>
    <w:rsid w:val="00E54A76"/>
    <w:rsid w:val="00E61AED"/>
    <w:rsid w:val="00E65394"/>
    <w:rsid w:val="00E656B0"/>
    <w:rsid w:val="00E67CCA"/>
    <w:rsid w:val="00E67FCD"/>
    <w:rsid w:val="00E77B92"/>
    <w:rsid w:val="00E836F9"/>
    <w:rsid w:val="00E87D19"/>
    <w:rsid w:val="00E930DB"/>
    <w:rsid w:val="00EB1499"/>
    <w:rsid w:val="00EB1A16"/>
    <w:rsid w:val="00EB6C07"/>
    <w:rsid w:val="00ED6124"/>
    <w:rsid w:val="00EE6DFB"/>
    <w:rsid w:val="00EE765C"/>
    <w:rsid w:val="00F0084A"/>
    <w:rsid w:val="00F0676C"/>
    <w:rsid w:val="00F06A47"/>
    <w:rsid w:val="00F10996"/>
    <w:rsid w:val="00F16DAC"/>
    <w:rsid w:val="00F16E00"/>
    <w:rsid w:val="00F16E40"/>
    <w:rsid w:val="00F17E8A"/>
    <w:rsid w:val="00F21908"/>
    <w:rsid w:val="00F27418"/>
    <w:rsid w:val="00F31514"/>
    <w:rsid w:val="00F36D79"/>
    <w:rsid w:val="00F37482"/>
    <w:rsid w:val="00F433AF"/>
    <w:rsid w:val="00F45D21"/>
    <w:rsid w:val="00F538B1"/>
    <w:rsid w:val="00F5641E"/>
    <w:rsid w:val="00F5667A"/>
    <w:rsid w:val="00F63903"/>
    <w:rsid w:val="00F640E7"/>
    <w:rsid w:val="00F65372"/>
    <w:rsid w:val="00F73719"/>
    <w:rsid w:val="00F80806"/>
    <w:rsid w:val="00F82DED"/>
    <w:rsid w:val="00F85A94"/>
    <w:rsid w:val="00F87667"/>
    <w:rsid w:val="00F9379F"/>
    <w:rsid w:val="00F95B6E"/>
    <w:rsid w:val="00F96DF9"/>
    <w:rsid w:val="00FA352E"/>
    <w:rsid w:val="00FB41C6"/>
    <w:rsid w:val="00FB600B"/>
    <w:rsid w:val="00FB78A4"/>
    <w:rsid w:val="00FC31DE"/>
    <w:rsid w:val="00FC3378"/>
    <w:rsid w:val="00FC4C55"/>
    <w:rsid w:val="00FC66EA"/>
    <w:rsid w:val="00FD1944"/>
    <w:rsid w:val="00FD372B"/>
    <w:rsid w:val="00FD3D23"/>
    <w:rsid w:val="00FE0E5C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A0FC6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user</cp:lastModifiedBy>
  <cp:revision>4</cp:revision>
  <cp:lastPrinted>2019-11-16T08:39:00Z</cp:lastPrinted>
  <dcterms:created xsi:type="dcterms:W3CDTF">2019-11-16T11:02:00Z</dcterms:created>
  <dcterms:modified xsi:type="dcterms:W3CDTF">2019-11-16T12:11:00Z</dcterms:modified>
</cp:coreProperties>
</file>