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39A2" w:rsidRDefault="00567A0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6657975</wp:posOffset>
                </wp:positionH>
                <wp:positionV relativeFrom="paragraph">
                  <wp:posOffset>28575</wp:posOffset>
                </wp:positionV>
                <wp:extent cx="3036570" cy="1990725"/>
                <wp:effectExtent l="0" t="0" r="1143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A08" w:rsidRPr="00567A08" w:rsidRDefault="00567A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Music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*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preform, listen to, review and evaluate music across a range of historical periods, genres, styles and traditions.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*To use their voices, to create and compose music of their own and with others.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4.25pt;margin-top:2.25pt;width:239.1pt;height:156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">
                <v:textbox>
                  <w:txbxContent>
                    <w:p w:rsidR="00567A08" w:rsidRPr="00567A08" w:rsidRDefault="00567A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Music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*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To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preform, listen to, review and evaluate music across a range of historical periods, genres, styles and traditions.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*To use their voices, to create and compose music of their own and with others.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B748BC" wp14:editId="166E34BC">
                <wp:simplePos x="0" y="0"/>
                <wp:positionH relativeFrom="margin">
                  <wp:posOffset>5876925</wp:posOffset>
                </wp:positionH>
                <wp:positionV relativeFrom="paragraph">
                  <wp:posOffset>2066925</wp:posOffset>
                </wp:positionV>
                <wp:extent cx="3514725" cy="15811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9E2" w:rsidRPr="00E71702" w:rsidRDefault="00BD79E2" w:rsidP="00BD79E2">
                            <w:pPr>
                              <w:rPr>
                                <w:sz w:val="28"/>
                              </w:rPr>
                            </w:pPr>
                            <w:r w:rsidRPr="00E71702">
                              <w:rPr>
                                <w:sz w:val="28"/>
                              </w:rPr>
                              <w:t>Art and design</w:t>
                            </w:r>
                          </w:p>
                          <w:p w:rsidR="006D0CF5" w:rsidRPr="00E71702" w:rsidRDefault="00BD79E2" w:rsidP="006D0CF5">
                            <w:pPr>
                              <w:rPr>
                                <w:sz w:val="28"/>
                              </w:rPr>
                            </w:pPr>
                            <w:r w:rsidRPr="00E71702">
                              <w:rPr>
                                <w:sz w:val="28"/>
                              </w:rPr>
                              <w:t>*</w:t>
                            </w:r>
                            <w:r w:rsidR="006D0CF5">
                              <w:rPr>
                                <w:sz w:val="28"/>
                              </w:rPr>
                              <w:t xml:space="preserve">Produce creative work, exploring ideas and recording their experiences. </w:t>
                            </w:r>
                            <w:r w:rsidR="006D0CF5">
                              <w:rPr>
                                <w:sz w:val="28"/>
                              </w:rPr>
                              <w:br/>
                              <w:t xml:space="preserve">*Become proficient in drawing and other craft and design techniques. </w:t>
                            </w:r>
                            <w:r w:rsidR="006D0CF5">
                              <w:rPr>
                                <w:sz w:val="28"/>
                              </w:rPr>
                              <w:br/>
                              <w:t xml:space="preserve">Know about great artists- </w:t>
                            </w:r>
                            <w:proofErr w:type="spellStart"/>
                            <w:r w:rsidR="006D0CF5">
                              <w:rPr>
                                <w:sz w:val="28"/>
                              </w:rPr>
                              <w:t>e.g</w:t>
                            </w:r>
                            <w:proofErr w:type="spellEnd"/>
                            <w:r w:rsidR="006D0CF5">
                              <w:rPr>
                                <w:sz w:val="28"/>
                              </w:rPr>
                              <w:t xml:space="preserve"> Picasso.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B748BC" id="_x0000_s1027" type="#_x0000_t202" style="position:absolute;margin-left:462.75pt;margin-top:162.75pt;width:276.75pt;height:12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">
                <v:textbox>
                  <w:txbxContent>
                    <w:p w:rsidR="00BD79E2" w:rsidRPr="00E71702" w:rsidRDefault="00BD79E2" w:rsidP="00BD79E2">
                      <w:pPr>
                        <w:rPr>
                          <w:sz w:val="28"/>
                        </w:rPr>
                      </w:pPr>
                      <w:r w:rsidRPr="00E71702">
                        <w:rPr>
                          <w:sz w:val="28"/>
                        </w:rPr>
                        <w:t>Art and design</w:t>
                      </w:r>
                    </w:p>
                    <w:p w:rsidR="006D0CF5" w:rsidRPr="00E71702" w:rsidRDefault="00BD79E2" w:rsidP="006D0CF5">
                      <w:pPr>
                        <w:rPr>
                          <w:sz w:val="28"/>
                        </w:rPr>
                      </w:pPr>
                      <w:r w:rsidRPr="00E71702">
                        <w:rPr>
                          <w:sz w:val="28"/>
                        </w:rPr>
                        <w:t>*</w:t>
                      </w:r>
                      <w:r w:rsidR="006D0CF5">
                        <w:rPr>
                          <w:sz w:val="28"/>
                        </w:rPr>
                        <w:t xml:space="preserve">Produce creative work, exploring ideas and recording their experiences. </w:t>
                      </w:r>
                      <w:r w:rsidR="006D0CF5">
                        <w:rPr>
                          <w:sz w:val="28"/>
                        </w:rPr>
                        <w:br/>
                        <w:t xml:space="preserve">*Become proficient in drawing and other craft and design techniques. </w:t>
                      </w:r>
                      <w:r w:rsidR="006D0CF5">
                        <w:rPr>
                          <w:sz w:val="28"/>
                        </w:rPr>
                        <w:br/>
                        <w:t xml:space="preserve">Know about great artists- </w:t>
                      </w:r>
                      <w:proofErr w:type="spellStart"/>
                      <w:r w:rsidR="006D0CF5">
                        <w:rPr>
                          <w:sz w:val="28"/>
                        </w:rPr>
                        <w:t>e.g</w:t>
                      </w:r>
                      <w:proofErr w:type="spellEnd"/>
                      <w:r w:rsidR="006D0CF5">
                        <w:rPr>
                          <w:sz w:val="28"/>
                        </w:rPr>
                        <w:t xml:space="preserve"> Picasso.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089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B393A49" wp14:editId="4D7DC581">
                <wp:simplePos x="0" y="0"/>
                <wp:positionH relativeFrom="margin">
                  <wp:posOffset>-695960</wp:posOffset>
                </wp:positionH>
                <wp:positionV relativeFrom="paragraph">
                  <wp:posOffset>0</wp:posOffset>
                </wp:positionV>
                <wp:extent cx="7286625" cy="24098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702" w:rsidRDefault="00E71702" w:rsidP="00E7170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Design Technology </w:t>
                            </w:r>
                          </w:p>
                          <w:p w:rsidR="00E71702" w:rsidRPr="00E71702" w:rsidRDefault="00300893" w:rsidP="00E7170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*Design a purposeful appealing product for themselves and other user</w:t>
                            </w:r>
                            <w:r w:rsidR="00567A08">
                              <w:rPr>
                                <w:sz w:val="28"/>
                              </w:rPr>
                              <w:t>s based on a design criteria.</w:t>
                            </w:r>
                            <w:r w:rsidR="00567A08">
                              <w:rPr>
                                <w:sz w:val="28"/>
                              </w:rPr>
                              <w:br/>
                              <w:t>*G</w:t>
                            </w:r>
                            <w:r>
                              <w:rPr>
                                <w:sz w:val="28"/>
                              </w:rPr>
                              <w:t>enerate, develop, model and communicate their ideas through talking, drawing</w:t>
                            </w:r>
                            <w:r w:rsidR="00567A08">
                              <w:rPr>
                                <w:sz w:val="28"/>
                              </w:rPr>
                              <w:t>.</w:t>
                            </w:r>
                            <w:r w:rsidR="00567A08">
                              <w:rPr>
                                <w:sz w:val="28"/>
                              </w:rPr>
                              <w:br/>
                            </w:r>
                            <w:r w:rsidR="00E71702">
                              <w:rPr>
                                <w:sz w:val="28"/>
                              </w:rPr>
                              <w:t>*Use a range of tools and equipment to preform practical tasks.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="00E71702">
                              <w:rPr>
                                <w:sz w:val="28"/>
                              </w:rPr>
                              <w:t>*Select, form and use a wide range of materials and components, including construction materials.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="00E71702">
                              <w:rPr>
                                <w:sz w:val="28"/>
                              </w:rPr>
                              <w:t>*Explore and evaluate a range of existing produces.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="00E71702">
                              <w:rPr>
                                <w:sz w:val="28"/>
                              </w:rPr>
                              <w:t xml:space="preserve">*Evaluate their ideas and products against design criteria. 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="00E71702">
                              <w:rPr>
                                <w:sz w:val="28"/>
                              </w:rPr>
                              <w:t>*Build structures, exploring how they can be made stronger, stiffer and more stable.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393A49" id="_x0000_s1028" type="#_x0000_t202" style="position:absolute;margin-left:-54.8pt;margin-top:0;width:573.75pt;height:18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">
                <v:textbox>
                  <w:txbxContent>
                    <w:p w:rsidR="00E71702" w:rsidRDefault="00E71702" w:rsidP="00E7170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Design Technology </w:t>
                      </w:r>
                    </w:p>
                    <w:p w:rsidR="00E71702" w:rsidRPr="00E71702" w:rsidRDefault="00300893" w:rsidP="00E7170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*Design a purposeful appealing product for themselves and other user</w:t>
                      </w:r>
                      <w:r w:rsidR="00567A08">
                        <w:rPr>
                          <w:sz w:val="28"/>
                        </w:rPr>
                        <w:t>s based on a design criteria.</w:t>
                      </w:r>
                      <w:r w:rsidR="00567A08">
                        <w:rPr>
                          <w:sz w:val="28"/>
                        </w:rPr>
                        <w:br/>
                        <w:t>*G</w:t>
                      </w:r>
                      <w:r>
                        <w:rPr>
                          <w:sz w:val="28"/>
                        </w:rPr>
                        <w:t>enerate, develop, model and communicate their ideas through talking, drawing</w:t>
                      </w:r>
                      <w:r w:rsidR="00567A08">
                        <w:rPr>
                          <w:sz w:val="28"/>
                        </w:rPr>
                        <w:t>.</w:t>
                      </w:r>
                      <w:r w:rsidR="00567A08">
                        <w:rPr>
                          <w:sz w:val="28"/>
                        </w:rPr>
                        <w:br/>
                      </w:r>
                      <w:r w:rsidR="00E71702">
                        <w:rPr>
                          <w:sz w:val="28"/>
                        </w:rPr>
                        <w:t>*Use a range of tools and equipment to preform practical tasks.</w:t>
                      </w:r>
                      <w:r>
                        <w:rPr>
                          <w:sz w:val="28"/>
                        </w:rPr>
                        <w:br/>
                      </w:r>
                      <w:r w:rsidR="00E71702">
                        <w:rPr>
                          <w:sz w:val="28"/>
                        </w:rPr>
                        <w:t>*Select, form and use a wide range of materials and components, including construction materials.</w:t>
                      </w:r>
                      <w:r>
                        <w:rPr>
                          <w:sz w:val="28"/>
                        </w:rPr>
                        <w:br/>
                      </w:r>
                      <w:r w:rsidR="00E71702">
                        <w:rPr>
                          <w:sz w:val="28"/>
                        </w:rPr>
                        <w:t>*Explore and evaluate a range of existing produces.</w:t>
                      </w:r>
                      <w:r>
                        <w:rPr>
                          <w:sz w:val="28"/>
                        </w:rPr>
                        <w:br/>
                      </w:r>
                      <w:r w:rsidR="00E71702">
                        <w:rPr>
                          <w:sz w:val="28"/>
                        </w:rPr>
                        <w:t xml:space="preserve">*Evaluate their ideas and products against design criteria. </w:t>
                      </w:r>
                      <w:r>
                        <w:rPr>
                          <w:sz w:val="28"/>
                        </w:rPr>
                        <w:br/>
                      </w:r>
                      <w:r w:rsidR="00E71702">
                        <w:rPr>
                          <w:sz w:val="28"/>
                        </w:rPr>
                        <w:t>*Build structures, exploring how they can be made stronger, stiffer and more stable.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089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393A49" wp14:editId="4D7DC581">
                <wp:simplePos x="0" y="0"/>
                <wp:positionH relativeFrom="margin">
                  <wp:posOffset>-694055</wp:posOffset>
                </wp:positionH>
                <wp:positionV relativeFrom="paragraph">
                  <wp:posOffset>2552065</wp:posOffset>
                </wp:positionV>
                <wp:extent cx="3168650" cy="1404620"/>
                <wp:effectExtent l="0" t="0" r="12700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C1" w:rsidRPr="00E71702" w:rsidRDefault="004C20C1" w:rsidP="00E7170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History</w:t>
                            </w:r>
                            <w:r>
                              <w:rPr>
                                <w:sz w:val="28"/>
                              </w:rPr>
                              <w:br/>
                              <w:t>*Identify similarities and differences between ways of life in different periods.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*Develop </w:t>
                            </w:r>
                            <w:r w:rsidR="004301F1">
                              <w:rPr>
                                <w:sz w:val="28"/>
                              </w:rPr>
                              <w:t>an awareness of the past.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B393A49" id="_x0000_s1029" type="#_x0000_t202" style="position:absolute;margin-left:-54.65pt;margin-top:200.95pt;width:249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">
                <v:textbox style="mso-fit-shape-to-text:t">
                  <w:txbxContent>
                    <w:p w:rsidR="004C20C1" w:rsidRPr="00E71702" w:rsidRDefault="004C20C1" w:rsidP="00E7170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History</w:t>
                      </w:r>
                      <w:r>
                        <w:rPr>
                          <w:sz w:val="28"/>
                        </w:rPr>
                        <w:br/>
                        <w:t>*Identify similarities and differences between ways of life in different periods.</w:t>
                      </w:r>
                      <w:r>
                        <w:rPr>
                          <w:sz w:val="28"/>
                        </w:rPr>
                        <w:br/>
                        <w:t xml:space="preserve">*Develop </w:t>
                      </w:r>
                      <w:r w:rsidR="004301F1">
                        <w:rPr>
                          <w:sz w:val="28"/>
                        </w:rPr>
                        <w:t>an awareness of the past.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0CF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393A49" wp14:editId="4D7DC581">
                <wp:simplePos x="0" y="0"/>
                <wp:positionH relativeFrom="margin">
                  <wp:posOffset>6362065</wp:posOffset>
                </wp:positionH>
                <wp:positionV relativeFrom="paragraph">
                  <wp:posOffset>3804285</wp:posOffset>
                </wp:positionV>
                <wp:extent cx="2943225" cy="19050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9E2" w:rsidRDefault="00E71702" w:rsidP="00BD79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Computing</w:t>
                            </w:r>
                          </w:p>
                          <w:p w:rsidR="00E71702" w:rsidRDefault="00E71702" w:rsidP="00BD79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*</w:t>
                            </w:r>
                            <w:r w:rsidR="006D0CF5">
                              <w:rPr>
                                <w:sz w:val="28"/>
                              </w:rPr>
                              <w:t xml:space="preserve">To be responsible, confident and creative users. </w:t>
                            </w:r>
                            <w:r w:rsidR="006D0CF5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*To use technology purposely to create, organise, store manipulate and retrieve digital content.</w:t>
                            </w:r>
                            <w:r w:rsidR="006D0CF5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*To recognise common uses of IT.</w:t>
                            </w:r>
                          </w:p>
                          <w:p w:rsidR="00E71702" w:rsidRPr="00E71702" w:rsidRDefault="00E71702" w:rsidP="00BD79E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393A49" id="_x0000_s1030" type="#_x0000_t202" style="position:absolute;margin-left:500.95pt;margin-top:299.55pt;width:231.75pt;height:15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">
                <v:textbox>
                  <w:txbxContent>
                    <w:p w:rsidR="00BD79E2" w:rsidRDefault="00E71702" w:rsidP="00BD79E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Computing</w:t>
                      </w:r>
                    </w:p>
                    <w:p w:rsidR="00E71702" w:rsidRDefault="00E71702" w:rsidP="00BD79E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*</w:t>
                      </w:r>
                      <w:r w:rsidR="006D0CF5">
                        <w:rPr>
                          <w:sz w:val="28"/>
                        </w:rPr>
                        <w:t xml:space="preserve">To be responsible, confident and creative users. </w:t>
                      </w:r>
                      <w:r w:rsidR="006D0CF5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*To use technology purposely to create, organise, store manipulate and retrieve digital content.</w:t>
                      </w:r>
                      <w:r w:rsidR="006D0CF5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*To recognise common uses of IT.</w:t>
                      </w:r>
                    </w:p>
                    <w:p w:rsidR="00E71702" w:rsidRPr="00E71702" w:rsidRDefault="00E71702" w:rsidP="00BD79E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C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-723900</wp:posOffset>
                </wp:positionH>
                <wp:positionV relativeFrom="paragraph">
                  <wp:posOffset>3766819</wp:posOffset>
                </wp:positionV>
                <wp:extent cx="6904990" cy="1933575"/>
                <wp:effectExtent l="0" t="0" r="101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99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1DE" w:rsidRPr="00E71702" w:rsidRDefault="00BD79E2" w:rsidP="00DE51DE">
                            <w:pPr>
                              <w:rPr>
                                <w:sz w:val="28"/>
                              </w:rPr>
                            </w:pPr>
                            <w:r w:rsidRPr="00E71702">
                              <w:rPr>
                                <w:sz w:val="28"/>
                              </w:rPr>
                              <w:t>Science</w:t>
                            </w:r>
                            <w:r w:rsidRPr="00E71702">
                              <w:rPr>
                                <w:sz w:val="28"/>
                              </w:rPr>
                              <w:br/>
                              <w:t>*</w:t>
                            </w:r>
                            <w:r w:rsidR="00DE51DE">
                              <w:rPr>
                                <w:sz w:val="28"/>
                              </w:rPr>
                              <w:t xml:space="preserve"> Identify, name, draw and label the basic parts of the human body and say which part of the body is associated with each sense.</w:t>
                            </w:r>
                            <w:r w:rsidR="00DE51DE">
                              <w:rPr>
                                <w:sz w:val="28"/>
                              </w:rPr>
                              <w:br/>
                              <w:t>*Notice that human have offspring which grow into adults.</w:t>
                            </w:r>
                            <w:r w:rsidR="00DE51DE">
                              <w:rPr>
                                <w:sz w:val="28"/>
                              </w:rPr>
                              <w:br/>
                              <w:t>*Find out and describe the basic needs of humans.</w:t>
                            </w:r>
                            <w:r w:rsidR="00DE51DE">
                              <w:rPr>
                                <w:sz w:val="28"/>
                              </w:rPr>
                              <w:br/>
                              <w:t xml:space="preserve">*Describe the importance of humans of exercise, eating the right amounts of different types of food and hygiene. </w:t>
                            </w:r>
                            <w:r w:rsidR="00782C49">
                              <w:rPr>
                                <w:sz w:val="28"/>
                              </w:rPr>
                              <w:br/>
                              <w:t xml:space="preserve">*To know the difference between living and non-living. </w:t>
                            </w:r>
                          </w:p>
                          <w:p w:rsidR="00BD79E2" w:rsidRPr="00BD79E2" w:rsidRDefault="00BD79E2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pt;margin-top:296.6pt;width:543.7pt;height:15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">
                <v:textbox>
                  <w:txbxContent>
                    <w:p w:rsidR="00DE51DE" w:rsidRPr="00E71702" w:rsidRDefault="00BD79E2" w:rsidP="00DE51DE">
                      <w:pPr>
                        <w:rPr>
                          <w:sz w:val="28"/>
                        </w:rPr>
                      </w:pPr>
                      <w:r w:rsidRPr="00E71702">
                        <w:rPr>
                          <w:sz w:val="28"/>
                        </w:rPr>
                        <w:t>Science</w:t>
                      </w:r>
                      <w:r w:rsidRPr="00E71702">
                        <w:rPr>
                          <w:sz w:val="28"/>
                        </w:rPr>
                        <w:br/>
                        <w:t>*</w:t>
                      </w:r>
                      <w:r w:rsidR="00DE51DE">
                        <w:rPr>
                          <w:sz w:val="28"/>
                        </w:rPr>
                        <w:t xml:space="preserve"> Identify, name, draw and label the basic parts of the human body and say which part of the body is associated with each sense.</w:t>
                      </w:r>
                      <w:r w:rsidR="00DE51DE">
                        <w:rPr>
                          <w:sz w:val="28"/>
                        </w:rPr>
                        <w:br/>
                        <w:t>*Notice that human have offspring which grow into adults.</w:t>
                      </w:r>
                      <w:r w:rsidR="00DE51DE">
                        <w:rPr>
                          <w:sz w:val="28"/>
                        </w:rPr>
                        <w:br/>
                        <w:t>*Find out and describe the basic needs of humans.</w:t>
                      </w:r>
                      <w:r w:rsidR="00DE51DE">
                        <w:rPr>
                          <w:sz w:val="28"/>
                        </w:rPr>
                        <w:br/>
                        <w:t xml:space="preserve">*Describe the importance of humans of exercise, eating the right amounts of different types of food and hygiene. </w:t>
                      </w:r>
                      <w:r w:rsidR="00782C49">
                        <w:rPr>
                          <w:sz w:val="28"/>
                        </w:rPr>
                        <w:br/>
                        <w:t xml:space="preserve">*To know the difference between living and non-living. </w:t>
                      </w:r>
                    </w:p>
                    <w:p w:rsidR="00BD79E2" w:rsidRPr="00BD79E2" w:rsidRDefault="00BD79E2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7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2680138</wp:posOffset>
                </wp:positionH>
                <wp:positionV relativeFrom="paragraph">
                  <wp:posOffset>2349062</wp:posOffset>
                </wp:positionV>
                <wp:extent cx="3029585" cy="1420320"/>
                <wp:effectExtent l="0" t="0" r="0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1420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C9FCF5" id="Rectangle 1" o:spid="_x0000_s1026" style="position:absolute;margin-left:211.05pt;margin-top:184.95pt;width:238.55pt;height:11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" fillcolor="#5b9bd5 [3204]" stroked="f" strokeweight="1pt"/>
            </w:pict>
          </mc:Fallback>
        </mc:AlternateContent>
      </w:r>
      <w:r w:rsidR="00E717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2491652</wp:posOffset>
                </wp:positionV>
                <wp:extent cx="2797791" cy="16786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791" cy="167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B9" w:rsidRPr="00BD79E2" w:rsidRDefault="00905FDC" w:rsidP="00BD79E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Magic Toymaker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2" type="#_x0000_t202" style="position:absolute;margin-left:218.4pt;margin-top:196.2pt;width:220.3pt;height:1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" filled="f" stroked="f" strokeweight=".5pt">
                <v:textbox>
                  <w:txbxContent>
                    <w:p w:rsidR="00F53FB9" w:rsidRPr="00BD79E2" w:rsidRDefault="00905FDC" w:rsidP="00BD79E2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Magic Toymaker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39A2" w:rsidSect="00F53FB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8BE" w:rsidRDefault="00DA28BE" w:rsidP="00BD79E2">
      <w:pPr>
        <w:spacing w:after="0" w:line="240" w:lineRule="auto"/>
      </w:pPr>
      <w:r>
        <w:separator/>
      </w:r>
    </w:p>
  </w:endnote>
  <w:endnote w:type="continuationSeparator" w:id="0">
    <w:p w:rsidR="00DA28BE" w:rsidRDefault="00DA28BE" w:rsidP="00BD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8BE" w:rsidRDefault="00DA28BE" w:rsidP="00BD79E2">
      <w:pPr>
        <w:spacing w:after="0" w:line="240" w:lineRule="auto"/>
      </w:pPr>
      <w:r>
        <w:separator/>
      </w:r>
    </w:p>
  </w:footnote>
  <w:footnote w:type="continuationSeparator" w:id="0">
    <w:p w:rsidR="00DA28BE" w:rsidRDefault="00DA28BE" w:rsidP="00BD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FDC" w:rsidRPr="00905FDC" w:rsidRDefault="00905FDC">
    <w:pPr>
      <w:pStyle w:val="Header"/>
      <w:rPr>
        <w:sz w:val="32"/>
      </w:rPr>
    </w:pPr>
    <w:r w:rsidRPr="00905FDC">
      <w:rPr>
        <w:sz w:val="32"/>
      </w:rPr>
      <w:t>Miss Fawcett</w:t>
    </w:r>
    <w:r w:rsidRPr="00905FDC">
      <w:rPr>
        <w:sz w:val="32"/>
      </w:rPr>
      <w:tab/>
    </w:r>
    <w:r w:rsidRPr="00905FDC">
      <w:rPr>
        <w:sz w:val="32"/>
      </w:rPr>
      <w:tab/>
      <w:t xml:space="preserve">Topic Science Medium planning </w:t>
    </w:r>
    <w:r w:rsidRPr="00905FDC">
      <w:rPr>
        <w:sz w:val="32"/>
      </w:rPr>
      <w:tab/>
    </w:r>
    <w:r w:rsidRPr="00905FDC">
      <w:rPr>
        <w:sz w:val="32"/>
      </w:rPr>
      <w:tab/>
    </w:r>
    <w:r w:rsidRPr="00905FDC">
      <w:rPr>
        <w:sz w:val="32"/>
      </w:rPr>
      <w:tab/>
    </w:r>
    <w:r w:rsidRPr="00905FDC">
      <w:rPr>
        <w:sz w:val="32"/>
      </w:rPr>
      <w:tab/>
      <w:t>Autumn Year 1</w:t>
    </w:r>
  </w:p>
  <w:p w:rsidR="00905FDC" w:rsidRDefault="00905F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B9"/>
    <w:rsid w:val="00132405"/>
    <w:rsid w:val="00300893"/>
    <w:rsid w:val="004301F1"/>
    <w:rsid w:val="004C20C1"/>
    <w:rsid w:val="00550081"/>
    <w:rsid w:val="00567A08"/>
    <w:rsid w:val="006D0CF5"/>
    <w:rsid w:val="00782C49"/>
    <w:rsid w:val="007A198E"/>
    <w:rsid w:val="00905FDC"/>
    <w:rsid w:val="00BB26E7"/>
    <w:rsid w:val="00BD79E2"/>
    <w:rsid w:val="00DA28BE"/>
    <w:rsid w:val="00DB39A2"/>
    <w:rsid w:val="00DE51DE"/>
    <w:rsid w:val="00E13398"/>
    <w:rsid w:val="00E71702"/>
    <w:rsid w:val="00F5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9E2"/>
  </w:style>
  <w:style w:type="paragraph" w:styleId="Footer">
    <w:name w:val="footer"/>
    <w:basedOn w:val="Normal"/>
    <w:link w:val="FooterChar"/>
    <w:uiPriority w:val="99"/>
    <w:unhideWhenUsed/>
    <w:rsid w:val="00BD7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9E2"/>
  </w:style>
  <w:style w:type="paragraph" w:styleId="Footer">
    <w:name w:val="footer"/>
    <w:basedOn w:val="Normal"/>
    <w:link w:val="FooterChar"/>
    <w:uiPriority w:val="99"/>
    <w:unhideWhenUsed/>
    <w:rsid w:val="00BD7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Mathewson</dc:creator>
  <cp:lastModifiedBy>Clare fawcett</cp:lastModifiedBy>
  <cp:revision>2</cp:revision>
  <dcterms:created xsi:type="dcterms:W3CDTF">2017-09-08T14:58:00Z</dcterms:created>
  <dcterms:modified xsi:type="dcterms:W3CDTF">2017-09-08T14:58:00Z</dcterms:modified>
</cp:coreProperties>
</file>