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4F027540" w:rsidR="006771EF" w:rsidRDefault="00B35B97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484608" behindDoc="0" locked="0" layoutInCell="1" allowOverlap="1" wp14:anchorId="1002D264" wp14:editId="557C5C88">
            <wp:simplePos x="0" y="0"/>
            <wp:positionH relativeFrom="margin">
              <wp:posOffset>12766040</wp:posOffset>
            </wp:positionH>
            <wp:positionV relativeFrom="paragraph">
              <wp:posOffset>-635</wp:posOffset>
            </wp:positionV>
            <wp:extent cx="711200" cy="82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1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82560" behindDoc="0" locked="0" layoutInCell="1" allowOverlap="1" wp14:anchorId="3F42A244" wp14:editId="78449DD6">
            <wp:simplePos x="0" y="0"/>
            <wp:positionH relativeFrom="margin">
              <wp:align>left</wp:align>
            </wp:positionH>
            <wp:positionV relativeFrom="paragraph">
              <wp:posOffset>-634</wp:posOffset>
            </wp:positionV>
            <wp:extent cx="720725" cy="8255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35" cy="82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E23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A87BBFF">
                <wp:simplePos x="0" y="0"/>
                <wp:positionH relativeFrom="column">
                  <wp:posOffset>542290</wp:posOffset>
                </wp:positionH>
                <wp:positionV relativeFrom="paragraph">
                  <wp:posOffset>-6985</wp:posOffset>
                </wp:positionV>
                <wp:extent cx="8864600" cy="842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0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779D69A1" w:rsidR="00B96782" w:rsidRPr="00443E23" w:rsidRDefault="00B96782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443E2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2D050"/>
                                <w:kern w:val="24"/>
                                <w:sz w:val="104"/>
                                <w:szCs w:val="10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LIVING THINGS </w:t>
                            </w:r>
                            <w:r w:rsidRPr="00443E2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2D050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their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pt;margin-top:-.55pt;width:698pt;height:66.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" filled="f" stroked="f">
                <v:textbox>
                  <w:txbxContent>
                    <w:p w14:paraId="3CD0F0A6" w14:textId="779D69A1" w:rsidR="00B96782" w:rsidRPr="00443E23" w:rsidRDefault="00B96782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92D050"/>
                          <w:sz w:val="56"/>
                          <w:szCs w:val="56"/>
                        </w:rPr>
                      </w:pPr>
                      <w:r w:rsidRPr="00443E23">
                        <w:rPr>
                          <w:rFonts w:ascii="Berlin Sans FB Demi" w:eastAsia="Calibri" w:hAnsi="Berlin Sans FB Demi"/>
                          <w:b/>
                          <w:bCs/>
                          <w:color w:val="92D050"/>
                          <w:kern w:val="24"/>
                          <w:sz w:val="104"/>
                          <w:szCs w:val="10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LIVING THINGS </w:t>
                      </w:r>
                      <w:r w:rsidRPr="00443E23">
                        <w:rPr>
                          <w:rFonts w:ascii="Berlin Sans FB Demi" w:eastAsia="Calibri" w:hAnsi="Berlin Sans FB Demi"/>
                          <w:b/>
                          <w:bCs/>
                          <w:color w:val="92D050"/>
                          <w:kern w:val="2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and their habitats</w:t>
                      </w:r>
                    </w:p>
                  </w:txbxContent>
                </v:textbox>
              </v:shape>
            </w:pict>
          </mc:Fallback>
        </mc:AlternateContent>
      </w:r>
      <w:r w:rsidR="00443E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412CF63">
                <wp:simplePos x="0" y="0"/>
                <wp:positionH relativeFrom="margin">
                  <wp:posOffset>9140190</wp:posOffset>
                </wp:positionH>
                <wp:positionV relativeFrom="paragraph">
                  <wp:posOffset>243205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B96782" w:rsidRPr="00E54A76" w:rsidRDefault="00B96782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19.7pt;margin-top:19.1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" filled="f" stroked="f" strokeweight="2pt">
                <o:lock v:ext="edit" grouping="t"/>
                <v:textbox>
                  <w:txbxContent>
                    <w:p w14:paraId="211B0A00" w14:textId="77777777" w:rsidR="00B96782" w:rsidRPr="00E54A76" w:rsidRDefault="00B96782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0E49">
        <w:rPr>
          <w:noProof/>
        </w:rPr>
        <mc:AlternateContent>
          <mc:Choice Requires="wps">
            <w:drawing>
              <wp:anchor distT="45720" distB="45720" distL="114300" distR="114300" simplePos="0" relativeHeight="252394496" behindDoc="0" locked="0" layoutInCell="1" allowOverlap="1" wp14:anchorId="26B34512" wp14:editId="3C491589">
                <wp:simplePos x="0" y="0"/>
                <wp:positionH relativeFrom="column">
                  <wp:posOffset>13541292</wp:posOffset>
                </wp:positionH>
                <wp:positionV relativeFrom="paragraph">
                  <wp:posOffset>-524</wp:posOffset>
                </wp:positionV>
                <wp:extent cx="381635" cy="2540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1F71" w14:textId="5F6460B8" w:rsidR="00B96782" w:rsidRPr="008B0E49" w:rsidRDefault="00B96782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  <w:r w:rsidRPr="008B0E49">
                              <w:rPr>
                                <w:rFonts w:ascii="Berlin Sans FB Demi" w:hAnsi="Berlin Sans FB Demi"/>
                              </w:rPr>
                              <w:t>Y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4512" id="_x0000_s1028" type="#_x0000_t202" style="position:absolute;margin-left:1066.25pt;margin-top:-.05pt;width:30.05pt;height:20pt;z-index:2523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" stroked="f">
                <v:textbox>
                  <w:txbxContent>
                    <w:p w14:paraId="55FC1F71" w14:textId="5F6460B8" w:rsidR="00B96782" w:rsidRPr="008B0E49" w:rsidRDefault="00B96782">
                      <w:pPr>
                        <w:rPr>
                          <w:rFonts w:ascii="Berlin Sans FB Demi" w:hAnsi="Berlin Sans FB Demi"/>
                        </w:rPr>
                      </w:pPr>
                      <w:r w:rsidRPr="008B0E49">
                        <w:rPr>
                          <w:rFonts w:ascii="Berlin Sans FB Demi" w:hAnsi="Berlin Sans FB Demi"/>
                        </w:rPr>
                        <w:t>Y</w:t>
                      </w:r>
                      <w:r>
                        <w:rPr>
                          <w:rFonts w:ascii="Berlin Sans FB Demi" w:hAnsi="Berlin Sans FB Demi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C322C" w14:textId="6A14DA44" w:rsidR="006771EF" w:rsidRDefault="006771EF" w:rsidP="00E539B0">
      <w:pPr>
        <w:tabs>
          <w:tab w:val="left" w:pos="4145"/>
          <w:tab w:val="center" w:pos="10702"/>
        </w:tabs>
        <w:rPr>
          <w:noProof/>
        </w:rPr>
      </w:pPr>
    </w:p>
    <w:p w14:paraId="7A293330" w14:textId="6C068971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701"/>
        <w:gridCol w:w="4111"/>
        <w:gridCol w:w="1190"/>
        <w:gridCol w:w="282"/>
        <w:gridCol w:w="5365"/>
        <w:gridCol w:w="5206"/>
      </w:tblGrid>
      <w:tr w:rsidR="00EB1499" w14:paraId="6155CB7F" w14:textId="77777777" w:rsidTr="006A2078">
        <w:trPr>
          <w:trHeight w:val="420"/>
        </w:trPr>
        <w:tc>
          <w:tcPr>
            <w:tcW w:w="10541" w:type="dxa"/>
            <w:gridSpan w:val="5"/>
            <w:shd w:val="clear" w:color="auto" w:fill="D1B2E8"/>
            <w:vAlign w:val="center"/>
          </w:tcPr>
          <w:p w14:paraId="620A62A0" w14:textId="58ECB701" w:rsidR="00EB1499" w:rsidRPr="003B074C" w:rsidRDefault="00D02BF5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6B8DB749" w:rsidR="00EB1499" w:rsidRPr="006210C4" w:rsidRDefault="00170515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Linnaeus Classification</w:t>
            </w:r>
          </w:p>
        </w:tc>
      </w:tr>
      <w:tr w:rsidR="005D34A3" w:rsidRPr="00C43F7F" w14:paraId="5DB5A7EA" w14:textId="77777777" w:rsidTr="006A2078">
        <w:trPr>
          <w:trHeight w:val="2266"/>
        </w:trPr>
        <w:tc>
          <w:tcPr>
            <w:tcW w:w="10541" w:type="dxa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0A106FFC" w:rsidR="005D34A3" w:rsidRDefault="005D34A3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78464" behindDoc="0" locked="0" layoutInCell="1" allowOverlap="1" wp14:anchorId="22424EDF" wp14:editId="51A553D8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125730</wp:posOffset>
                      </wp:positionV>
                      <wp:extent cx="3279140" cy="271272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71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C1635" w14:textId="3FBF1A8E" w:rsidR="00B96782" w:rsidRPr="00CC06EC" w:rsidRDefault="00B96782" w:rsidP="00CC06E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 w:rsidRPr="00CC06EC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-Animals and plants can be classified into different groups based on their characteristics.</w:t>
                                  </w:r>
                                </w:p>
                                <w:p w14:paraId="216A917B" w14:textId="3361A09C" w:rsidR="00B96782" w:rsidRDefault="00B96782" w:rsidP="00CC06E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 w:rsidRPr="00CC06EC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-Animals can be grouped into vertebrates (with a backbone) and invertebrates (without a backbone).</w:t>
                                  </w:r>
                                </w:p>
                                <w:p w14:paraId="435B5424" w14:textId="66F95EAA" w:rsidR="00B96782" w:rsidRDefault="00B96782" w:rsidP="00CC06E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-They can then be subdivided into further groups, for example mammals, fish, reptiles etc. (vertebrates) or spiders, snails, worms etc. (invertebrates).</w:t>
                                  </w:r>
                                </w:p>
                                <w:p w14:paraId="07B1872A" w14:textId="4FE8C746" w:rsidR="00B96782" w:rsidRPr="00CC06EC" w:rsidRDefault="00B96782" w:rsidP="00CC06E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-Plants are commonly grouped into flowering plants and non-flowering plants. They too can be sub-divided beyond these broad classifications.</w:t>
                                  </w:r>
                                </w:p>
                                <w:p w14:paraId="5613E071" w14:textId="53DAB3E5" w:rsidR="00B96782" w:rsidRPr="00B44D8E" w:rsidRDefault="00B9678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57.55pt;margin-top:9.9pt;width:258.2pt;height:213.6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" stroked="f">
                      <v:textbox>
                        <w:txbxContent>
                          <w:p w14:paraId="35FC1635" w14:textId="3FBF1A8E" w:rsidR="00B96782" w:rsidRPr="00CC06EC" w:rsidRDefault="00B96782" w:rsidP="00CC06EC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CC06EC">
                              <w:rPr>
                                <w:rFonts w:ascii="Berlin Sans FB" w:hAnsi="Berlin Sans FB"/>
                                <w:sz w:val="24"/>
                              </w:rPr>
                              <w:t>-Animals and plants can be classified into different groups based on their characteristics.</w:t>
                            </w:r>
                          </w:p>
                          <w:p w14:paraId="216A917B" w14:textId="3361A09C" w:rsidR="00B96782" w:rsidRDefault="00B96782" w:rsidP="00CC06EC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CC06EC">
                              <w:rPr>
                                <w:rFonts w:ascii="Berlin Sans FB" w:hAnsi="Berlin Sans FB"/>
                                <w:sz w:val="24"/>
                              </w:rPr>
                              <w:t>-Animals can be grouped into vertebrates (with a backbone) and invertebrates (without a backbone).</w:t>
                            </w:r>
                          </w:p>
                          <w:p w14:paraId="435B5424" w14:textId="66F95EAA" w:rsidR="00B96782" w:rsidRDefault="00B96782" w:rsidP="00CC06EC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-They can then be subdivided into further groups, for example mammals, fish, reptiles etc. (vertebrates) or spiders, snails, worms etc. (invertebrates).</w:t>
                            </w:r>
                          </w:p>
                          <w:p w14:paraId="07B1872A" w14:textId="4FE8C746" w:rsidR="00B96782" w:rsidRPr="00CC06EC" w:rsidRDefault="00B96782" w:rsidP="00CC06EC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-Plants are commonly grouped into flowering plants and non-flowering plants. They too can be sub-divided beyond these broad classifications.</w:t>
                            </w:r>
                          </w:p>
                          <w:p w14:paraId="5613E071" w14:textId="53DAB3E5" w:rsidR="00B96782" w:rsidRPr="00B44D8E" w:rsidRDefault="00B9678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79488" behindDoc="0" locked="0" layoutInCell="1" allowOverlap="1" wp14:anchorId="634F9B37" wp14:editId="071114B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125730</wp:posOffset>
                  </wp:positionV>
                  <wp:extent cx="3181350" cy="2597150"/>
                  <wp:effectExtent l="19050" t="19050" r="19050" b="127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597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24ABFA14" w:rsidR="005D34A3" w:rsidRPr="00A94EB5" w:rsidRDefault="005D34A3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5D34A3" w:rsidRPr="00C41150" w:rsidRDefault="005D34A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E6BDBF" w14:textId="4304302A" w:rsidR="005D34A3" w:rsidRDefault="005D34A3" w:rsidP="006A2078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14:paraId="100A3E7A" w14:textId="1BE77B58" w:rsidR="005D34A3" w:rsidRPr="005D34A3" w:rsidRDefault="00170515" w:rsidP="006A207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Car</w:t>
            </w:r>
            <w:r w:rsidR="00537F13">
              <w:rPr>
                <w:rFonts w:ascii="Berlin Sans FB Demi" w:hAnsi="Berlin Sans FB Demi"/>
                <w:sz w:val="24"/>
                <w:szCs w:val="24"/>
              </w:rPr>
              <w:t>l</w:t>
            </w:r>
            <w:r>
              <w:rPr>
                <w:rFonts w:ascii="Berlin Sans FB Demi" w:hAnsi="Berlin Sans FB Demi"/>
                <w:sz w:val="24"/>
                <w:szCs w:val="24"/>
              </w:rPr>
              <w:t xml:space="preserve"> Linnaeus</w:t>
            </w:r>
          </w:p>
          <w:p w14:paraId="1668C8E8" w14:textId="42D25B7F" w:rsidR="005D34A3" w:rsidRDefault="005D34A3" w:rsidP="006A207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56038BA9" w14:textId="64AF9F5C" w:rsidR="005D34A3" w:rsidRDefault="005D34A3" w:rsidP="006A207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6FC6D146" w14:textId="3DBCF273" w:rsidR="005D34A3" w:rsidRDefault="00537F13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 xml:space="preserve">Carl Linnaeus was a Swedish scientist, botanist and zoologist who is known as the ‘father of taxonomy.’ </w:t>
            </w:r>
          </w:p>
          <w:p w14:paraId="0D47341B" w14:textId="7FA6A408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</w:p>
          <w:p w14:paraId="16B47993" w14:textId="0407D636" w:rsidR="00537F13" w:rsidRPr="00537F13" w:rsidRDefault="00537F13" w:rsidP="00537F13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He created something called the binomial nomenclature, which was a way of classifying plants and animals (taxonomy).</w:t>
            </w:r>
          </w:p>
          <w:p w14:paraId="7D296A70" w14:textId="352C401D" w:rsidR="006A2078" w:rsidRPr="006A2078" w:rsidRDefault="00DE2D60" w:rsidP="006A2078">
            <w:pPr>
              <w:rPr>
                <w:rFonts w:ascii="Berlin Sans FB" w:hAnsi="Berlin Sans FB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485632" behindDoc="0" locked="0" layoutInCell="1" allowOverlap="1" wp14:anchorId="50B66BD3" wp14:editId="3C3484A0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104774</wp:posOffset>
                  </wp:positionV>
                  <wp:extent cx="983615" cy="1190625"/>
                  <wp:effectExtent l="19050" t="19050" r="26035" b="285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50" cy="1195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F13" w:rsidRPr="00537F13">
              <w:rPr>
                <w:rFonts w:ascii="Berlin Sans FB" w:hAnsi="Berlin Sans FB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487680" behindDoc="0" locked="0" layoutInCell="1" allowOverlap="1" wp14:anchorId="1179D0B3" wp14:editId="521266D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2371725" cy="1209675"/>
                      <wp:effectExtent l="0" t="0" r="9525" b="952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F9165" w14:textId="0BD444BC" w:rsidR="00537F13" w:rsidRDefault="00537F13">
                                  <w:pPr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He classified man among the primates, which brought him criticism at the time!</w:t>
                                  </w:r>
                                </w:p>
                                <w:p w14:paraId="4C11488C" w14:textId="1AD620A8" w:rsidR="00537F13" w:rsidRPr="00537F13" w:rsidRDefault="00537F13">
                                  <w:pPr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He was made a noble by the Swedish King. He lived from 1707-1778. Parts of his system are still used today.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D0B3" id="_x0000_s1030" type="#_x0000_t202" style="position:absolute;margin-left:-5.15pt;margin-top:4.5pt;width:186.75pt;height:95.25pt;z-index:25248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" stroked="f">
                      <v:textbox>
                        <w:txbxContent>
                          <w:p w14:paraId="395F9165" w14:textId="0BD444BC" w:rsidR="00537F13" w:rsidRDefault="00537F13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He classified man among the primates, which brought him criticism at the time!</w:t>
                            </w:r>
                          </w:p>
                          <w:p w14:paraId="4C11488C" w14:textId="1AD620A8" w:rsidR="00537F13" w:rsidRPr="00537F13" w:rsidRDefault="00537F13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He was made a noble by the Swedish King. He lived from 1707-1778. Parts of his system are still used today.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C6AC9B" w14:textId="3D214159" w:rsidR="005D34A3" w:rsidRDefault="005D34A3" w:rsidP="006A207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5232298B" w14:textId="2A176544" w:rsidR="006A2078" w:rsidRDefault="00537F13" w:rsidP="006A2078">
            <w:pPr>
              <w:jc w:val="center"/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Classification System</w:t>
            </w:r>
          </w:p>
          <w:p w14:paraId="20ED839A" w14:textId="77777777" w:rsidR="006A2078" w:rsidRDefault="006A2078" w:rsidP="006A2078">
            <w:pPr>
              <w:jc w:val="center"/>
              <w:rPr>
                <w:rFonts w:ascii="Berlin Sans FB Demi" w:hAnsi="Berlin Sans FB Demi"/>
                <w:sz w:val="16"/>
                <w:szCs w:val="16"/>
              </w:rPr>
            </w:pPr>
          </w:p>
          <w:p w14:paraId="4E26CB01" w14:textId="77777777" w:rsidR="006A2078" w:rsidRDefault="006A2078" w:rsidP="006A2078">
            <w:pPr>
              <w:rPr>
                <w:rFonts w:ascii="Berlin Sans FB Demi" w:hAnsi="Berlin Sans FB Demi"/>
                <w:sz w:val="20"/>
                <w:szCs w:val="20"/>
              </w:rPr>
            </w:pPr>
          </w:p>
          <w:p w14:paraId="61ABBA41" w14:textId="79E8F343" w:rsidR="006A2078" w:rsidRDefault="00DE2D60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Linnaeus gave each organism a </w:t>
            </w:r>
            <w:proofErr w:type="gramStart"/>
            <w:r>
              <w:rPr>
                <w:rFonts w:ascii="Berlin Sans FB" w:hAnsi="Berlin Sans FB"/>
                <w:sz w:val="24"/>
                <w:szCs w:val="24"/>
              </w:rPr>
              <w:t>two part</w:t>
            </w:r>
            <w:proofErr w:type="gramEnd"/>
            <w:r>
              <w:rPr>
                <w:rFonts w:ascii="Berlin Sans FB" w:hAnsi="Berlin Sans FB"/>
                <w:sz w:val="24"/>
                <w:szCs w:val="24"/>
              </w:rPr>
              <w:t xml:space="preserve"> Latin scientific name, based on their genus and species. A genus is a group made up of several species.</w:t>
            </w:r>
          </w:p>
          <w:p w14:paraId="0FD7BFC8" w14:textId="77DAF153" w:rsidR="00DE2D60" w:rsidRDefault="00DE2D60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</w:p>
          <w:p w14:paraId="06EEE631" w14:textId="78C949AC" w:rsidR="00DE2D60" w:rsidRDefault="00DE2D60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490752" behindDoc="0" locked="0" layoutInCell="1" allowOverlap="1" wp14:anchorId="4CF1F1E2" wp14:editId="5A97E00C">
                  <wp:simplePos x="0" y="0"/>
                  <wp:positionH relativeFrom="column">
                    <wp:posOffset>154306</wp:posOffset>
                  </wp:positionH>
                  <wp:positionV relativeFrom="paragraph">
                    <wp:posOffset>419100</wp:posOffset>
                  </wp:positionV>
                  <wp:extent cx="1264920" cy="1181300"/>
                  <wp:effectExtent l="19050" t="19050" r="11430" b="1905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44" cy="11859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4"/>
                <w:szCs w:val="24"/>
              </w:rPr>
              <w:t>For example, the genus ‘Pan’ is made up of the chimpanzee (p</w:t>
            </w:r>
            <w:r w:rsidRPr="00DE2D60">
              <w:rPr>
                <w:rFonts w:ascii="Berlin Sans FB" w:hAnsi="Berlin Sans FB"/>
                <w:sz w:val="24"/>
                <w:szCs w:val="24"/>
              </w:rPr>
              <w:t>an troglodytes</w:t>
            </w:r>
            <w:r>
              <w:rPr>
                <w:rFonts w:ascii="Berlin Sans FB" w:hAnsi="Berlin Sans FB"/>
                <w:sz w:val="24"/>
                <w:szCs w:val="24"/>
              </w:rPr>
              <w:t>) and the bonobo (pan</w:t>
            </w:r>
            <w:r w:rsidRPr="00DE2D60">
              <w:rPr>
                <w:rFonts w:ascii="Berlin Sans FB" w:hAnsi="Berlin Sans FB"/>
                <w:sz w:val="24"/>
                <w:szCs w:val="24"/>
              </w:rPr>
              <w:t xml:space="preserve"> paniscus</w:t>
            </w:r>
            <w:r>
              <w:rPr>
                <w:rFonts w:ascii="Berlin Sans FB" w:hAnsi="Berlin Sans FB"/>
                <w:sz w:val="24"/>
                <w:szCs w:val="24"/>
              </w:rPr>
              <w:t>).</w:t>
            </w:r>
          </w:p>
          <w:p w14:paraId="514C24F9" w14:textId="6ED9774A" w:rsidR="00DE2D60" w:rsidRDefault="00DE2D60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537F13">
              <w:rPr>
                <w:rFonts w:ascii="Berlin Sans FB" w:hAnsi="Berlin Sans FB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489728" behindDoc="0" locked="0" layoutInCell="1" allowOverlap="1" wp14:anchorId="7DA34967" wp14:editId="4711E8DD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97155</wp:posOffset>
                      </wp:positionV>
                      <wp:extent cx="1781175" cy="962025"/>
                      <wp:effectExtent l="0" t="0" r="9525" b="952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7203D" w14:textId="29401363" w:rsidR="00DE2D60" w:rsidRPr="00537F13" w:rsidRDefault="00DE2D60" w:rsidP="00DE2D60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E2D60">
                                    <w:rPr>
                                      <w:rFonts w:ascii="Berlin Sans FB" w:hAnsi="Berlin Sans FB"/>
                                    </w:rPr>
                                    <w:t>His scientific process involved observing, recording the information and making conclusions.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34967" id="_x0000_s1031" type="#_x0000_t202" style="position:absolute;left:0;text-align:left;margin-left:108.9pt;margin-top:7.65pt;width:140.25pt;height:75.75pt;z-index:25248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vWHwIAACI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" stroked="f">
                      <v:textbox>
                        <w:txbxContent>
                          <w:p w14:paraId="3BA7203D" w14:textId="29401363" w:rsidR="00DE2D60" w:rsidRPr="00537F13" w:rsidRDefault="00DE2D60" w:rsidP="00DE2D60">
                            <w:pPr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 w:rsidRPr="00DE2D60">
                              <w:rPr>
                                <w:rFonts w:ascii="Berlin Sans FB" w:hAnsi="Berlin Sans FB"/>
                              </w:rPr>
                              <w:t>His scientific process involved observing, recording the information and making conclusions.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FAFA81" w14:textId="7A392626" w:rsidR="00DE2D60" w:rsidRDefault="00DE2D60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</w:p>
          <w:p w14:paraId="53E3E72D" w14:textId="2F51E6B2" w:rsidR="00DE2D60" w:rsidRDefault="00DE2D60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</w:p>
          <w:p w14:paraId="4E52E8B1" w14:textId="160188A5" w:rsidR="00DE2D60" w:rsidRPr="006A2078" w:rsidRDefault="00DE2D60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D34A3" w:rsidRPr="00C43F7F" w14:paraId="0D8B0D98" w14:textId="77777777" w:rsidTr="006A2078">
        <w:trPr>
          <w:trHeight w:val="2244"/>
        </w:trPr>
        <w:tc>
          <w:tcPr>
            <w:tcW w:w="10541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5D34A3" w:rsidRPr="00195084" w:rsidRDefault="005D34A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5D34A3" w:rsidRPr="00C41150" w:rsidRDefault="005D34A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CBD4" w14:textId="77777777" w:rsidR="005D34A3" w:rsidRPr="001F06FD" w:rsidRDefault="005D34A3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52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734D" w14:textId="77777777" w:rsidR="005D34A3" w:rsidRPr="002D1EC7" w:rsidRDefault="005D34A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537A1C15" w14:textId="77777777" w:rsidTr="00025E8D">
        <w:trPr>
          <w:trHeight w:val="441"/>
        </w:trPr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955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0187BAB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856295" w14:textId="77777777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F7075" w14:textId="44ED53BB" w:rsidR="00ED638E" w:rsidRPr="002D1EC7" w:rsidRDefault="00ED638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4092A6A1" w14:textId="77777777" w:rsidTr="00025E8D">
        <w:trPr>
          <w:trHeight w:val="486"/>
        </w:trPr>
        <w:tc>
          <w:tcPr>
            <w:tcW w:w="10541" w:type="dxa"/>
            <w:gridSpan w:val="5"/>
            <w:shd w:val="clear" w:color="auto" w:fill="FFC000"/>
            <w:vAlign w:val="center"/>
          </w:tcPr>
          <w:p w14:paraId="0E943AD5" w14:textId="49BC0501" w:rsidR="00ED638E" w:rsidRPr="00BD6949" w:rsidRDefault="00B06286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Classification of Animals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E61705F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E6EC" w14:textId="7A7DD45A" w:rsidR="00ED638E" w:rsidRPr="002D1EC7" w:rsidRDefault="0064336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Classification in Local Habitats</w:t>
            </w:r>
          </w:p>
        </w:tc>
      </w:tr>
      <w:tr w:rsidR="00B06286" w:rsidRPr="00C43F7F" w14:paraId="3B9EBE19" w14:textId="77777777" w:rsidTr="00025E8D">
        <w:trPr>
          <w:trHeight w:val="737"/>
        </w:trPr>
        <w:tc>
          <w:tcPr>
            <w:tcW w:w="10541" w:type="dxa"/>
            <w:gridSpan w:val="5"/>
            <w:shd w:val="clear" w:color="auto" w:fill="auto"/>
          </w:tcPr>
          <w:p w14:paraId="45035F73" w14:textId="728FE03C" w:rsidR="00B06286" w:rsidRPr="00B06286" w:rsidRDefault="00B06286" w:rsidP="00B06286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B06286">
              <w:rPr>
                <w:rFonts w:ascii="Berlin Sans FB Demi" w:hAnsi="Berlin Sans FB Demi"/>
                <w:szCs w:val="28"/>
              </w:rPr>
              <w:t xml:space="preserve">M-R-S </w:t>
            </w:r>
            <w:r>
              <w:rPr>
                <w:rFonts w:ascii="Berlin Sans FB Demi" w:hAnsi="Berlin Sans FB Demi"/>
                <w:szCs w:val="28"/>
              </w:rPr>
              <w:t xml:space="preserve">  </w:t>
            </w:r>
            <w:r w:rsidRPr="00B06286">
              <w:rPr>
                <w:rFonts w:ascii="Berlin Sans FB Demi" w:hAnsi="Berlin Sans FB Demi"/>
                <w:szCs w:val="28"/>
              </w:rPr>
              <w:t>G-R-E-N</w:t>
            </w:r>
          </w:p>
          <w:p w14:paraId="2D2BA618" w14:textId="06D591EB" w:rsidR="00B06286" w:rsidRPr="00B06286" w:rsidRDefault="00B06286" w:rsidP="00B06286">
            <w:pPr>
              <w:jc w:val="center"/>
              <w:rPr>
                <w:rFonts w:ascii="Berlin Sans FB" w:hAnsi="Berlin Sans FB"/>
                <w:szCs w:val="28"/>
              </w:rPr>
            </w:pPr>
            <w:r w:rsidRPr="00B06286">
              <w:rPr>
                <w:rFonts w:ascii="Berlin Sans FB" w:hAnsi="Berlin Sans FB"/>
                <w:szCs w:val="28"/>
              </w:rPr>
              <w:t>You can remember the seven features of living things by using the acronym MRS GREN (Movement, Respiration, Sensitivity, Growth, Reproduction, Excretion and Nutrition.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8FBD42" w14:textId="1EE82504" w:rsidR="00B06286" w:rsidRPr="00A60959" w:rsidRDefault="00B0628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F93" w14:textId="7A26958A" w:rsidR="00B06286" w:rsidRDefault="00F100D7" w:rsidP="00E13EE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59008" behindDoc="0" locked="0" layoutInCell="1" allowOverlap="1" wp14:anchorId="05B61680" wp14:editId="04AF90FE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-57150</wp:posOffset>
                      </wp:positionV>
                      <wp:extent cx="3509645" cy="1266825"/>
                      <wp:effectExtent l="0" t="0" r="0" b="9525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964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06A72" w14:textId="7BAE50B1" w:rsidR="00F100D7" w:rsidRPr="00F100D7" w:rsidRDefault="00F100D7" w:rsidP="00F100D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</w:pPr>
                                  <w:r w:rsidRPr="00F100D7"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  <w:t>Garden</w:t>
                                  </w:r>
                                </w:p>
                                <w:p w14:paraId="1ED1DDF3" w14:textId="39B41328" w:rsidR="00F100D7" w:rsidRPr="00F100D7" w:rsidRDefault="00F100D7" w:rsidP="00F100D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>Vertebrates: Mammals = cats, dogs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, rabbits, foxes.</w:t>
                                  </w: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 Birds = sparrow, robin, crow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. Amphibians = frogs, toads.</w:t>
                                  </w:r>
                                </w:p>
                                <w:p w14:paraId="152A7485" w14:textId="783EA04E" w:rsidR="00B96782" w:rsidRPr="00F100D7" w:rsidRDefault="00F100D7" w:rsidP="00F100D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>Invertebrates: Insects = bee, wasp, fly, Spiders, Worms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= earthworm,</w:t>
                                  </w: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 Snails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= garden snail, </w:t>
                                  </w:r>
                                  <w:r w:rsidR="007A1982">
                                    <w:rPr>
                                      <w:rFonts w:ascii="Berlin Sans FB" w:hAnsi="Berlin Sans FB"/>
                                    </w:rPr>
                                    <w:t>Crustaceans = woodlouse.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61680" id="_x0000_s1032" type="#_x0000_t202" style="position:absolute;left:0;text-align:left;margin-left:239.3pt;margin-top:-4.5pt;width:276.35pt;height:99.75pt;z-index:25245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eoJQIAACUEAAAOAAAAZHJzL2Uyb0RvYy54bWysU81u2zAMvg/YOwi6L3bcJEu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" stroked="f">
                      <v:textbox>
                        <w:txbxContent>
                          <w:p w14:paraId="72506A72" w14:textId="7BAE50B1" w:rsidR="00F100D7" w:rsidRPr="00F100D7" w:rsidRDefault="00F100D7" w:rsidP="00F100D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F100D7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Garden</w:t>
                            </w:r>
                          </w:p>
                          <w:p w14:paraId="1ED1DDF3" w14:textId="39B41328" w:rsidR="00F100D7" w:rsidRPr="00F100D7" w:rsidRDefault="00F100D7" w:rsidP="00F100D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100D7">
                              <w:rPr>
                                <w:rFonts w:ascii="Berlin Sans FB" w:hAnsi="Berlin Sans FB"/>
                              </w:rPr>
                              <w:t>Vertebrates: Mammals = cats, dogs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, rabbits, foxes.</w:t>
                            </w: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 Birds = sparrow, robin, crow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. Amphibians = frogs, toads.</w:t>
                            </w:r>
                          </w:p>
                          <w:p w14:paraId="152A7485" w14:textId="783EA04E" w:rsidR="00B96782" w:rsidRPr="00F100D7" w:rsidRDefault="00F100D7" w:rsidP="00F100D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100D7">
                              <w:rPr>
                                <w:rFonts w:ascii="Berlin Sans FB" w:hAnsi="Berlin Sans FB"/>
                              </w:rPr>
                              <w:t>Invertebrates: Insects = bee, wasp, fly, Spiders, Worms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= earthworm,</w:t>
                            </w: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 Snails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= garden snail, </w:t>
                            </w:r>
                            <w:r w:rsidR="007A1982">
                              <w:rPr>
                                <w:rFonts w:ascii="Berlin Sans FB" w:hAnsi="Berlin Sans FB"/>
                              </w:rPr>
                              <w:t>Crustaceans = woodlouse.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94848" behindDoc="0" locked="0" layoutInCell="1" allowOverlap="1" wp14:anchorId="56AF5ED4" wp14:editId="5093F7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-28575</wp:posOffset>
                  </wp:positionV>
                  <wp:extent cx="2924175" cy="1266825"/>
                  <wp:effectExtent l="0" t="0" r="9525" b="9525"/>
                  <wp:wrapNone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484691" w14:textId="78D44251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6FBCE5AC" w14:textId="359E01E7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427B29DC" w14:textId="0EFF96C3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C0CE831" w14:textId="2BC6E277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DAE63BA" w14:textId="3E10609E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4D5539A" w14:textId="5027364D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686AE06" w14:textId="05F64198" w:rsidR="00B06286" w:rsidRPr="006B7B91" w:rsidRDefault="00F100D7" w:rsidP="006B7B91">
            <w:pPr>
              <w:rPr>
                <w:rFonts w:ascii="Berlin Sans FB" w:hAnsi="Berlin Sans FB"/>
                <w:sz w:val="26"/>
                <w:szCs w:val="2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6896" behindDoc="0" locked="0" layoutInCell="1" allowOverlap="1" wp14:anchorId="577ACCC2" wp14:editId="7893170D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38735</wp:posOffset>
                      </wp:positionV>
                      <wp:extent cx="3509645" cy="1266825"/>
                      <wp:effectExtent l="0" t="0" r="0" b="9525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964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3AB96" w14:textId="7DD80DDF" w:rsidR="00F100D7" w:rsidRPr="00F100D7" w:rsidRDefault="007A1982" w:rsidP="00F100D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  <w:t>Seaside</w:t>
                                  </w:r>
                                </w:p>
                                <w:p w14:paraId="677A4EEA" w14:textId="560D3460" w:rsidR="00F100D7" w:rsidRPr="00F100D7" w:rsidRDefault="00F100D7" w:rsidP="00F100D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Vertebrates: </w:t>
                                  </w:r>
                                  <w:r w:rsidR="007A1982">
                                    <w:rPr>
                                      <w:rFonts w:ascii="Berlin Sans FB" w:hAnsi="Berlin Sans FB"/>
                                    </w:rPr>
                                    <w:t xml:space="preserve">Mammals = Beach mice, </w:t>
                                  </w: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Birds = </w:t>
                                  </w:r>
                                  <w:r w:rsidR="007A1982">
                                    <w:rPr>
                                      <w:rFonts w:ascii="Berlin Sans FB" w:hAnsi="Berlin Sans FB"/>
                                    </w:rPr>
                                    <w:t>seagulls, pigeons, Reptiles = sea turtles, Fish = cod, haddock.</w:t>
                                  </w:r>
                                </w:p>
                                <w:p w14:paraId="5A325467" w14:textId="23AA53A0" w:rsidR="00F100D7" w:rsidRPr="00F100D7" w:rsidRDefault="00F100D7" w:rsidP="00F100D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Invertebrates: </w:t>
                                  </w:r>
                                  <w:r w:rsidR="007A1982">
                                    <w:rPr>
                                      <w:rFonts w:ascii="Berlin Sans FB" w:hAnsi="Berlin Sans FB"/>
                                    </w:rPr>
                                    <w:t>Crustaceans</w:t>
                                  </w: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 = </w:t>
                                  </w:r>
                                  <w:r w:rsidR="007A1982">
                                    <w:rPr>
                                      <w:rFonts w:ascii="Berlin Sans FB" w:hAnsi="Berlin Sans FB"/>
                                    </w:rPr>
                                    <w:t>crabs, lobsters, prawns</w:t>
                                  </w: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, </w:t>
                                  </w:r>
                                  <w:r w:rsidR="007A1982">
                                    <w:rPr>
                                      <w:rFonts w:ascii="Berlin Sans FB" w:hAnsi="Berlin Sans FB"/>
                                    </w:rPr>
                                    <w:t>Echinoderms = starfish, sea cucumbers, sea urchins.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CCC2" id="_x0000_s1033" type="#_x0000_t202" style="position:absolute;margin-left:243.5pt;margin-top:3.05pt;width:276.35pt;height:99.75pt;z-index:25249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" stroked="f">
                      <v:textbox>
                        <w:txbxContent>
                          <w:p w14:paraId="0423AB96" w14:textId="7DD80DDF" w:rsidR="00F100D7" w:rsidRPr="00F100D7" w:rsidRDefault="007A1982" w:rsidP="00F100D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Seaside</w:t>
                            </w:r>
                          </w:p>
                          <w:p w14:paraId="677A4EEA" w14:textId="560D3460" w:rsidR="00F100D7" w:rsidRPr="00F100D7" w:rsidRDefault="00F100D7" w:rsidP="00F100D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Vertebrates: </w:t>
                            </w:r>
                            <w:r w:rsidR="007A1982">
                              <w:rPr>
                                <w:rFonts w:ascii="Berlin Sans FB" w:hAnsi="Berlin Sans FB"/>
                              </w:rPr>
                              <w:t xml:space="preserve">Mammals = Beach mice, </w:t>
                            </w: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Birds = </w:t>
                            </w:r>
                            <w:r w:rsidR="007A1982">
                              <w:rPr>
                                <w:rFonts w:ascii="Berlin Sans FB" w:hAnsi="Berlin Sans FB"/>
                              </w:rPr>
                              <w:t>seagulls, pigeons, Reptiles = sea turtles, Fish = cod, haddock.</w:t>
                            </w:r>
                          </w:p>
                          <w:p w14:paraId="5A325467" w14:textId="23AA53A0" w:rsidR="00F100D7" w:rsidRPr="00F100D7" w:rsidRDefault="00F100D7" w:rsidP="00F100D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Invertebrates: </w:t>
                            </w:r>
                            <w:r w:rsidR="007A1982">
                              <w:rPr>
                                <w:rFonts w:ascii="Berlin Sans FB" w:hAnsi="Berlin Sans FB"/>
                              </w:rPr>
                              <w:t>Crustaceans</w:t>
                            </w: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 = </w:t>
                            </w:r>
                            <w:r w:rsidR="007A1982">
                              <w:rPr>
                                <w:rFonts w:ascii="Berlin Sans FB" w:hAnsi="Berlin Sans FB"/>
                              </w:rPr>
                              <w:t>crabs, lobsters, prawns</w:t>
                            </w: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, </w:t>
                            </w:r>
                            <w:r w:rsidR="007A1982">
                              <w:rPr>
                                <w:rFonts w:ascii="Berlin Sans FB" w:hAnsi="Berlin Sans FB"/>
                              </w:rPr>
                              <w:t>Echinoderms = starfish, sea cucumbers, sea urchins.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3AE8974F" wp14:editId="4CD08E5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62230</wp:posOffset>
                  </wp:positionV>
                  <wp:extent cx="2895600" cy="1152525"/>
                  <wp:effectExtent l="19050" t="19050" r="19050" b="28575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152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05828" w14:textId="6AD6DAC7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291F41D" w14:textId="274C5BDD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E43E0E8" w14:textId="0FD27C52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782D663" w14:textId="1728618A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69843CCA" w14:textId="268E6812" w:rsidR="00F100D7" w:rsidRDefault="00F100D7" w:rsidP="00F100D7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EEE6A92" w14:textId="0D594707" w:rsidR="00F100D7" w:rsidRDefault="00F100D7" w:rsidP="00F100D7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4D57C7F4" w14:textId="35068E64" w:rsidR="00F100D7" w:rsidRPr="00F100D7" w:rsidRDefault="007A1982" w:rsidP="00F100D7">
            <w:pPr>
              <w:rPr>
                <w:rFonts w:ascii="Berlin Sans FB" w:hAnsi="Berlin Sans FB"/>
                <w:sz w:val="26"/>
                <w:szCs w:val="2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8944" behindDoc="0" locked="0" layoutInCell="1" allowOverlap="1" wp14:anchorId="47AD9281" wp14:editId="0D550E17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5715</wp:posOffset>
                      </wp:positionV>
                      <wp:extent cx="3509645" cy="1343025"/>
                      <wp:effectExtent l="0" t="0" r="0" b="9525"/>
                      <wp:wrapNone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964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62BB0" w14:textId="5A23F0FD" w:rsidR="007A1982" w:rsidRPr="00F100D7" w:rsidRDefault="007A1982" w:rsidP="007A1982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  <w:t>Forest</w:t>
                                  </w:r>
                                </w:p>
                                <w:p w14:paraId="4226CE49" w14:textId="6EF2AEFD" w:rsidR="007A1982" w:rsidRPr="00F100D7" w:rsidRDefault="007A1982" w:rsidP="007A198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Vertebrates: 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Mammals = 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badger, deer, squirrel, boar, pine marten.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</w:t>
                                  </w: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Birds = 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woodpecker, owl, warbler. Reptiles: adder, lizard, slowworm.</w:t>
                                  </w:r>
                                </w:p>
                                <w:p w14:paraId="65C4AE12" w14:textId="683BC8DC" w:rsidR="007A1982" w:rsidRPr="00F100D7" w:rsidRDefault="007A1982" w:rsidP="007A198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100D7">
                                    <w:rPr>
                                      <w:rFonts w:ascii="Berlin Sans FB" w:hAnsi="Berlin Sans FB"/>
                                    </w:rPr>
                                    <w:t xml:space="preserve">Invertebrates: 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Spiders: harvestman, woodlouse spider, Insects: Ants, crickets, grasshoppers.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9281" id="_x0000_s1034" type="#_x0000_t202" style="position:absolute;margin-left:240.05pt;margin-top:.45pt;width:276.35pt;height:105.75pt;z-index:25249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+pJQIAACUEAAAOAAAAZHJzL2Uyb0RvYy54bWysU81u2zAMvg/YOwi6L3acpEu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" stroked="f">
                      <v:textbox>
                        <w:txbxContent>
                          <w:p w14:paraId="3DE62BB0" w14:textId="5A23F0FD" w:rsidR="007A1982" w:rsidRPr="00F100D7" w:rsidRDefault="007A1982" w:rsidP="007A1982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Forest</w:t>
                            </w:r>
                          </w:p>
                          <w:p w14:paraId="4226CE49" w14:textId="6EF2AEFD" w:rsidR="007A1982" w:rsidRPr="00F100D7" w:rsidRDefault="007A1982" w:rsidP="007A1982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Vertebrates: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Mammals =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badger, deer, squirrel, boar, pine marten.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Birds =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woodpecker, owl, warbler. Reptiles: adder, lizard, slowworm.</w:t>
                            </w:r>
                          </w:p>
                          <w:p w14:paraId="65C4AE12" w14:textId="683BC8DC" w:rsidR="007A1982" w:rsidRPr="00F100D7" w:rsidRDefault="007A1982" w:rsidP="007A1982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100D7">
                              <w:rPr>
                                <w:rFonts w:ascii="Berlin Sans FB" w:hAnsi="Berlin Sans FB"/>
                              </w:rPr>
                              <w:t xml:space="preserve">Invertebrates: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Spiders: harvestman, woodlouse spider, Insects: Ants, crickets, grasshoppers.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0D7">
              <w:rPr>
                <w:noProof/>
              </w:rPr>
              <w:drawing>
                <wp:anchor distT="0" distB="0" distL="114300" distR="114300" simplePos="0" relativeHeight="252493824" behindDoc="0" locked="0" layoutInCell="1" allowOverlap="1" wp14:anchorId="2BA504F6" wp14:editId="2717B1B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39370</wp:posOffset>
                  </wp:positionV>
                  <wp:extent cx="2905125" cy="1233170"/>
                  <wp:effectExtent l="19050" t="19050" r="28575" b="24130"/>
                  <wp:wrapNone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2331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2922" w:rsidRPr="00C43F7F" w14:paraId="046DF9C8" w14:textId="77777777" w:rsidTr="00944927">
        <w:trPr>
          <w:trHeight w:val="1253"/>
        </w:trPr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1E5731" w14:textId="16E725CA" w:rsidR="00472922" w:rsidRPr="000F6B68" w:rsidRDefault="00472922" w:rsidP="00875CDE">
            <w:pPr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Mammals</w:t>
            </w:r>
          </w:p>
          <w:p w14:paraId="30BC0AFE" w14:textId="39E18F19" w:rsidR="00472922" w:rsidRPr="000F6B68" w:rsidRDefault="00472922" w:rsidP="00507D0B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-Mammals are warm-blooded.</w:t>
            </w:r>
          </w:p>
          <w:p w14:paraId="28B9797C" w14:textId="77777777" w:rsidR="00472922" w:rsidRDefault="00472922" w:rsidP="00507D0B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-They often have hair/fur on their bodies.</w:t>
            </w:r>
          </w:p>
          <w:p w14:paraId="635937D0" w14:textId="77777777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-Mammals give birth to live young.</w:t>
            </w:r>
          </w:p>
          <w:p w14:paraId="3B9F8458" w14:textId="70BF1E85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-Mammals often drink milk from their mothers.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ACE5F2" w14:textId="7552C30C" w:rsidR="00472922" w:rsidRPr="00472922" w:rsidRDefault="00472922" w:rsidP="000F6B68">
            <w:pPr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 w:rsidRPr="00472922">
              <w:rPr>
                <w:rFonts w:ascii="Berlin Sans FB" w:hAnsi="Berlin Sans FB"/>
                <w:color w:val="0070C0"/>
                <w:sz w:val="18"/>
                <w:szCs w:val="18"/>
              </w:rPr>
              <w:t>Bears, Lions, Dogs, Cats, Rabbits, Squirrels, Whales, Monkeys, Horses, Cows, Pigs, Sheep, Tigers, Humans.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2785EE" w14:textId="77777777" w:rsidR="00472922" w:rsidRPr="000F6B68" w:rsidRDefault="00472922" w:rsidP="00472922">
            <w:pPr>
              <w:tabs>
                <w:tab w:val="left" w:pos="1870"/>
              </w:tabs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Snails</w:t>
            </w:r>
          </w:p>
          <w:p w14:paraId="0417DC01" w14:textId="48079556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-Snails have shells.</w:t>
            </w:r>
          </w:p>
          <w:p w14:paraId="570D1D73" w14:textId="77777777" w:rsid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-They have a large muscular foot, which secretes mucus.</w:t>
            </w:r>
          </w:p>
          <w:p w14:paraId="2FD5129B" w14:textId="77777777" w:rsidR="00472922" w:rsidRP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-Their stomach is directly above their muscular foot.</w:t>
            </w:r>
          </w:p>
          <w:p w14:paraId="5A4D050E" w14:textId="1C379A8E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-Most snails live underwater.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8966A8" w14:textId="7DA7B864" w:rsidR="00472922" w:rsidRPr="00944927" w:rsidRDefault="00944927" w:rsidP="00944927">
            <w:pPr>
              <w:tabs>
                <w:tab w:val="left" w:pos="1870"/>
              </w:tabs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>
              <w:rPr>
                <w:rFonts w:ascii="Berlin Sans FB" w:hAnsi="Berlin Sans FB"/>
                <w:color w:val="0070C0"/>
                <w:sz w:val="18"/>
                <w:szCs w:val="18"/>
              </w:rPr>
              <w:t xml:space="preserve">Garden Snail, Scutalus, Giant African Land Snail. 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234208F" w14:textId="77777777" w:rsidR="00472922" w:rsidRPr="00A60959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EC96" w14:textId="77777777" w:rsidR="00472922" w:rsidRDefault="00472922" w:rsidP="00507D0B">
            <w:pPr>
              <w:jc w:val="center"/>
              <w:rPr>
                <w:noProof/>
              </w:rPr>
            </w:pPr>
          </w:p>
        </w:tc>
      </w:tr>
      <w:tr w:rsidR="00472922" w:rsidRPr="00C43F7F" w14:paraId="44F385FE" w14:textId="77777777" w:rsidTr="00944927">
        <w:trPr>
          <w:trHeight w:val="50"/>
        </w:trPr>
        <w:tc>
          <w:tcPr>
            <w:tcW w:w="3539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196DA24C" w14:textId="5890A0A5" w:rsidR="00472922" w:rsidRPr="000F6B68" w:rsidRDefault="00472922" w:rsidP="00875CDE">
            <w:pPr>
              <w:rPr>
                <w:rFonts w:ascii="Berlin Sans FB Demi" w:hAnsi="Berlin Sans FB Demi"/>
                <w:iCs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iCs/>
                <w:sz w:val="18"/>
                <w:szCs w:val="18"/>
              </w:rPr>
              <w:t>Reptiles</w:t>
            </w:r>
          </w:p>
          <w:p w14:paraId="51089745" w14:textId="77777777" w:rsidR="00472922" w:rsidRDefault="00472922" w:rsidP="00875CDE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-Reptiles are cold-blooded.</w:t>
            </w:r>
          </w:p>
          <w:p w14:paraId="51B02238" w14:textId="77777777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-They normally lay eggs (but some don’t).</w:t>
            </w:r>
          </w:p>
          <w:p w14:paraId="25970AE9" w14:textId="6D1D9DCD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 xml:space="preserve">-Reptiles have scales or </w:t>
            </w:r>
            <w:proofErr w:type="spellStart"/>
            <w:r w:rsidRPr="000F6B68">
              <w:rPr>
                <w:rFonts w:ascii="Berlin Sans FB" w:hAnsi="Berlin Sans FB"/>
                <w:sz w:val="18"/>
                <w:szCs w:val="18"/>
              </w:rPr>
              <w:t>scutes</w:t>
            </w:r>
            <w:proofErr w:type="spellEnd"/>
            <w:r w:rsidRPr="000F6B68">
              <w:rPr>
                <w:rFonts w:ascii="Berlin Sans FB" w:hAnsi="Berlin Sans FB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1A80AC4" w14:textId="2A93D92F" w:rsidR="00472922" w:rsidRPr="00472922" w:rsidRDefault="00472922" w:rsidP="000F6B68">
            <w:pPr>
              <w:jc w:val="center"/>
              <w:rPr>
                <w:rFonts w:ascii="Berlin Sans FB" w:hAnsi="Berlin Sans FB"/>
                <w:iCs/>
                <w:color w:val="0070C0"/>
                <w:sz w:val="18"/>
                <w:szCs w:val="18"/>
              </w:rPr>
            </w:pPr>
            <w:r w:rsidRPr="00472922">
              <w:rPr>
                <w:rFonts w:ascii="Berlin Sans FB" w:hAnsi="Berlin Sans FB"/>
                <w:iCs/>
                <w:color w:val="0070C0"/>
                <w:sz w:val="18"/>
                <w:szCs w:val="18"/>
              </w:rPr>
              <w:t>Crocodiles, Lizards, Turtles, Chameleons, Snakes, Geckos, Iguanas, Dinosaurs.</w:t>
            </w:r>
          </w:p>
        </w:tc>
        <w:tc>
          <w:tcPr>
            <w:tcW w:w="4111" w:type="dxa"/>
            <w:vMerge w:val="restart"/>
            <w:tcBorders>
              <w:right w:val="nil"/>
            </w:tcBorders>
            <w:shd w:val="clear" w:color="auto" w:fill="auto"/>
          </w:tcPr>
          <w:p w14:paraId="2D7BD591" w14:textId="77777777" w:rsidR="00472922" w:rsidRPr="000F6B68" w:rsidRDefault="00472922" w:rsidP="00472922">
            <w:pPr>
              <w:tabs>
                <w:tab w:val="left" w:pos="1870"/>
              </w:tabs>
              <w:rPr>
                <w:rFonts w:ascii="Berlin Sans FB Demi" w:hAnsi="Berlin Sans FB Demi"/>
                <w:iCs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iCs/>
                <w:sz w:val="18"/>
                <w:szCs w:val="18"/>
              </w:rPr>
              <w:t>Slugs</w:t>
            </w:r>
          </w:p>
          <w:p w14:paraId="71FF4E66" w14:textId="77777777" w:rsid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-Slugs do not have shells.</w:t>
            </w:r>
          </w:p>
          <w:p w14:paraId="41E18C10" w14:textId="77777777" w:rsidR="00472922" w:rsidRP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-They have a large muscular foot, which secretes mucus.</w:t>
            </w:r>
          </w:p>
          <w:p w14:paraId="75037592" w14:textId="04C70CBF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-Their stomach is directly above their muscular foot.</w:t>
            </w:r>
          </w:p>
        </w:tc>
        <w:tc>
          <w:tcPr>
            <w:tcW w:w="119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DA3D467" w14:textId="0E9A888C" w:rsidR="00472922" w:rsidRPr="00944927" w:rsidRDefault="00944927" w:rsidP="00944927">
            <w:pPr>
              <w:tabs>
                <w:tab w:val="left" w:pos="1870"/>
              </w:tabs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>
              <w:rPr>
                <w:rFonts w:ascii="Berlin Sans FB" w:hAnsi="Berlin Sans FB"/>
                <w:color w:val="0070C0"/>
                <w:sz w:val="18"/>
                <w:szCs w:val="18"/>
              </w:rPr>
              <w:t>Leopard Slug, Black Slug, Yellow Slug.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472922" w:rsidRPr="00A60959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81C" w14:textId="754E1172" w:rsidR="00472922" w:rsidRPr="002D1EC7" w:rsidRDefault="00472922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922" w:rsidRPr="00C43F7F" w14:paraId="337D7FB1" w14:textId="77777777" w:rsidTr="00944927">
        <w:trPr>
          <w:trHeight w:val="797"/>
        </w:trPr>
        <w:tc>
          <w:tcPr>
            <w:tcW w:w="3539" w:type="dxa"/>
            <w:gridSpan w:val="2"/>
            <w:vMerge/>
            <w:tcBorders>
              <w:right w:val="nil"/>
            </w:tcBorders>
            <w:shd w:val="clear" w:color="auto" w:fill="auto"/>
          </w:tcPr>
          <w:p w14:paraId="7232D099" w14:textId="77777777" w:rsidR="00472922" w:rsidRPr="000F6B68" w:rsidRDefault="00472922" w:rsidP="00507D0B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5C5D11D" w14:textId="0E5872A5" w:rsidR="00472922" w:rsidRPr="00472922" w:rsidRDefault="00472922" w:rsidP="000F6B68">
            <w:pPr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right w:val="nil"/>
            </w:tcBorders>
            <w:shd w:val="clear" w:color="auto" w:fill="auto"/>
          </w:tcPr>
          <w:p w14:paraId="60268FDD" w14:textId="77777777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02572A" w14:textId="5E64E809" w:rsidR="00472922" w:rsidRPr="00944927" w:rsidRDefault="00472922" w:rsidP="00944927">
            <w:pPr>
              <w:tabs>
                <w:tab w:val="left" w:pos="1870"/>
              </w:tabs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DD6B874" w14:textId="77777777" w:rsidR="00472922" w:rsidRPr="00A60959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77777777" w:rsidR="00472922" w:rsidRPr="002D1EC7" w:rsidRDefault="00472922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922" w:rsidRPr="00C43F7F" w14:paraId="3B2B67DB" w14:textId="77777777" w:rsidTr="00944927">
        <w:trPr>
          <w:trHeight w:val="978"/>
        </w:trPr>
        <w:tc>
          <w:tcPr>
            <w:tcW w:w="3539" w:type="dxa"/>
            <w:gridSpan w:val="2"/>
            <w:tcBorders>
              <w:right w:val="nil"/>
            </w:tcBorders>
            <w:shd w:val="clear" w:color="auto" w:fill="auto"/>
          </w:tcPr>
          <w:p w14:paraId="37C13FAD" w14:textId="77777777" w:rsidR="00472922" w:rsidRPr="000F6B68" w:rsidRDefault="00472922" w:rsidP="00875CDE">
            <w:pPr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Amphibians</w:t>
            </w:r>
          </w:p>
          <w:p w14:paraId="7AC1D730" w14:textId="77777777" w:rsidR="00472922" w:rsidRDefault="00472922" w:rsidP="00875CDE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-Amphibians are cold-blooded animals.</w:t>
            </w:r>
          </w:p>
          <w:p w14:paraId="4EC9276C" w14:textId="77777777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 xml:space="preserve">-They have moist, </w:t>
            </w:r>
            <w:proofErr w:type="spellStart"/>
            <w:r w:rsidRPr="000F6B68">
              <w:rPr>
                <w:rFonts w:ascii="Berlin Sans FB" w:hAnsi="Berlin Sans FB"/>
                <w:sz w:val="18"/>
                <w:szCs w:val="18"/>
              </w:rPr>
              <w:t>scaleless</w:t>
            </w:r>
            <w:proofErr w:type="spellEnd"/>
            <w:r w:rsidRPr="000F6B68">
              <w:rPr>
                <w:rFonts w:ascii="Berlin Sans FB" w:hAnsi="Berlin Sans FB"/>
                <w:sz w:val="18"/>
                <w:szCs w:val="18"/>
              </w:rPr>
              <w:t xml:space="preserve"> skin. It is often permeable.</w:t>
            </w:r>
          </w:p>
          <w:p w14:paraId="797D37CA" w14:textId="15FA387F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-Amphibians lay eggs.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6CEB1C6A" w14:textId="062A3D7C" w:rsidR="00472922" w:rsidRPr="00472922" w:rsidRDefault="00472922" w:rsidP="000F6B68">
            <w:pPr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 w:rsidRPr="00472922">
              <w:rPr>
                <w:rFonts w:ascii="Berlin Sans FB" w:hAnsi="Berlin Sans FB"/>
                <w:color w:val="0070C0"/>
                <w:sz w:val="18"/>
                <w:szCs w:val="18"/>
              </w:rPr>
              <w:t>Frogs, Salamanders, Toads, Newts, Tadpole.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14:paraId="11D20F94" w14:textId="77777777" w:rsidR="00472922" w:rsidRPr="000F6B68" w:rsidRDefault="00472922" w:rsidP="00472922">
            <w:pPr>
              <w:tabs>
                <w:tab w:val="left" w:pos="1870"/>
              </w:tabs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Worms</w:t>
            </w:r>
          </w:p>
          <w:p w14:paraId="39815332" w14:textId="77777777" w:rsid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-Worms have long, narrow bodies.</w:t>
            </w:r>
          </w:p>
          <w:p w14:paraId="27504B5C" w14:textId="77777777" w:rsidR="00472922" w:rsidRP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-Worms do not have limbs (arms and legs).</w:t>
            </w:r>
          </w:p>
          <w:p w14:paraId="4FF1470C" w14:textId="4E67E123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-They are bilaterally symmetrical (both sides the same).</w:t>
            </w:r>
          </w:p>
        </w:tc>
        <w:tc>
          <w:tcPr>
            <w:tcW w:w="1190" w:type="dxa"/>
            <w:tcBorders>
              <w:left w:val="nil"/>
            </w:tcBorders>
            <w:shd w:val="clear" w:color="auto" w:fill="auto"/>
            <w:vAlign w:val="center"/>
          </w:tcPr>
          <w:p w14:paraId="12ADEE7E" w14:textId="1BAD1D28" w:rsidR="00472922" w:rsidRPr="00944927" w:rsidRDefault="00944927" w:rsidP="00944927">
            <w:pPr>
              <w:tabs>
                <w:tab w:val="left" w:pos="1870"/>
              </w:tabs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>
              <w:rPr>
                <w:rFonts w:ascii="Berlin Sans FB" w:hAnsi="Berlin Sans FB"/>
                <w:color w:val="0070C0"/>
                <w:sz w:val="18"/>
                <w:szCs w:val="18"/>
              </w:rPr>
              <w:t>Flatworms, Round Worms, Segmented Worms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A3257A" w14:textId="77777777" w:rsidR="00472922" w:rsidRPr="00A60959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7AA8" w14:textId="77777777" w:rsidR="00472922" w:rsidRPr="002D1EC7" w:rsidRDefault="00472922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922" w:rsidRPr="00C43F7F" w14:paraId="7DC547CD" w14:textId="77777777" w:rsidTr="00944927">
        <w:trPr>
          <w:trHeight w:val="745"/>
        </w:trPr>
        <w:tc>
          <w:tcPr>
            <w:tcW w:w="3539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02ECB131" w14:textId="3F6FC9E2" w:rsidR="00472922" w:rsidRPr="000F6B68" w:rsidRDefault="00472922" w:rsidP="00875CDE">
            <w:pPr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Fish</w:t>
            </w:r>
          </w:p>
          <w:p w14:paraId="4D564984" w14:textId="5DDC8CC6" w:rsidR="00472922" w:rsidRPr="000F6B68" w:rsidRDefault="00472922" w:rsidP="00875CDE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-Fish are cold-blooded animals.</w:t>
            </w:r>
          </w:p>
          <w:p w14:paraId="7F4B567E" w14:textId="77777777" w:rsidR="00472922" w:rsidRDefault="00472922" w:rsidP="00875CDE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-Fish can breathe underwater, using gills.</w:t>
            </w:r>
          </w:p>
          <w:p w14:paraId="54F49B4B" w14:textId="77777777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-Fish lay eggs.</w:t>
            </w:r>
          </w:p>
          <w:p w14:paraId="13FC9923" w14:textId="46F66137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-Fins help to propel fish through the water.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1025916" w14:textId="6E0A98D5" w:rsidR="00472922" w:rsidRPr="00472922" w:rsidRDefault="00472922" w:rsidP="000F6B68">
            <w:pPr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 w:rsidRPr="00472922">
              <w:rPr>
                <w:rFonts w:ascii="Berlin Sans FB" w:hAnsi="Berlin Sans FB"/>
                <w:color w:val="0070C0"/>
                <w:sz w:val="18"/>
                <w:szCs w:val="18"/>
              </w:rPr>
              <w:t>Sharks, Goldfish, Carp, Swordfish, Stingray, Clownfish, Pike, Salmon, Bass, Haddock, Tuna, Cod, Eel, Turbot.</w:t>
            </w:r>
          </w:p>
        </w:tc>
        <w:tc>
          <w:tcPr>
            <w:tcW w:w="4111" w:type="dxa"/>
            <w:vMerge w:val="restart"/>
            <w:tcBorders>
              <w:right w:val="nil"/>
            </w:tcBorders>
            <w:shd w:val="clear" w:color="auto" w:fill="auto"/>
          </w:tcPr>
          <w:p w14:paraId="4EC86F09" w14:textId="77777777" w:rsidR="00472922" w:rsidRPr="000F6B68" w:rsidRDefault="00472922" w:rsidP="00472922">
            <w:pPr>
              <w:tabs>
                <w:tab w:val="left" w:pos="1870"/>
              </w:tabs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Spiders</w:t>
            </w:r>
          </w:p>
          <w:p w14:paraId="51B09C3E" w14:textId="77777777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-Spiders have eight legs.</w:t>
            </w:r>
          </w:p>
          <w:p w14:paraId="05661239" w14:textId="77777777" w:rsid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-Spiders bodies are made of two main parts.</w:t>
            </w:r>
          </w:p>
          <w:p w14:paraId="436EFC6F" w14:textId="77777777" w:rsidR="00472922" w:rsidRP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-Spiders create silk from their spinneret glands.</w:t>
            </w:r>
          </w:p>
          <w:p w14:paraId="74132C8C" w14:textId="13D70A57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-Spiders lay eggs.</w:t>
            </w:r>
          </w:p>
        </w:tc>
        <w:tc>
          <w:tcPr>
            <w:tcW w:w="119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220628D" w14:textId="6FAEF0E4" w:rsidR="00472922" w:rsidRPr="00944927" w:rsidRDefault="00944927" w:rsidP="00944927">
            <w:pPr>
              <w:tabs>
                <w:tab w:val="left" w:pos="1870"/>
              </w:tabs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>
              <w:rPr>
                <w:rFonts w:ascii="Berlin Sans FB" w:hAnsi="Berlin Sans FB"/>
                <w:color w:val="0070C0"/>
                <w:sz w:val="18"/>
                <w:szCs w:val="18"/>
              </w:rPr>
              <w:t>Tarantula, Wolf Spider, Huntsman Spider, Widow Spider.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F71B8F3" w14:textId="77777777" w:rsidR="00472922" w:rsidRPr="00A60959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3AB0" w14:textId="77777777" w:rsidR="00472922" w:rsidRPr="002D1EC7" w:rsidRDefault="00472922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922" w:rsidRPr="00C43F7F" w14:paraId="1E07F2EE" w14:textId="77777777" w:rsidTr="00944927">
        <w:trPr>
          <w:trHeight w:val="256"/>
        </w:trPr>
        <w:tc>
          <w:tcPr>
            <w:tcW w:w="3539" w:type="dxa"/>
            <w:gridSpan w:val="2"/>
            <w:vMerge/>
            <w:tcBorders>
              <w:right w:val="nil"/>
            </w:tcBorders>
            <w:shd w:val="clear" w:color="auto" w:fill="auto"/>
          </w:tcPr>
          <w:p w14:paraId="35EE0CA5" w14:textId="77777777" w:rsidR="00472922" w:rsidRPr="000F6B68" w:rsidRDefault="00472922" w:rsidP="00507D0B">
            <w:pPr>
              <w:jc w:val="center"/>
              <w:rPr>
                <w:rFonts w:ascii="Berlin Sans FB Demi" w:hAnsi="Berlin Sans FB Demi"/>
                <w:noProof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B6B3E0" w14:textId="0411B233" w:rsidR="00472922" w:rsidRPr="00472922" w:rsidRDefault="00472922" w:rsidP="000F6B68">
            <w:pPr>
              <w:jc w:val="center"/>
              <w:rPr>
                <w:rFonts w:ascii="Berlin Sans FB" w:hAnsi="Berlin Sans FB"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right w:val="nil"/>
            </w:tcBorders>
            <w:shd w:val="clear" w:color="auto" w:fill="auto"/>
          </w:tcPr>
          <w:p w14:paraId="3350B814" w14:textId="77777777" w:rsidR="00472922" w:rsidRPr="000F6B68" w:rsidRDefault="00472922" w:rsidP="00472922">
            <w:pPr>
              <w:rPr>
                <w:rFonts w:ascii="Berlin Sans FB" w:hAnsi="Berlin Sans FB"/>
                <w:noProof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619E35B" w14:textId="30A7E032" w:rsidR="00472922" w:rsidRPr="00944927" w:rsidRDefault="00472922" w:rsidP="00944927">
            <w:pPr>
              <w:jc w:val="center"/>
              <w:rPr>
                <w:rFonts w:ascii="Berlin Sans FB" w:hAnsi="Berlin Sans FB"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472922" w:rsidRPr="00A60959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28E82806" w:rsidR="00472922" w:rsidRPr="00C71A22" w:rsidRDefault="00472922" w:rsidP="00507D0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472922" w:rsidRPr="00C43F7F" w14:paraId="061772EC" w14:textId="77777777" w:rsidTr="00944927">
        <w:trPr>
          <w:trHeight w:val="50"/>
        </w:trPr>
        <w:tc>
          <w:tcPr>
            <w:tcW w:w="3539" w:type="dxa"/>
            <w:gridSpan w:val="2"/>
            <w:vMerge/>
            <w:tcBorders>
              <w:right w:val="nil"/>
            </w:tcBorders>
            <w:shd w:val="clear" w:color="auto" w:fill="auto"/>
          </w:tcPr>
          <w:p w14:paraId="5383D866" w14:textId="77777777" w:rsidR="00472922" w:rsidRPr="000F6B68" w:rsidRDefault="00472922" w:rsidP="00507D0B">
            <w:pPr>
              <w:jc w:val="center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E9004C2" w14:textId="0D2159EF" w:rsidR="00472922" w:rsidRPr="00472922" w:rsidRDefault="00472922" w:rsidP="000F6B68">
            <w:pPr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right w:val="nil"/>
            </w:tcBorders>
            <w:shd w:val="clear" w:color="auto" w:fill="auto"/>
          </w:tcPr>
          <w:p w14:paraId="34DA2AC7" w14:textId="77777777" w:rsidR="00472922" w:rsidRPr="000F6B68" w:rsidRDefault="00472922" w:rsidP="00472922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E00DF9D" w14:textId="4FB02DCE" w:rsidR="00472922" w:rsidRPr="00944927" w:rsidRDefault="00472922" w:rsidP="00944927">
            <w:pPr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472922" w:rsidRPr="00A60959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77777777" w:rsidR="00472922" w:rsidRPr="002D1EC7" w:rsidRDefault="00472922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922" w:rsidRPr="00C43F7F" w14:paraId="533A0238" w14:textId="77777777" w:rsidTr="00944927">
        <w:trPr>
          <w:trHeight w:val="1026"/>
        </w:trPr>
        <w:tc>
          <w:tcPr>
            <w:tcW w:w="3539" w:type="dxa"/>
            <w:gridSpan w:val="2"/>
            <w:tcBorders>
              <w:right w:val="nil"/>
            </w:tcBorders>
            <w:shd w:val="clear" w:color="auto" w:fill="auto"/>
          </w:tcPr>
          <w:p w14:paraId="3070BE57" w14:textId="77777777" w:rsidR="00472922" w:rsidRPr="000F6B68" w:rsidRDefault="00472922" w:rsidP="00875CDE">
            <w:pPr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Birds</w:t>
            </w:r>
          </w:p>
          <w:p w14:paraId="7001EB64" w14:textId="77777777" w:rsidR="00472922" w:rsidRDefault="00472922" w:rsidP="00507D0B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-Birds are warm-blooded.</w:t>
            </w:r>
          </w:p>
          <w:p w14:paraId="315D3FAF" w14:textId="77777777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-Birds have feathers, wings and a beak.</w:t>
            </w:r>
          </w:p>
          <w:p w14:paraId="52A2CCDA" w14:textId="6160F49D" w:rsidR="00472922" w:rsidRPr="000F6B68" w:rsidRDefault="00472922" w:rsidP="000F6B68">
            <w:pPr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-Birds lay eggs.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25CD247D" w14:textId="60108D74" w:rsidR="00472922" w:rsidRPr="00472922" w:rsidRDefault="00472922" w:rsidP="000F6B68">
            <w:pPr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 w:rsidRPr="00472922">
              <w:rPr>
                <w:rFonts w:ascii="Berlin Sans FB" w:hAnsi="Berlin Sans FB"/>
                <w:color w:val="0070C0"/>
                <w:sz w:val="18"/>
                <w:szCs w:val="18"/>
              </w:rPr>
              <w:t>Parrot, Owl, Eel, Flamingo, Penguin, Puffin, Chicken, Toucan, Blackbird, Sparrow, Pigeon.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14:paraId="6305FA41" w14:textId="77777777" w:rsidR="00472922" w:rsidRPr="000F6B68" w:rsidRDefault="00472922" w:rsidP="00472922">
            <w:pPr>
              <w:rPr>
                <w:rFonts w:ascii="Berlin Sans FB Demi" w:hAnsi="Berlin Sans FB Demi"/>
                <w:sz w:val="18"/>
                <w:szCs w:val="18"/>
              </w:rPr>
            </w:pPr>
            <w:r w:rsidRPr="000F6B68">
              <w:rPr>
                <w:rFonts w:ascii="Berlin Sans FB Demi" w:hAnsi="Berlin Sans FB Demi"/>
                <w:sz w:val="18"/>
                <w:szCs w:val="18"/>
              </w:rPr>
              <w:t>Insects</w:t>
            </w:r>
          </w:p>
          <w:p w14:paraId="33B2DE79" w14:textId="77777777" w:rsidR="00472922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0F6B68">
              <w:rPr>
                <w:rFonts w:ascii="Berlin Sans FB" w:hAnsi="Berlin Sans FB"/>
                <w:sz w:val="18"/>
                <w:szCs w:val="18"/>
              </w:rPr>
              <w:t>-Insects have exoskeletons: hard shell-like coverings of their body. They also have three main body parts.</w:t>
            </w:r>
          </w:p>
          <w:p w14:paraId="332A1B4E" w14:textId="145A74AF" w:rsidR="00472922" w:rsidRPr="000F6B68" w:rsidRDefault="00472922" w:rsidP="00472922">
            <w:pPr>
              <w:tabs>
                <w:tab w:val="left" w:pos="1870"/>
              </w:tabs>
              <w:rPr>
                <w:rFonts w:ascii="Berlin Sans FB" w:hAnsi="Berlin Sans FB"/>
                <w:sz w:val="18"/>
                <w:szCs w:val="18"/>
              </w:rPr>
            </w:pPr>
            <w:r w:rsidRPr="00472922">
              <w:rPr>
                <w:rFonts w:ascii="Berlin Sans FB" w:hAnsi="Berlin Sans FB"/>
                <w:sz w:val="18"/>
                <w:szCs w:val="18"/>
              </w:rPr>
              <w:t>-They have antennae on the top of their heads.</w:t>
            </w:r>
          </w:p>
        </w:tc>
        <w:tc>
          <w:tcPr>
            <w:tcW w:w="1190" w:type="dxa"/>
            <w:tcBorders>
              <w:left w:val="nil"/>
            </w:tcBorders>
            <w:shd w:val="clear" w:color="auto" w:fill="auto"/>
            <w:vAlign w:val="center"/>
          </w:tcPr>
          <w:p w14:paraId="434A7C4C" w14:textId="3E870766" w:rsidR="00472922" w:rsidRPr="00944927" w:rsidRDefault="00944927" w:rsidP="00944927">
            <w:pPr>
              <w:tabs>
                <w:tab w:val="left" w:pos="1870"/>
              </w:tabs>
              <w:jc w:val="center"/>
              <w:rPr>
                <w:rFonts w:ascii="Berlin Sans FB" w:hAnsi="Berlin Sans FB"/>
                <w:color w:val="0070C0"/>
                <w:sz w:val="18"/>
                <w:szCs w:val="18"/>
              </w:rPr>
            </w:pPr>
            <w:r>
              <w:rPr>
                <w:rFonts w:ascii="Berlin Sans FB" w:hAnsi="Berlin Sans FB"/>
                <w:color w:val="0070C0"/>
                <w:sz w:val="18"/>
                <w:szCs w:val="18"/>
              </w:rPr>
              <w:t>Beetle, Ant, Fly, Flea, Butterfly, Mosquito, Bee, Cricket.</w:t>
            </w:r>
          </w:p>
        </w:tc>
        <w:tc>
          <w:tcPr>
            <w:tcW w:w="28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B8F55AA" w14:textId="13E01234" w:rsidR="00472922" w:rsidRPr="009F5234" w:rsidRDefault="00472922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656F57F6" w:rsidR="00472922" w:rsidRPr="00E15A58" w:rsidRDefault="00472922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65EDE9C9" w:rsidR="00B33148" w:rsidRDefault="007A1982" w:rsidP="00E9722A">
      <w:pPr>
        <w:tabs>
          <w:tab w:val="left" w:pos="5850"/>
        </w:tabs>
      </w:pP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519D5093">
                <wp:simplePos x="0" y="0"/>
                <wp:positionH relativeFrom="margin">
                  <wp:align>left</wp:align>
                </wp:positionH>
                <wp:positionV relativeFrom="paragraph">
                  <wp:posOffset>7897495</wp:posOffset>
                </wp:positionV>
                <wp:extent cx="3390900" cy="333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27A5DA90" w:rsidR="00B96782" w:rsidRPr="00507D0B" w:rsidRDefault="007A1982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Human Classification</w:t>
                            </w:r>
                            <w:r w:rsidR="00B96782"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  <w:t>from vague to specific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5" type="#_x0000_t202" style="position:absolute;margin-left:0;margin-top:621.85pt;width:267pt;height:26.25pt;z-index:252256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" fillcolor="#c5e0b3 [1305]">
                <v:textbox>
                  <w:txbxContent>
                    <w:p w14:paraId="3047C7B6" w14:textId="27A5DA90" w:rsidR="00B96782" w:rsidRPr="00507D0B" w:rsidRDefault="007A1982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  <w:szCs w:val="16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Human Classification</w:t>
                      </w:r>
                      <w:r w:rsidR="00B96782">
                        <w:rPr>
                          <w:rFonts w:ascii="Berlin Sans FB" w:hAnsi="Berlin Sans FB"/>
                          <w:sz w:val="20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Berlin Sans FB" w:hAnsi="Berlin Sans FB"/>
                          <w:sz w:val="20"/>
                          <w:szCs w:val="16"/>
                        </w:rPr>
                        <w:t>from vague to specific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22A">
        <w:tab/>
      </w:r>
    </w:p>
    <w:p w14:paraId="6705C453" w14:textId="0BAECC43" w:rsidR="001C2ECE" w:rsidRPr="001C2ECE" w:rsidRDefault="00DA38D7" w:rsidP="009C3C83">
      <w:pPr>
        <w:tabs>
          <w:tab w:val="left" w:pos="6600"/>
        </w:tabs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1360" behindDoc="0" locked="0" layoutInCell="1" allowOverlap="1" wp14:anchorId="72584853" wp14:editId="403B2A28">
                <wp:simplePos x="0" y="0"/>
                <wp:positionH relativeFrom="column">
                  <wp:posOffset>9847580</wp:posOffset>
                </wp:positionH>
                <wp:positionV relativeFrom="paragraph">
                  <wp:posOffset>299085</wp:posOffset>
                </wp:positionV>
                <wp:extent cx="1952625" cy="28575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D001" w14:textId="3A903295" w:rsidR="00B96782" w:rsidRPr="006F0A39" w:rsidRDefault="007A1982" w:rsidP="009C3C83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Genus: Homo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4853" id="_x0000_s1036" type="#_x0000_t202" style="position:absolute;margin-left:775.4pt;margin-top:23.55pt;width:153.75pt;height:22.5pt;z-index:2524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" filled="f" stroked="f">
                <v:textbox>
                  <w:txbxContent>
                    <w:p w14:paraId="7E17D001" w14:textId="3A903295" w:rsidR="00B96782" w:rsidRPr="006F0A39" w:rsidRDefault="007A1982" w:rsidP="009C3C83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Genus: Homo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236E970E" wp14:editId="6B9257DE">
                <wp:simplePos x="0" y="0"/>
                <wp:positionH relativeFrom="column">
                  <wp:posOffset>9848850</wp:posOffset>
                </wp:positionH>
                <wp:positionV relativeFrom="paragraph">
                  <wp:posOffset>294640</wp:posOffset>
                </wp:positionV>
                <wp:extent cx="371475" cy="285750"/>
                <wp:effectExtent l="0" t="19050" r="47625" b="38100"/>
                <wp:wrapNone/>
                <wp:docPr id="237" name="Arrow: Righ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AD3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7" o:spid="_x0000_s1026" type="#_x0000_t13" style="position:absolute;margin-left:775.5pt;margin-top:23.2pt;width:29.25pt;height:22.5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" adj="13292" fillcolor="#00b050" strokecolor="windowText" strokeweight="1pt"/>
            </w:pict>
          </mc:Fallback>
        </mc:AlternateContent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0178B433" wp14:editId="6DE9C880">
                <wp:simplePos x="0" y="0"/>
                <wp:positionH relativeFrom="column">
                  <wp:posOffset>11399520</wp:posOffset>
                </wp:positionH>
                <wp:positionV relativeFrom="paragraph">
                  <wp:posOffset>285115</wp:posOffset>
                </wp:positionV>
                <wp:extent cx="371475" cy="285750"/>
                <wp:effectExtent l="0" t="19050" r="47625" b="38100"/>
                <wp:wrapNone/>
                <wp:docPr id="239" name="Arrow: Righ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34FFE" id="Arrow: Right 239" o:spid="_x0000_s1026" type="#_x0000_t13" style="position:absolute;margin-left:897.6pt;margin-top:22.45pt;width:29.25pt;height:22.5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" adj="13292" fillcolor="#00b050" strokecolor="windowText" strokeweight="1pt"/>
            </w:pict>
          </mc:Fallback>
        </mc:AlternateContent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46F598A5" wp14:editId="2B6479B8">
                <wp:simplePos x="0" y="0"/>
                <wp:positionH relativeFrom="column">
                  <wp:posOffset>8001000</wp:posOffset>
                </wp:positionH>
                <wp:positionV relativeFrom="paragraph">
                  <wp:posOffset>275590</wp:posOffset>
                </wp:positionV>
                <wp:extent cx="371475" cy="285750"/>
                <wp:effectExtent l="0" t="19050" r="47625" b="38100"/>
                <wp:wrapNone/>
                <wp:docPr id="236" name="Arrow: Righ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3B318" id="Arrow: Right 236" o:spid="_x0000_s1026" type="#_x0000_t13" style="position:absolute;margin-left:630pt;margin-top:21.7pt;width:29.25pt;height:22.5pt;z-index:2525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" adj="13292" fillcolor="#00b050" strokecolor="windowText" strokeweight="1pt"/>
            </w:pict>
          </mc:Fallback>
        </mc:AlternateContent>
      </w:r>
      <w:r w:rsidR="007A1982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5D9D2214" wp14:editId="203B5310">
                <wp:simplePos x="0" y="0"/>
                <wp:positionH relativeFrom="column">
                  <wp:posOffset>6009640</wp:posOffset>
                </wp:positionH>
                <wp:positionV relativeFrom="paragraph">
                  <wp:posOffset>270510</wp:posOffset>
                </wp:positionV>
                <wp:extent cx="371475" cy="285750"/>
                <wp:effectExtent l="0" t="19050" r="47625" b="38100"/>
                <wp:wrapNone/>
                <wp:docPr id="235" name="Arrow: Righ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B8C42" id="Arrow: Right 235" o:spid="_x0000_s1026" type="#_x0000_t13" style="position:absolute;margin-left:473.2pt;margin-top:21.3pt;width:29.25pt;height:22.5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" adj="13292" fillcolor="#00b050" strokecolor="black [3213]" strokeweight="1pt"/>
            </w:pict>
          </mc:Fallback>
        </mc:AlternateContent>
      </w:r>
      <w:r w:rsidR="007A1982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67661041" wp14:editId="5B8139AF">
                <wp:simplePos x="0" y="0"/>
                <wp:positionH relativeFrom="column">
                  <wp:posOffset>4047490</wp:posOffset>
                </wp:positionH>
                <wp:positionV relativeFrom="paragraph">
                  <wp:posOffset>260985</wp:posOffset>
                </wp:positionV>
                <wp:extent cx="371475" cy="285750"/>
                <wp:effectExtent l="0" t="19050" r="47625" b="38100"/>
                <wp:wrapNone/>
                <wp:docPr id="234" name="Arrow: Righ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0DA1" id="Arrow: Right 234" o:spid="_x0000_s1026" type="#_x0000_t13" style="position:absolute;margin-left:318.7pt;margin-top:20.55pt;width:29.25pt;height:22.5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" adj="13292" fillcolor="#00b050" strokecolor="black [3213]" strokeweight="1pt"/>
            </w:pict>
          </mc:Fallback>
        </mc:AlternateContent>
      </w:r>
      <w:r w:rsidR="007A1982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51AD03F1" wp14:editId="7DA0EDB5">
                <wp:simplePos x="0" y="0"/>
                <wp:positionH relativeFrom="column">
                  <wp:posOffset>1990090</wp:posOffset>
                </wp:positionH>
                <wp:positionV relativeFrom="paragraph">
                  <wp:posOffset>270510</wp:posOffset>
                </wp:positionV>
                <wp:extent cx="371475" cy="285750"/>
                <wp:effectExtent l="0" t="19050" r="47625" b="38100"/>
                <wp:wrapNone/>
                <wp:docPr id="232" name="Arrow: Righ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4E753" id="Arrow: Right 232" o:spid="_x0000_s1026" type="#_x0000_t13" style="position:absolute;margin-left:156.7pt;margin-top:21.3pt;width:29.25pt;height:22.5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" adj="13292" fillcolor="#00b050" strokecolor="black [3213]" strokeweight="1pt"/>
            </w:pict>
          </mc:Fallback>
        </mc:AlternateContent>
      </w:r>
      <w:r w:rsidR="007A198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50816" behindDoc="0" locked="0" layoutInCell="1" allowOverlap="1" wp14:anchorId="2E430EE0" wp14:editId="5FA0A339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1935480" cy="342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64BC" w14:textId="6E92123A" w:rsidR="00B96782" w:rsidRPr="006F0A39" w:rsidRDefault="007A1982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Species: Homo Sapiens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0EE0" id="_x0000_s1037" type="#_x0000_t202" style="position:absolute;margin-left:101.2pt;margin-top:22.05pt;width:152.4pt;height:27pt;z-index:252450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" filled="f" stroked="f">
                <v:textbox>
                  <w:txbxContent>
                    <w:p w14:paraId="500564BC" w14:textId="6E92123A" w:rsidR="00B96782" w:rsidRPr="006F0A39" w:rsidRDefault="007A1982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Species: Homo Sapiens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98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7E88A67B" wp14:editId="5659A9E5">
                <wp:simplePos x="0" y="0"/>
                <wp:positionH relativeFrom="column">
                  <wp:posOffset>8276590</wp:posOffset>
                </wp:positionH>
                <wp:positionV relativeFrom="paragraph">
                  <wp:posOffset>280035</wp:posOffset>
                </wp:positionV>
                <wp:extent cx="1685925" cy="295275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EE" w14:textId="7CB8CC61" w:rsidR="00B96782" w:rsidRPr="006F0A39" w:rsidRDefault="007A1982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Family: Hominids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A67B" id="_x0000_s1038" type="#_x0000_t202" style="position:absolute;margin-left:651.7pt;margin-top:22.05pt;width:132.75pt;height:23.25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" filled="f" stroked="f">
                <v:textbox>
                  <w:txbxContent>
                    <w:p w14:paraId="60A1B9EE" w14:textId="7CB8CC61" w:rsidR="00B96782" w:rsidRPr="006F0A39" w:rsidRDefault="007A1982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Family: Hominids</w:t>
                      </w:r>
                    </w:p>
                  </w:txbxContent>
                </v:textbox>
              </v:shape>
            </w:pict>
          </mc:Fallback>
        </mc:AlternateContent>
      </w:r>
      <w:r w:rsidR="007A198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535ABF0" wp14:editId="29F4AC29">
                <wp:simplePos x="0" y="0"/>
                <wp:positionH relativeFrom="column">
                  <wp:posOffset>6228714</wp:posOffset>
                </wp:positionH>
                <wp:positionV relativeFrom="paragraph">
                  <wp:posOffset>270510</wp:posOffset>
                </wp:positionV>
                <wp:extent cx="2124075" cy="323850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A9D4" w14:textId="5E46109E" w:rsidR="00B96782" w:rsidRPr="006F0A39" w:rsidRDefault="007A1982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Order: Primates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F0" id="_x0000_s1039" type="#_x0000_t202" style="position:absolute;margin-left:490.45pt;margin-top:21.3pt;width:167.25pt;height:25.5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" filled="f" stroked="f">
                <v:textbox>
                  <w:txbxContent>
                    <w:p w14:paraId="758FA9D4" w14:textId="5E46109E" w:rsidR="00B96782" w:rsidRPr="006F0A39" w:rsidRDefault="007A1982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Order: Primates</w:t>
                      </w:r>
                    </w:p>
                  </w:txbxContent>
                </v:textbox>
              </v:shape>
            </w:pict>
          </mc:Fallback>
        </mc:AlternateContent>
      </w:r>
      <w:r w:rsidR="007A198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4672" behindDoc="0" locked="0" layoutInCell="1" allowOverlap="1" wp14:anchorId="00A88A9A" wp14:editId="7208245A">
                <wp:simplePos x="0" y="0"/>
                <wp:positionH relativeFrom="column">
                  <wp:posOffset>4276090</wp:posOffset>
                </wp:positionH>
                <wp:positionV relativeFrom="paragraph">
                  <wp:posOffset>260984</wp:posOffset>
                </wp:positionV>
                <wp:extent cx="1828800" cy="3460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DA5" w14:textId="3268AB3B" w:rsidR="00B96782" w:rsidRPr="006F0A39" w:rsidRDefault="007A1982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Class: Mammals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8A9A" id="_x0000_s1040" type="#_x0000_t202" style="position:absolute;margin-left:336.7pt;margin-top:20.55pt;width:2in;height:27.25pt;z-index:25244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" filled="f" stroked="f">
                <v:textbox>
                  <w:txbxContent>
                    <w:p w14:paraId="3F390DA5" w14:textId="3268AB3B" w:rsidR="00B96782" w:rsidRPr="006F0A39" w:rsidRDefault="007A1982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Class: Mammals</w:t>
                      </w:r>
                    </w:p>
                  </w:txbxContent>
                </v:textbox>
              </v:shape>
            </w:pict>
          </mc:Fallback>
        </mc:AlternateContent>
      </w:r>
      <w:r w:rsidR="007A198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3C65D815">
                <wp:simplePos x="0" y="0"/>
                <wp:positionH relativeFrom="column">
                  <wp:posOffset>2152015</wp:posOffset>
                </wp:positionH>
                <wp:positionV relativeFrom="paragraph">
                  <wp:posOffset>260985</wp:posOffset>
                </wp:positionV>
                <wp:extent cx="1952625" cy="426085"/>
                <wp:effectExtent l="0" t="0" r="0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48EA6811" w:rsidR="00B96782" w:rsidRPr="006F0A39" w:rsidRDefault="007A1982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Phylum: Chordates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41" type="#_x0000_t202" style="position:absolute;margin-left:169.45pt;margin-top:20.55pt;width:153.75pt;height:33.55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" filled="f" stroked="f">
                <v:textbox>
                  <w:txbxContent>
                    <w:p w14:paraId="47489F1D" w14:textId="48EA6811" w:rsidR="00B96782" w:rsidRPr="006F0A39" w:rsidRDefault="007A1982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Phylum: Chordates</w:t>
                      </w:r>
                    </w:p>
                  </w:txbxContent>
                </v:textbox>
              </v:shape>
            </w:pict>
          </mc:Fallback>
        </mc:AlternateContent>
      </w:r>
      <w:r w:rsidR="007A198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4968DC98">
                <wp:simplePos x="0" y="0"/>
                <wp:positionH relativeFrom="column">
                  <wp:posOffset>170815</wp:posOffset>
                </wp:positionH>
                <wp:positionV relativeFrom="paragraph">
                  <wp:posOffset>260985</wp:posOffset>
                </wp:positionV>
                <wp:extent cx="2076450" cy="32385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1A426A83" w:rsidR="00B96782" w:rsidRPr="006F0A39" w:rsidRDefault="007A1982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Kingdom: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42" type="#_x0000_t202" style="position:absolute;margin-left:13.45pt;margin-top:20.55pt;width:163.5pt;height:25.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" filled="f" stroked="f">
                <v:textbox>
                  <w:txbxContent>
                    <w:p w14:paraId="520570A3" w14:textId="1A426A83" w:rsidR="00B96782" w:rsidRPr="006F0A39" w:rsidRDefault="007A1982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Kingdom: Animals</w:t>
                      </w:r>
                    </w:p>
                  </w:txbxContent>
                </v:textbox>
              </v:shape>
            </w:pict>
          </mc:Fallback>
        </mc:AlternateContent>
      </w:r>
      <w:r w:rsidR="006F0A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15A7D0C" wp14:editId="564791A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3587730" cy="500380"/>
                <wp:effectExtent l="0" t="0" r="13970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7730" cy="5003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A13CC" id="Rectangle: Rounded Corners 206" o:spid="_x0000_s1026" style="position:absolute;margin-left:1018.7pt;margin-top:14pt;width:1069.9pt;height:39.4pt;z-index:25166028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" fillcolor="#c5e0b3 [1305]" strokecolor="#41719c" strokeweight="1pt">
                <v:stroke joinstyle="miter"/>
                <w10:wrap anchorx="margin"/>
              </v:roundrect>
            </w:pict>
          </mc:Fallback>
        </mc:AlternateContent>
      </w:r>
      <w:r w:rsidR="009C3C83">
        <w:tab/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1E4"/>
    <w:rsid w:val="0001601B"/>
    <w:rsid w:val="0001686C"/>
    <w:rsid w:val="0002490B"/>
    <w:rsid w:val="00025E8D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0F6B68"/>
    <w:rsid w:val="00102635"/>
    <w:rsid w:val="00105831"/>
    <w:rsid w:val="00114EAF"/>
    <w:rsid w:val="001171C7"/>
    <w:rsid w:val="001174BF"/>
    <w:rsid w:val="00122537"/>
    <w:rsid w:val="00122A3D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0515"/>
    <w:rsid w:val="0017468B"/>
    <w:rsid w:val="00175360"/>
    <w:rsid w:val="001814CC"/>
    <w:rsid w:val="00187606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1F5280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302C"/>
    <w:rsid w:val="002748FF"/>
    <w:rsid w:val="00280A56"/>
    <w:rsid w:val="00280EC8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F668C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1E02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FF"/>
    <w:rsid w:val="00422AAB"/>
    <w:rsid w:val="0043057C"/>
    <w:rsid w:val="00430BF5"/>
    <w:rsid w:val="00432FDC"/>
    <w:rsid w:val="00433643"/>
    <w:rsid w:val="00440BFB"/>
    <w:rsid w:val="00443E23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2922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07D0B"/>
    <w:rsid w:val="005139E0"/>
    <w:rsid w:val="005145CB"/>
    <w:rsid w:val="005222F1"/>
    <w:rsid w:val="0052371B"/>
    <w:rsid w:val="005351FB"/>
    <w:rsid w:val="0053645C"/>
    <w:rsid w:val="00537F13"/>
    <w:rsid w:val="00544B18"/>
    <w:rsid w:val="00545347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47BA"/>
    <w:rsid w:val="005B079C"/>
    <w:rsid w:val="005B4C89"/>
    <w:rsid w:val="005B5574"/>
    <w:rsid w:val="005B7594"/>
    <w:rsid w:val="005B79DA"/>
    <w:rsid w:val="005D34A3"/>
    <w:rsid w:val="005D4780"/>
    <w:rsid w:val="005E1B57"/>
    <w:rsid w:val="005E3734"/>
    <w:rsid w:val="00602B70"/>
    <w:rsid w:val="00604463"/>
    <w:rsid w:val="006046D2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362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1383"/>
    <w:rsid w:val="006A2078"/>
    <w:rsid w:val="006A5D2E"/>
    <w:rsid w:val="006A6CE2"/>
    <w:rsid w:val="006B7B91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0A39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08FD"/>
    <w:rsid w:val="007A1982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4A46"/>
    <w:rsid w:val="00802BB5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5CDE"/>
    <w:rsid w:val="00876E62"/>
    <w:rsid w:val="00877DB8"/>
    <w:rsid w:val="008802A2"/>
    <w:rsid w:val="00882166"/>
    <w:rsid w:val="00882E50"/>
    <w:rsid w:val="00895B05"/>
    <w:rsid w:val="008B0E49"/>
    <w:rsid w:val="008B3BF3"/>
    <w:rsid w:val="008C1124"/>
    <w:rsid w:val="008C5136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4927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3C83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2F7"/>
    <w:rsid w:val="00AB7F9D"/>
    <w:rsid w:val="00AC3267"/>
    <w:rsid w:val="00AE1820"/>
    <w:rsid w:val="00AE5182"/>
    <w:rsid w:val="00AF61C7"/>
    <w:rsid w:val="00AF629E"/>
    <w:rsid w:val="00B05DA0"/>
    <w:rsid w:val="00B06286"/>
    <w:rsid w:val="00B0727B"/>
    <w:rsid w:val="00B11B7E"/>
    <w:rsid w:val="00B134BE"/>
    <w:rsid w:val="00B14AC6"/>
    <w:rsid w:val="00B21A97"/>
    <w:rsid w:val="00B33148"/>
    <w:rsid w:val="00B336F9"/>
    <w:rsid w:val="00B35B97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96782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06DE9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1A22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151F"/>
    <w:rsid w:val="00CB267D"/>
    <w:rsid w:val="00CC06EC"/>
    <w:rsid w:val="00CC18A4"/>
    <w:rsid w:val="00CC1F52"/>
    <w:rsid w:val="00CC26EC"/>
    <w:rsid w:val="00CD4FA8"/>
    <w:rsid w:val="00CE4FE1"/>
    <w:rsid w:val="00CE705C"/>
    <w:rsid w:val="00CF1CE0"/>
    <w:rsid w:val="00CF2A8C"/>
    <w:rsid w:val="00D01F52"/>
    <w:rsid w:val="00D021DC"/>
    <w:rsid w:val="00D02BF5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478A4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38D7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2D60"/>
    <w:rsid w:val="00DE31C2"/>
    <w:rsid w:val="00DE4EAB"/>
    <w:rsid w:val="00DF5493"/>
    <w:rsid w:val="00E02025"/>
    <w:rsid w:val="00E02228"/>
    <w:rsid w:val="00E13EE9"/>
    <w:rsid w:val="00E14B1D"/>
    <w:rsid w:val="00E15A58"/>
    <w:rsid w:val="00E24CE3"/>
    <w:rsid w:val="00E32574"/>
    <w:rsid w:val="00E33DD0"/>
    <w:rsid w:val="00E34C81"/>
    <w:rsid w:val="00E46564"/>
    <w:rsid w:val="00E539B0"/>
    <w:rsid w:val="00E54A76"/>
    <w:rsid w:val="00E65394"/>
    <w:rsid w:val="00E656B0"/>
    <w:rsid w:val="00E67FCD"/>
    <w:rsid w:val="00E77B92"/>
    <w:rsid w:val="00E930DB"/>
    <w:rsid w:val="00E9722A"/>
    <w:rsid w:val="00EB1499"/>
    <w:rsid w:val="00EB1A16"/>
    <w:rsid w:val="00EB6C07"/>
    <w:rsid w:val="00ED6124"/>
    <w:rsid w:val="00ED638E"/>
    <w:rsid w:val="00EE6DFB"/>
    <w:rsid w:val="00EE765C"/>
    <w:rsid w:val="00F0084A"/>
    <w:rsid w:val="00F0676C"/>
    <w:rsid w:val="00F06A47"/>
    <w:rsid w:val="00F100D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75610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7</cp:revision>
  <cp:lastPrinted>2019-11-03T12:57:00Z</cp:lastPrinted>
  <dcterms:created xsi:type="dcterms:W3CDTF">2019-12-10T13:22:00Z</dcterms:created>
  <dcterms:modified xsi:type="dcterms:W3CDTF">2019-12-12T17:18:00Z</dcterms:modified>
</cp:coreProperties>
</file>