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A0" w:rsidRPr="007918A0" w:rsidRDefault="007918A0" w:rsidP="007918A0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CAMBOIS PRIMARY SCHOOL</w:t>
      </w:r>
    </w:p>
    <w:p w:rsidR="00AB77BC" w:rsidRPr="007918A0" w:rsidRDefault="007918A0" w:rsidP="007918A0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MEDIUM TERM PLANNING</w:t>
      </w:r>
    </w:p>
    <w:p w:rsidR="007918A0" w:rsidRPr="007918A0" w:rsidRDefault="009D399A" w:rsidP="00791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GROUP</w:t>
      </w:r>
      <w:proofErr w:type="gramStart"/>
      <w:r>
        <w:rPr>
          <w:b/>
          <w:sz w:val="28"/>
          <w:szCs w:val="28"/>
          <w:u w:val="single"/>
        </w:rPr>
        <w:t>:2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TERM: Autumn 2 (2016-2017)</w:t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</w:p>
    <w:p w:rsidR="007918A0" w:rsidRDefault="00F602C9" w:rsidP="007918A0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1BBF2" wp14:editId="38040D81">
                <wp:simplePos x="0" y="0"/>
                <wp:positionH relativeFrom="column">
                  <wp:posOffset>4635500</wp:posOffset>
                </wp:positionH>
                <wp:positionV relativeFrom="paragraph">
                  <wp:posOffset>156210</wp:posOffset>
                </wp:positionV>
                <wp:extent cx="3954780" cy="1360805"/>
                <wp:effectExtent l="0" t="0" r="2667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1360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F4F" w:rsidRDefault="007918A0" w:rsidP="002B6F4F">
                            <w:pPr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7918A0">
                              <w:rPr>
                                <w:b/>
                                <w:sz w:val="24"/>
                                <w:szCs w:val="24"/>
                              </w:rPr>
                              <w:t>ART/DESIGN TECH</w:t>
                            </w:r>
                            <w:r w:rsidR="002B6F4F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*</w:t>
                            </w:r>
                            <w:proofErr w:type="gramStart"/>
                            <w:r w:rsidR="002B6F4F">
                              <w:rPr>
                                <w:rFonts w:cs="Arial"/>
                                <w:b/>
                                <w:szCs w:val="18"/>
                              </w:rPr>
                              <w:t>To</w:t>
                            </w:r>
                            <w:proofErr w:type="gramEnd"/>
                            <w:r w:rsidR="002B6F4F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produce creative work exploring their ideas.</w:t>
                            </w:r>
                            <w:r w:rsidR="002B6F4F">
                              <w:rPr>
                                <w:rFonts w:cs="Arial"/>
                                <w:b/>
                                <w:szCs w:val="18"/>
                              </w:rPr>
                              <w:br/>
                            </w:r>
                            <w:r w:rsidR="002A2E38">
                              <w:rPr>
                                <w:rFonts w:cs="Arial"/>
                                <w:b/>
                                <w:szCs w:val="18"/>
                              </w:rPr>
                              <w:t>*To be</w:t>
                            </w:r>
                            <w:r w:rsidR="00F602C9">
                              <w:rPr>
                                <w:rFonts w:cs="Arial"/>
                                <w:b/>
                                <w:szCs w:val="18"/>
                              </w:rPr>
                              <w:t>come proficient in drawing and p</w:t>
                            </w:r>
                            <w:r w:rsidR="002A2E38">
                              <w:rPr>
                                <w:rFonts w:cs="Arial"/>
                                <w:b/>
                                <w:szCs w:val="18"/>
                              </w:rPr>
                              <w:t>ai</w:t>
                            </w:r>
                            <w:r w:rsidR="00F602C9">
                              <w:rPr>
                                <w:rFonts w:cs="Arial"/>
                                <w:b/>
                                <w:szCs w:val="18"/>
                              </w:rPr>
                              <w:t>n</w:t>
                            </w:r>
                            <w:r w:rsidR="002A2E38">
                              <w:rPr>
                                <w:rFonts w:cs="Arial"/>
                                <w:b/>
                                <w:szCs w:val="18"/>
                              </w:rPr>
                              <w:t>ting.</w:t>
                            </w:r>
                            <w:r w:rsidR="002A2E38">
                              <w:rPr>
                                <w:rFonts w:cs="Arial"/>
                                <w:b/>
                                <w:szCs w:val="18"/>
                              </w:rPr>
                              <w:br/>
                              <w:t>*</w:t>
                            </w:r>
                            <w:r w:rsidR="00027137">
                              <w:rPr>
                                <w:rFonts w:cs="Arial"/>
                                <w:b/>
                                <w:szCs w:val="18"/>
                              </w:rPr>
                              <w:t>Select from and use a wide range of</w:t>
                            </w:r>
                            <w:r w:rsidR="002A2E38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materials and components</w:t>
                            </w:r>
                            <w:r w:rsidR="00F602C9">
                              <w:rPr>
                                <w:rFonts w:cs="Arial"/>
                                <w:b/>
                                <w:szCs w:val="18"/>
                              </w:rPr>
                              <w:t>.</w:t>
                            </w:r>
                            <w:r w:rsidR="00F602C9">
                              <w:rPr>
                                <w:rFonts w:cs="Arial"/>
                                <w:b/>
                                <w:szCs w:val="18"/>
                              </w:rPr>
                              <w:br/>
                              <w:t>*Produce creative work, exploring their ideas and recording their experiences.</w:t>
                            </w:r>
                          </w:p>
                          <w:p w:rsidR="00F602C9" w:rsidRDefault="00F602C9" w:rsidP="002B6F4F">
                            <w:pPr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:rsidR="002B6F4F" w:rsidRPr="007918A0" w:rsidRDefault="002B6F4F" w:rsidP="007918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5pt;margin-top:12.3pt;width:311.4pt;height:10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" fillcolor="white [3201]" strokeweight=".5pt">
                <v:textbox>
                  <w:txbxContent>
                    <w:p w:rsidR="002B6F4F" w:rsidRDefault="007918A0" w:rsidP="002B6F4F">
                      <w:pPr>
                        <w:rPr>
                          <w:rFonts w:cs="Arial"/>
                          <w:b/>
                          <w:szCs w:val="18"/>
                        </w:rPr>
                      </w:pPr>
                      <w:r w:rsidRPr="007918A0">
                        <w:rPr>
                          <w:b/>
                          <w:sz w:val="24"/>
                          <w:szCs w:val="24"/>
                        </w:rPr>
                        <w:t>ART/DESIGN TECH</w:t>
                      </w:r>
                      <w:r w:rsidR="002B6F4F">
                        <w:rPr>
                          <w:b/>
                          <w:sz w:val="24"/>
                          <w:szCs w:val="24"/>
                        </w:rPr>
                        <w:br/>
                        <w:t>*</w:t>
                      </w:r>
                      <w:proofErr w:type="gramStart"/>
                      <w:r w:rsidR="002B6F4F">
                        <w:rPr>
                          <w:rFonts w:cs="Arial"/>
                          <w:b/>
                          <w:szCs w:val="18"/>
                        </w:rPr>
                        <w:t>To</w:t>
                      </w:r>
                      <w:proofErr w:type="gramEnd"/>
                      <w:r w:rsidR="002B6F4F">
                        <w:rPr>
                          <w:rFonts w:cs="Arial"/>
                          <w:b/>
                          <w:szCs w:val="18"/>
                        </w:rPr>
                        <w:t xml:space="preserve"> produce creative work exploring their ideas.</w:t>
                      </w:r>
                      <w:r w:rsidR="002B6F4F">
                        <w:rPr>
                          <w:rFonts w:cs="Arial"/>
                          <w:b/>
                          <w:szCs w:val="18"/>
                        </w:rPr>
                        <w:br/>
                      </w:r>
                      <w:r w:rsidR="002A2E38">
                        <w:rPr>
                          <w:rFonts w:cs="Arial"/>
                          <w:b/>
                          <w:szCs w:val="18"/>
                        </w:rPr>
                        <w:t>*To be</w:t>
                      </w:r>
                      <w:r w:rsidR="00F602C9">
                        <w:rPr>
                          <w:rFonts w:cs="Arial"/>
                          <w:b/>
                          <w:szCs w:val="18"/>
                        </w:rPr>
                        <w:t>come proficient in drawing and p</w:t>
                      </w:r>
                      <w:r w:rsidR="002A2E38">
                        <w:rPr>
                          <w:rFonts w:cs="Arial"/>
                          <w:b/>
                          <w:szCs w:val="18"/>
                        </w:rPr>
                        <w:t>ai</w:t>
                      </w:r>
                      <w:r w:rsidR="00F602C9">
                        <w:rPr>
                          <w:rFonts w:cs="Arial"/>
                          <w:b/>
                          <w:szCs w:val="18"/>
                        </w:rPr>
                        <w:t>n</w:t>
                      </w:r>
                      <w:r w:rsidR="002A2E38">
                        <w:rPr>
                          <w:rFonts w:cs="Arial"/>
                          <w:b/>
                          <w:szCs w:val="18"/>
                        </w:rPr>
                        <w:t>ting.</w:t>
                      </w:r>
                      <w:r w:rsidR="002A2E38">
                        <w:rPr>
                          <w:rFonts w:cs="Arial"/>
                          <w:b/>
                          <w:szCs w:val="18"/>
                        </w:rPr>
                        <w:br/>
                        <w:t>*</w:t>
                      </w:r>
                      <w:r w:rsidR="00027137">
                        <w:rPr>
                          <w:rFonts w:cs="Arial"/>
                          <w:b/>
                          <w:szCs w:val="18"/>
                        </w:rPr>
                        <w:t>Select from and use a wide range of</w:t>
                      </w:r>
                      <w:r w:rsidR="002A2E38">
                        <w:rPr>
                          <w:rFonts w:cs="Arial"/>
                          <w:b/>
                          <w:szCs w:val="18"/>
                        </w:rPr>
                        <w:t xml:space="preserve"> materials and components</w:t>
                      </w:r>
                      <w:r w:rsidR="00F602C9">
                        <w:rPr>
                          <w:rFonts w:cs="Arial"/>
                          <w:b/>
                          <w:szCs w:val="18"/>
                        </w:rPr>
                        <w:t>.</w:t>
                      </w:r>
                      <w:r w:rsidR="00F602C9">
                        <w:rPr>
                          <w:rFonts w:cs="Arial"/>
                          <w:b/>
                          <w:szCs w:val="18"/>
                        </w:rPr>
                        <w:br/>
                        <w:t>*Produce creative work, exploring their ideas and recording their experiences.</w:t>
                      </w:r>
                    </w:p>
                    <w:p w:rsidR="00F602C9" w:rsidRDefault="00F602C9" w:rsidP="002B6F4F">
                      <w:pPr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:rsidR="002B6F4F" w:rsidRPr="007918A0" w:rsidRDefault="002B6F4F" w:rsidP="007918A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8A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29B7B" wp14:editId="0D639594">
                <wp:simplePos x="0" y="0"/>
                <wp:positionH relativeFrom="column">
                  <wp:posOffset>2987675</wp:posOffset>
                </wp:positionH>
                <wp:positionV relativeFrom="paragraph">
                  <wp:posOffset>1730375</wp:posOffset>
                </wp:positionV>
                <wp:extent cx="2583180" cy="1742440"/>
                <wp:effectExtent l="0" t="0" r="26670" b="2921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742440"/>
                        </a:xfrm>
                        <a:prstGeom prst="wedgeEllipseCallout">
                          <a:avLst>
                            <a:gd name="adj1" fmla="val -22479"/>
                            <a:gd name="adj2" fmla="val 326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8A0" w:rsidRDefault="007918A0" w:rsidP="00791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7" type="#_x0000_t63" style="position:absolute;margin-left:235.25pt;margin-top:136.25pt;width:203.4pt;height:1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" adj="5945,17842" fillcolor="#4f81bd [3204]" strokecolor="#243f60 [1604]" strokeweight="2pt">
                <v:textbox>
                  <w:txbxContent>
                    <w:p w:rsidR="007918A0" w:rsidRDefault="007918A0" w:rsidP="007918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1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E04B7" wp14:editId="57B7B1ED">
                <wp:simplePos x="0" y="0"/>
                <wp:positionH relativeFrom="column">
                  <wp:posOffset>3465890</wp:posOffset>
                </wp:positionH>
                <wp:positionV relativeFrom="paragraph">
                  <wp:posOffset>1974539</wp:posOffset>
                </wp:positionV>
                <wp:extent cx="1605280" cy="1275715"/>
                <wp:effectExtent l="0" t="0" r="1397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18A0" w:rsidRDefault="007918A0" w:rsidP="007918A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18A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TOPIC </w:t>
                            </w:r>
                          </w:p>
                          <w:p w:rsidR="00D3315D" w:rsidRPr="007918A0" w:rsidRDefault="00D3315D" w:rsidP="007918A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SUPERHERO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2.9pt;margin-top:155.5pt;width:126.4pt;height:1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" filled="f" strokeweight=".5pt">
                <v:textbox>
                  <w:txbxContent>
                    <w:p w:rsidR="007918A0" w:rsidRDefault="007918A0" w:rsidP="007918A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18A0">
                        <w:rPr>
                          <w:b/>
                          <w:sz w:val="40"/>
                          <w:szCs w:val="40"/>
                        </w:rPr>
                        <w:t xml:space="preserve">TOPIC </w:t>
                      </w:r>
                    </w:p>
                    <w:p w:rsidR="00D3315D" w:rsidRPr="007918A0" w:rsidRDefault="00D3315D" w:rsidP="007918A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SUPERHERO</w:t>
                      </w: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B37ED7" w:rsidP="007918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BCDF1" wp14:editId="44F83EA4">
                <wp:simplePos x="0" y="0"/>
                <wp:positionH relativeFrom="column">
                  <wp:posOffset>-329565</wp:posOffset>
                </wp:positionH>
                <wp:positionV relativeFrom="paragraph">
                  <wp:posOffset>34925</wp:posOffset>
                </wp:positionV>
                <wp:extent cx="3072765" cy="3030220"/>
                <wp:effectExtent l="0" t="0" r="1333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30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5E3" w:rsidRPr="009755E3" w:rsidRDefault="007918A0" w:rsidP="00C20816">
                            <w:pPr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7918A0">
                              <w:rPr>
                                <w:b/>
                                <w:sz w:val="24"/>
                                <w:szCs w:val="24"/>
                              </w:rPr>
                              <w:t>GEOG/HISTORY</w:t>
                            </w:r>
                            <w:r w:rsidR="009A70FF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*</w:t>
                            </w:r>
                            <w:r w:rsidR="009A70FF" w:rsidRPr="009A70FF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2A2E38">
                              <w:rPr>
                                <w:rFonts w:cs="Arial"/>
                                <w:b/>
                                <w:szCs w:val="18"/>
                              </w:rPr>
                              <w:t>To</w:t>
                            </w:r>
                            <w:proofErr w:type="gramEnd"/>
                            <w:r w:rsidR="002A2E38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develop knowledge on physical and human characteristics.</w:t>
                            </w:r>
                            <w:r w:rsidR="002A2E38">
                              <w:rPr>
                                <w:rFonts w:cs="Arial"/>
                                <w:b/>
                                <w:szCs w:val="18"/>
                              </w:rPr>
                              <w:br/>
                              <w:t>*To provide a geographical context for understanding the actions of processes.</w:t>
                            </w:r>
                            <w:r w:rsidR="002A2E38">
                              <w:rPr>
                                <w:rFonts w:cs="Arial"/>
                                <w:b/>
                                <w:szCs w:val="18"/>
                              </w:rPr>
                              <w:br/>
                              <w:t>*To interpret a range of sources of geographical information, including maps and diagrams.</w:t>
                            </w:r>
                            <w:r w:rsidR="00DD34CE">
                              <w:rPr>
                                <w:rFonts w:cs="Arial"/>
                                <w:b/>
                                <w:szCs w:val="18"/>
                              </w:rPr>
                              <w:br/>
                              <w:t>*To name, locate and identify characteristics of four countries and capital cities of the United Kingdom.</w:t>
                            </w:r>
                            <w:r w:rsidR="00DD34CE">
                              <w:rPr>
                                <w:rFonts w:cs="Arial"/>
                                <w:b/>
                                <w:szCs w:val="18"/>
                              </w:rPr>
                              <w:br/>
                              <w:t>*To use geographical vocabulary to refer to key physical and human features.</w:t>
                            </w:r>
                            <w:r w:rsidR="00DD34CE">
                              <w:rPr>
                                <w:rFonts w:cs="Arial"/>
                                <w:b/>
                                <w:szCs w:val="18"/>
                              </w:rPr>
                              <w:br/>
                              <w:t>*To use simple compass directions.</w:t>
                            </w:r>
                            <w:r w:rsidR="00DD34CE">
                              <w:rPr>
                                <w:rFonts w:cs="Arial"/>
                                <w:b/>
                                <w:szCs w:val="18"/>
                              </w:rPr>
                              <w:br/>
                              <w:t>*To use directional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5.95pt;margin-top:2.75pt;width:241.95pt;height:2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" fillcolor="white [3201]" strokeweight=".5pt">
                <v:textbox>
                  <w:txbxContent>
                    <w:p w:rsidR="009755E3" w:rsidRPr="009755E3" w:rsidRDefault="007918A0" w:rsidP="00C20816">
                      <w:pPr>
                        <w:rPr>
                          <w:rFonts w:cs="Arial"/>
                          <w:b/>
                          <w:szCs w:val="18"/>
                        </w:rPr>
                      </w:pPr>
                      <w:r w:rsidRPr="007918A0">
                        <w:rPr>
                          <w:b/>
                          <w:sz w:val="24"/>
                          <w:szCs w:val="24"/>
                        </w:rPr>
                        <w:t>GEOG/HISTORY</w:t>
                      </w:r>
                      <w:r w:rsidR="009A70FF">
                        <w:rPr>
                          <w:b/>
                          <w:sz w:val="24"/>
                          <w:szCs w:val="24"/>
                        </w:rPr>
                        <w:br/>
                        <w:t>*</w:t>
                      </w:r>
                      <w:r w:rsidR="009A70FF" w:rsidRPr="009A70FF">
                        <w:rPr>
                          <w:rFonts w:cs="Arial"/>
                          <w:b/>
                          <w:szCs w:val="18"/>
                        </w:rPr>
                        <w:t xml:space="preserve"> </w:t>
                      </w:r>
                      <w:proofErr w:type="gramStart"/>
                      <w:r w:rsidR="002A2E38">
                        <w:rPr>
                          <w:rFonts w:cs="Arial"/>
                          <w:b/>
                          <w:szCs w:val="18"/>
                        </w:rPr>
                        <w:t>To</w:t>
                      </w:r>
                      <w:proofErr w:type="gramEnd"/>
                      <w:r w:rsidR="002A2E38">
                        <w:rPr>
                          <w:rFonts w:cs="Arial"/>
                          <w:b/>
                          <w:szCs w:val="18"/>
                        </w:rPr>
                        <w:t xml:space="preserve"> develop knowledge on physical and human characteristics.</w:t>
                      </w:r>
                      <w:r w:rsidR="002A2E38">
                        <w:rPr>
                          <w:rFonts w:cs="Arial"/>
                          <w:b/>
                          <w:szCs w:val="18"/>
                        </w:rPr>
                        <w:br/>
                        <w:t>*To provide a geographical context for understanding the actions of processes.</w:t>
                      </w:r>
                      <w:r w:rsidR="002A2E38">
                        <w:rPr>
                          <w:rFonts w:cs="Arial"/>
                          <w:b/>
                          <w:szCs w:val="18"/>
                        </w:rPr>
                        <w:br/>
                        <w:t>*To interpret a range of sources of geographical information, including maps and diagrams.</w:t>
                      </w:r>
                      <w:r w:rsidR="00DD34CE">
                        <w:rPr>
                          <w:rFonts w:cs="Arial"/>
                          <w:b/>
                          <w:szCs w:val="18"/>
                        </w:rPr>
                        <w:br/>
                        <w:t>*To name, locate and identify characteristics of four countries and capital cities of the United Kingdom.</w:t>
                      </w:r>
                      <w:r w:rsidR="00DD34CE">
                        <w:rPr>
                          <w:rFonts w:cs="Arial"/>
                          <w:b/>
                          <w:szCs w:val="18"/>
                        </w:rPr>
                        <w:br/>
                        <w:t>*To use geographical vocabulary to refer to key physical and human features.</w:t>
                      </w:r>
                      <w:r w:rsidR="00DD34CE">
                        <w:rPr>
                          <w:rFonts w:cs="Arial"/>
                          <w:b/>
                          <w:szCs w:val="18"/>
                        </w:rPr>
                        <w:br/>
                        <w:t>*To use simple compass directions.</w:t>
                      </w:r>
                      <w:r w:rsidR="00DD34CE">
                        <w:rPr>
                          <w:rFonts w:cs="Arial"/>
                          <w:b/>
                          <w:szCs w:val="18"/>
                        </w:rPr>
                        <w:br/>
                        <w:t>*To use directional language.</w:t>
                      </w: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B37ED7" w:rsidP="007918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54257" wp14:editId="49EF012F">
                <wp:simplePos x="0" y="0"/>
                <wp:positionH relativeFrom="column">
                  <wp:posOffset>6466840</wp:posOffset>
                </wp:positionH>
                <wp:positionV relativeFrom="paragraph">
                  <wp:posOffset>207645</wp:posOffset>
                </wp:positionV>
                <wp:extent cx="2679065" cy="1329055"/>
                <wp:effectExtent l="0" t="0" r="2603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8A0" w:rsidRDefault="007918A0" w:rsidP="007918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18A0">
                              <w:rPr>
                                <w:b/>
                                <w:sz w:val="24"/>
                                <w:szCs w:val="24"/>
                              </w:rPr>
                              <w:t>P.E</w:t>
                            </w:r>
                          </w:p>
                          <w:p w:rsidR="001A3A6C" w:rsidRPr="007918A0" w:rsidRDefault="001A3A6C" w:rsidP="001A3A6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*Yoga – are physically active for a sustained period of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509.2pt;margin-top:16.35pt;width:210.95pt;height:10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" fillcolor="white [3201]" strokeweight=".5pt">
                <v:textbox>
                  <w:txbxContent>
                    <w:p w:rsidR="007918A0" w:rsidRDefault="007918A0" w:rsidP="007918A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18A0">
                        <w:rPr>
                          <w:b/>
                          <w:sz w:val="24"/>
                          <w:szCs w:val="24"/>
                        </w:rPr>
                        <w:t>P.E</w:t>
                      </w:r>
                    </w:p>
                    <w:p w:rsidR="001A3A6C" w:rsidRPr="007918A0" w:rsidRDefault="001A3A6C" w:rsidP="001A3A6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*Yoga – are physically active for a sustained period of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A052B8" w:rsidP="007918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02646" wp14:editId="5A08FA09">
                <wp:simplePos x="0" y="0"/>
                <wp:positionH relativeFrom="column">
                  <wp:posOffset>2179305</wp:posOffset>
                </wp:positionH>
                <wp:positionV relativeFrom="paragraph">
                  <wp:posOffset>317116</wp:posOffset>
                </wp:positionV>
                <wp:extent cx="4156961" cy="1467293"/>
                <wp:effectExtent l="0" t="0" r="1524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961" cy="1467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ED7" w:rsidRDefault="007918A0" w:rsidP="00A052B8">
                            <w:pPr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7918A0">
                              <w:rPr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2B6F4F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2B6F4F">
                              <w:rPr>
                                <w:rFonts w:cs="Arial"/>
                                <w:b/>
                                <w:szCs w:val="18"/>
                              </w:rPr>
                              <w:t>*</w:t>
                            </w:r>
                            <w:proofErr w:type="gramStart"/>
                            <w:r w:rsidR="00B37ED7">
                              <w:rPr>
                                <w:rFonts w:cs="Arial"/>
                                <w:b/>
                                <w:szCs w:val="18"/>
                              </w:rPr>
                              <w:t>To</w:t>
                            </w:r>
                            <w:proofErr w:type="gramEnd"/>
                            <w:r w:rsidR="00B37ED7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identify and compare the sustainability of a variety of everyday materials.</w:t>
                            </w:r>
                            <w:r w:rsidR="00A052B8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</w:t>
                            </w:r>
                            <w:r w:rsidR="00B37ED7">
                              <w:rPr>
                                <w:rFonts w:cs="Arial"/>
                                <w:b/>
                                <w:szCs w:val="18"/>
                              </w:rPr>
                              <w:br/>
                              <w:t>*Find out how the shapes of solid objects can be changed.</w:t>
                            </w:r>
                            <w:r w:rsidR="00B37ED7">
                              <w:rPr>
                                <w:rFonts w:cs="Arial"/>
                                <w:b/>
                                <w:szCs w:val="18"/>
                              </w:rPr>
                              <w:br/>
                              <w:t>*To group materials into properties.</w:t>
                            </w:r>
                            <w:r w:rsidR="00B37ED7">
                              <w:rPr>
                                <w:rFonts w:cs="Arial"/>
                                <w:b/>
                                <w:szCs w:val="18"/>
                              </w:rPr>
                              <w:br/>
                              <w:t>*To investigate which materials sink or float.</w:t>
                            </w:r>
                            <w:r w:rsidR="00B37ED7">
                              <w:rPr>
                                <w:rFonts w:cs="Arial"/>
                                <w:b/>
                                <w:szCs w:val="18"/>
                              </w:rPr>
                              <w:br/>
                              <w:t>*To record findings into tables.</w:t>
                            </w:r>
                          </w:p>
                          <w:p w:rsidR="002B6F4F" w:rsidRDefault="002B6F4F" w:rsidP="00A052B8">
                            <w:pPr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:rsidR="002B6F4F" w:rsidRDefault="002B6F4F" w:rsidP="002B6F4F">
                            <w:pPr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:rsidR="002B6F4F" w:rsidRDefault="002B6F4F" w:rsidP="002B6F4F">
                            <w:pPr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To find out and describe the caterpillars basic needs.</w:t>
                            </w:r>
                          </w:p>
                          <w:p w:rsidR="007918A0" w:rsidRPr="007918A0" w:rsidRDefault="007918A0" w:rsidP="007918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71.6pt;margin-top:24.95pt;width:327.3pt;height:1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" fillcolor="white [3201]" strokeweight=".5pt">
                <v:textbox>
                  <w:txbxContent>
                    <w:p w:rsidR="00B37ED7" w:rsidRDefault="007918A0" w:rsidP="00A052B8">
                      <w:pPr>
                        <w:rPr>
                          <w:rFonts w:cs="Arial"/>
                          <w:b/>
                          <w:szCs w:val="18"/>
                        </w:rPr>
                      </w:pPr>
                      <w:r w:rsidRPr="007918A0">
                        <w:rPr>
                          <w:b/>
                          <w:sz w:val="24"/>
                          <w:szCs w:val="24"/>
                        </w:rPr>
                        <w:t>SCIENCE</w:t>
                      </w:r>
                      <w:r w:rsidR="002B6F4F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2B6F4F">
                        <w:rPr>
                          <w:rFonts w:cs="Arial"/>
                          <w:b/>
                          <w:szCs w:val="18"/>
                        </w:rPr>
                        <w:t>*</w:t>
                      </w:r>
                      <w:proofErr w:type="gramStart"/>
                      <w:r w:rsidR="00B37ED7">
                        <w:rPr>
                          <w:rFonts w:cs="Arial"/>
                          <w:b/>
                          <w:szCs w:val="18"/>
                        </w:rPr>
                        <w:t>To</w:t>
                      </w:r>
                      <w:proofErr w:type="gramEnd"/>
                      <w:r w:rsidR="00B37ED7">
                        <w:rPr>
                          <w:rFonts w:cs="Arial"/>
                          <w:b/>
                          <w:szCs w:val="18"/>
                        </w:rPr>
                        <w:t xml:space="preserve"> identify and compare the sustainability of a variety of everyday materials.</w:t>
                      </w:r>
                      <w:r w:rsidR="00A052B8">
                        <w:rPr>
                          <w:rFonts w:cs="Arial"/>
                          <w:b/>
                          <w:szCs w:val="18"/>
                        </w:rPr>
                        <w:t xml:space="preserve"> </w:t>
                      </w:r>
                      <w:r w:rsidR="00B37ED7">
                        <w:rPr>
                          <w:rFonts w:cs="Arial"/>
                          <w:b/>
                          <w:szCs w:val="18"/>
                        </w:rPr>
                        <w:br/>
                        <w:t>*Find out how the shapes of solid objects can be changed.</w:t>
                      </w:r>
                      <w:r w:rsidR="00B37ED7">
                        <w:rPr>
                          <w:rFonts w:cs="Arial"/>
                          <w:b/>
                          <w:szCs w:val="18"/>
                        </w:rPr>
                        <w:br/>
                        <w:t>*To group materials into properties.</w:t>
                      </w:r>
                      <w:r w:rsidR="00B37ED7">
                        <w:rPr>
                          <w:rFonts w:cs="Arial"/>
                          <w:b/>
                          <w:szCs w:val="18"/>
                        </w:rPr>
                        <w:br/>
                        <w:t>*To investigate which materials sink or float.</w:t>
                      </w:r>
                      <w:r w:rsidR="00B37ED7">
                        <w:rPr>
                          <w:rFonts w:cs="Arial"/>
                          <w:b/>
                          <w:szCs w:val="18"/>
                        </w:rPr>
                        <w:br/>
                        <w:t>*To record findings into tables.</w:t>
                      </w:r>
                    </w:p>
                    <w:p w:rsidR="002B6F4F" w:rsidRDefault="002B6F4F" w:rsidP="00A052B8">
                      <w:pPr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:rsidR="002B6F4F" w:rsidRDefault="002B6F4F" w:rsidP="002B6F4F">
                      <w:pPr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:rsidR="002B6F4F" w:rsidRDefault="002B6F4F" w:rsidP="002B6F4F">
                      <w:pPr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To find out and describe the caterpillars basic needs.</w:t>
                      </w:r>
                    </w:p>
                    <w:p w:rsidR="007918A0" w:rsidRPr="007918A0" w:rsidRDefault="007918A0" w:rsidP="007918A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18A0" w:rsidRDefault="007918A0" w:rsidP="007918A0"/>
    <w:p w:rsidR="007918A0" w:rsidRDefault="007918A0" w:rsidP="007918A0"/>
    <w:p w:rsidR="007918A0" w:rsidRPr="007918A0" w:rsidRDefault="007918A0" w:rsidP="007918A0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7918A0" w:rsidRPr="007918A0" w:rsidSect="007918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23" w:rsidRDefault="00E06F23" w:rsidP="007918A0">
      <w:pPr>
        <w:spacing w:after="0" w:line="240" w:lineRule="auto"/>
      </w:pPr>
      <w:r>
        <w:separator/>
      </w:r>
    </w:p>
  </w:endnote>
  <w:endnote w:type="continuationSeparator" w:id="0">
    <w:p w:rsidR="00E06F23" w:rsidRDefault="00E06F23" w:rsidP="0079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23" w:rsidRDefault="00E06F23" w:rsidP="007918A0">
      <w:pPr>
        <w:spacing w:after="0" w:line="240" w:lineRule="auto"/>
      </w:pPr>
      <w:r>
        <w:separator/>
      </w:r>
    </w:p>
  </w:footnote>
  <w:footnote w:type="continuationSeparator" w:id="0">
    <w:p w:rsidR="00E06F23" w:rsidRDefault="00E06F23" w:rsidP="00791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A0"/>
    <w:rsid w:val="00027137"/>
    <w:rsid w:val="000F7310"/>
    <w:rsid w:val="00184153"/>
    <w:rsid w:val="001A3A6C"/>
    <w:rsid w:val="002A2E38"/>
    <w:rsid w:val="002B6F4F"/>
    <w:rsid w:val="005C13DC"/>
    <w:rsid w:val="00611625"/>
    <w:rsid w:val="007918A0"/>
    <w:rsid w:val="00817560"/>
    <w:rsid w:val="00833CFB"/>
    <w:rsid w:val="009755E3"/>
    <w:rsid w:val="00985C9E"/>
    <w:rsid w:val="009A6BEA"/>
    <w:rsid w:val="009A70FF"/>
    <w:rsid w:val="009D399A"/>
    <w:rsid w:val="00A052B8"/>
    <w:rsid w:val="00A610DF"/>
    <w:rsid w:val="00AB77BC"/>
    <w:rsid w:val="00AF5F71"/>
    <w:rsid w:val="00B35355"/>
    <w:rsid w:val="00B37ED7"/>
    <w:rsid w:val="00BB3B3C"/>
    <w:rsid w:val="00BE080B"/>
    <w:rsid w:val="00C20816"/>
    <w:rsid w:val="00D062AF"/>
    <w:rsid w:val="00D3315D"/>
    <w:rsid w:val="00DD34CE"/>
    <w:rsid w:val="00E06F23"/>
    <w:rsid w:val="00EF1E53"/>
    <w:rsid w:val="00F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Clare-louise</cp:lastModifiedBy>
  <cp:revision>3</cp:revision>
  <dcterms:created xsi:type="dcterms:W3CDTF">2016-10-26T13:07:00Z</dcterms:created>
  <dcterms:modified xsi:type="dcterms:W3CDTF">2016-10-28T12:13:00Z</dcterms:modified>
</cp:coreProperties>
</file>