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1E793F3C" w:rsidR="006771EF" w:rsidRDefault="006C2C5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521472" behindDoc="0" locked="0" layoutInCell="1" allowOverlap="1" wp14:anchorId="5E629A36" wp14:editId="78162A71">
            <wp:simplePos x="0" y="0"/>
            <wp:positionH relativeFrom="margin">
              <wp:posOffset>12798342</wp:posOffset>
            </wp:positionH>
            <wp:positionV relativeFrom="paragraph">
              <wp:posOffset>-80259</wp:posOffset>
            </wp:positionV>
            <wp:extent cx="644553" cy="956763"/>
            <wp:effectExtent l="0" t="0" r="3175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3497" r="100000">
                                  <a14:foregroundMark x1="81119" y1="25714" x2="46853" y2="3333"/>
                                  <a14:foregroundMark x1="25175" y1="17619" x2="51049" y2="5238"/>
                                  <a14:foregroundMark x1="25175" y1="15238" x2="41259" y2="476"/>
                                  <a14:foregroundMark x1="20979" y1="40476" x2="18881" y2="77619"/>
                                  <a14:foregroundMark x1="5594" y1="46667" x2="27972" y2="3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4553" cy="95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9424" behindDoc="0" locked="0" layoutInCell="1" allowOverlap="1" wp14:anchorId="294D703C" wp14:editId="6667A2FD">
            <wp:simplePos x="0" y="0"/>
            <wp:positionH relativeFrom="margin">
              <wp:posOffset>127221</wp:posOffset>
            </wp:positionH>
            <wp:positionV relativeFrom="paragraph">
              <wp:posOffset>-71562</wp:posOffset>
            </wp:positionV>
            <wp:extent cx="652007" cy="957493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3497" r="100000">
                                  <a14:foregroundMark x1="81119" y1="25714" x2="46853" y2="3333"/>
                                  <a14:foregroundMark x1="25175" y1="17619" x2="51049" y2="5238"/>
                                  <a14:foregroundMark x1="25175" y1="15238" x2="41259" y2="476"/>
                                  <a14:foregroundMark x1="20979" y1="40476" x2="18881" y2="77619"/>
                                  <a14:foregroundMark x1="5594" y1="46667" x2="27972" y2="3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95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17A">
        <w:rPr>
          <w:noProof/>
        </w:rPr>
        <w:t xml:space="preserve"> </w:t>
      </w:r>
      <w:r w:rsidR="008B0E49">
        <w:rPr>
          <w:noProof/>
        </w:rPr>
        <mc:AlternateContent>
          <mc:Choice Requires="wps">
            <w:drawing>
              <wp:anchor distT="45720" distB="45720" distL="114300" distR="114300" simplePos="0" relativeHeight="252394496" behindDoc="0" locked="0" layoutInCell="1" allowOverlap="1" wp14:anchorId="26B34512" wp14:editId="0D06A9B7">
                <wp:simplePos x="0" y="0"/>
                <wp:positionH relativeFrom="column">
                  <wp:posOffset>13541292</wp:posOffset>
                </wp:positionH>
                <wp:positionV relativeFrom="paragraph">
                  <wp:posOffset>-524</wp:posOffset>
                </wp:positionV>
                <wp:extent cx="381635" cy="2540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1F71" w14:textId="466FD16E" w:rsidR="008B0E49" w:rsidRPr="008B0E49" w:rsidRDefault="008B0E49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  <w:r w:rsidRPr="008B0E49">
                              <w:rPr>
                                <w:rFonts w:ascii="Berlin Sans FB Demi" w:hAnsi="Berlin Sans FB Demi"/>
                              </w:rPr>
                              <w:t>Y</w:t>
                            </w:r>
                            <w:r w:rsidR="00E749EF">
                              <w:rPr>
                                <w:rFonts w:ascii="Berlin Sans FB Demi" w:hAnsi="Berlin Sans FB Dem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34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6.25pt;margin-top:-.05pt;width:30.05pt;height:20pt;z-index:2523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" stroked="f">
                <v:textbox>
                  <w:txbxContent>
                    <w:p w14:paraId="55FC1F71" w14:textId="466FD16E" w:rsidR="008B0E49" w:rsidRPr="008B0E49" w:rsidRDefault="008B0E49">
                      <w:pPr>
                        <w:rPr>
                          <w:rFonts w:ascii="Berlin Sans FB Demi" w:hAnsi="Berlin Sans FB Demi"/>
                        </w:rPr>
                      </w:pPr>
                      <w:r w:rsidRPr="008B0E49">
                        <w:rPr>
                          <w:rFonts w:ascii="Berlin Sans FB Demi" w:hAnsi="Berlin Sans FB Demi"/>
                        </w:rPr>
                        <w:t>Y</w:t>
                      </w:r>
                      <w:r w:rsidR="00E749EF">
                        <w:rPr>
                          <w:rFonts w:ascii="Berlin Sans FB Demi" w:hAnsi="Berlin Sans FB Demi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C322C" w14:textId="4C06EFD6" w:rsidR="006771EF" w:rsidRDefault="006C2C54" w:rsidP="00E539B0">
      <w:pPr>
        <w:tabs>
          <w:tab w:val="left" w:pos="4145"/>
          <w:tab w:val="center" w:pos="10702"/>
        </w:tabs>
        <w:rPr>
          <w:noProof/>
        </w:rPr>
      </w:pPr>
      <w:r w:rsidRPr="00EE76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83899" wp14:editId="4D949701">
                <wp:simplePos x="0" y="0"/>
                <wp:positionH relativeFrom="margin">
                  <wp:posOffset>12014835</wp:posOffset>
                </wp:positionH>
                <wp:positionV relativeFrom="paragraph">
                  <wp:posOffset>242846</wp:posOffset>
                </wp:positionV>
                <wp:extent cx="683837" cy="0"/>
                <wp:effectExtent l="0" t="1905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3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635E6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6.05pt,19.1pt" to="999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A96BFD"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5392BE8E">
                <wp:simplePos x="0" y="0"/>
                <wp:positionH relativeFrom="column">
                  <wp:posOffset>1433772</wp:posOffset>
                </wp:positionH>
                <wp:positionV relativeFrom="paragraph">
                  <wp:posOffset>-289997</wp:posOffset>
                </wp:positionV>
                <wp:extent cx="7255823" cy="8420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5823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0D22A1D3" w:rsidR="00612BCE" w:rsidRPr="00A96BFD" w:rsidRDefault="00A96BFD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ED7D31" w:themeColor="accent2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6BFD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ED7D31" w:themeColor="accent2"/>
                                <w:kern w:val="24"/>
                                <w:sz w:val="104"/>
                                <w:szCs w:val="10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ANIMALS </w:t>
                            </w:r>
                            <w:r w:rsidRPr="00A96BFD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ED7D31" w:themeColor="accent2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including Humans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EEFF" id="_x0000_s1027" type="#_x0000_t202" style="position:absolute;margin-left:112.9pt;margin-top:-22.85pt;width:571.3pt;height:66.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" filled="f" stroked="f">
                <v:textbox>
                  <w:txbxContent>
                    <w:p w14:paraId="3CD0F0A6" w14:textId="0D22A1D3" w:rsidR="00612BCE" w:rsidRPr="00A96BFD" w:rsidRDefault="00A96BFD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ED7D31" w:themeColor="accent2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6BFD">
                        <w:rPr>
                          <w:rFonts w:ascii="Berlin Sans FB Demi" w:eastAsia="Calibri" w:hAnsi="Berlin Sans FB Demi"/>
                          <w:b/>
                          <w:bCs/>
                          <w:color w:val="ED7D31" w:themeColor="accent2"/>
                          <w:kern w:val="24"/>
                          <w:sz w:val="104"/>
                          <w:szCs w:val="10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ANIMALS </w:t>
                      </w:r>
                      <w:r w:rsidRPr="00A96BFD">
                        <w:rPr>
                          <w:rFonts w:ascii="Berlin Sans FB Demi" w:eastAsia="Calibri" w:hAnsi="Berlin Sans FB Demi"/>
                          <w:b/>
                          <w:bCs/>
                          <w:color w:val="ED7D31" w:themeColor="accent2"/>
                          <w:kern w:val="2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including Humans</w:t>
                      </w:r>
                    </w:p>
                  </w:txbxContent>
                </v:textbox>
              </v:shape>
            </w:pict>
          </mc:Fallback>
        </mc:AlternateContent>
      </w:r>
      <w:r w:rsidR="00A96B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6D7155D2">
                <wp:simplePos x="0" y="0"/>
                <wp:positionH relativeFrom="margin">
                  <wp:posOffset>8257911</wp:posOffset>
                </wp:positionH>
                <wp:positionV relativeFrom="paragraph">
                  <wp:posOffset>-17145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8" style="position:absolute;margin-left:650.25pt;margin-top:-1.3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B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67617" wp14:editId="28F1CF42">
                <wp:simplePos x="0" y="0"/>
                <wp:positionH relativeFrom="column">
                  <wp:posOffset>894963</wp:posOffset>
                </wp:positionH>
                <wp:positionV relativeFrom="paragraph">
                  <wp:posOffset>190500</wp:posOffset>
                </wp:positionV>
                <wp:extent cx="693469" cy="0"/>
                <wp:effectExtent l="0" t="1905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1246E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15pt" to="12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</w:p>
    <w:p w14:paraId="7A293330" w14:textId="212837F0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382"/>
        <w:gridCol w:w="5159"/>
        <w:gridCol w:w="282"/>
        <w:gridCol w:w="1695"/>
        <w:gridCol w:w="419"/>
        <w:gridCol w:w="1147"/>
        <w:gridCol w:w="967"/>
        <w:gridCol w:w="2114"/>
        <w:gridCol w:w="1127"/>
        <w:gridCol w:w="987"/>
        <w:gridCol w:w="2115"/>
      </w:tblGrid>
      <w:tr w:rsidR="00654DCA" w14:paraId="6155CB7F" w14:textId="77777777" w:rsidTr="00D65152">
        <w:trPr>
          <w:trHeight w:val="420"/>
        </w:trPr>
        <w:tc>
          <w:tcPr>
            <w:tcW w:w="10541" w:type="dxa"/>
            <w:gridSpan w:val="2"/>
            <w:shd w:val="clear" w:color="auto" w:fill="BDD6EE" w:themeFill="accent1" w:themeFillTint="66"/>
            <w:vAlign w:val="center"/>
          </w:tcPr>
          <w:p w14:paraId="620A62A0" w14:textId="1B20E5C5" w:rsidR="00EB1499" w:rsidRPr="003B074C" w:rsidRDefault="007A08FD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you should already know</w:t>
            </w:r>
            <w:r w:rsidR="00F75610">
              <w:rPr>
                <w:rFonts w:ascii="Berlin Sans FB Demi" w:hAnsi="Berlin Sans FB Demi"/>
                <w:b/>
                <w:sz w:val="32"/>
                <w:szCs w:val="24"/>
              </w:rPr>
              <w:t>…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75D414" w14:textId="18EC1BD4" w:rsidR="00EB1499" w:rsidRPr="006210C4" w:rsidRDefault="00EE4885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Ageing</w:t>
            </w:r>
            <w:r w:rsidR="00D65152">
              <w:rPr>
                <w:rFonts w:ascii="Berlin Sans FB Demi" w:hAnsi="Berlin Sans FB Demi"/>
                <w:sz w:val="32"/>
                <w:szCs w:val="36"/>
              </w:rPr>
              <w:t xml:space="preserve"> to Old Age</w:t>
            </w:r>
          </w:p>
        </w:tc>
      </w:tr>
      <w:tr w:rsidR="00DF4F69" w:rsidRPr="00C43F7F" w14:paraId="5DB5A7EA" w14:textId="77777777" w:rsidTr="0036756B">
        <w:trPr>
          <w:trHeight w:val="2266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5C20DCCC" w:rsidR="008B0E49" w:rsidRDefault="00E749EF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390400" behindDoc="0" locked="0" layoutInCell="1" allowOverlap="1" wp14:anchorId="7373FDA6" wp14:editId="2B37E6E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117475</wp:posOffset>
                  </wp:positionV>
                  <wp:extent cx="3037205" cy="2660015"/>
                  <wp:effectExtent l="0" t="0" r="0" b="6985"/>
                  <wp:wrapSquare wrapText="bothSides"/>
                  <wp:docPr id="204" name="Picture 204" descr="Image result for animal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nimal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266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0570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89376" behindDoc="0" locked="0" layoutInCell="1" allowOverlap="1" wp14:anchorId="22424EDF" wp14:editId="0DD04DD1">
                      <wp:simplePos x="0" y="0"/>
                      <wp:positionH relativeFrom="column">
                        <wp:posOffset>3061832</wp:posOffset>
                      </wp:positionH>
                      <wp:positionV relativeFrom="paragraph">
                        <wp:posOffset>6460</wp:posOffset>
                      </wp:positionV>
                      <wp:extent cx="3546199" cy="2830002"/>
                      <wp:effectExtent l="0" t="0" r="0" b="889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199" cy="2830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4C4EC" w14:textId="2436397D" w:rsidR="008B0E49" w:rsidRPr="00E749EF" w:rsidRDefault="008B0E49" w:rsidP="007A08FD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E749EF"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Food chains are used to show how living things get their food.</w:t>
                                  </w:r>
                                </w:p>
                                <w:p w14:paraId="2E235F23" w14:textId="1BC35220" w:rsidR="008B0E49" w:rsidRPr="00E749EF" w:rsidRDefault="008B0E4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E749EF"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Food chains are made up of producers (who produce their own food) and consumers (animals who eat producers and other consumers).</w:t>
                                  </w:r>
                                </w:p>
                                <w:p w14:paraId="68256352" w14:textId="05AC6E17" w:rsidR="006E339C" w:rsidRPr="00E749EF" w:rsidRDefault="008B0E49" w:rsidP="00E749EF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E749EF"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Humans have incisor, canine, pre-molar and molar teeth, each with different jobs. Animals have different make-ups of teeth depending on their food.</w:t>
                                  </w:r>
                                </w:p>
                                <w:p w14:paraId="430825F2" w14:textId="05864367" w:rsidR="00E749EF" w:rsidRPr="00E749EF" w:rsidRDefault="00E749EF" w:rsidP="00E749EF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-The di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gestive system</w:t>
                                  </w:r>
                                  <w:r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has several</w:t>
                                  </w:r>
                                  <w:r w:rsidRPr="00E749EF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functions, including ingestion, absorption and excretion.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It is made up of different parts, e.g. the stomach.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241.1pt;margin-top:.5pt;width:279.25pt;height:222.85pt;z-index:25238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" stroked="f">
                      <v:textbox>
                        <w:txbxContent>
                          <w:p w14:paraId="4AA4C4EC" w14:textId="2436397D" w:rsidR="008B0E49" w:rsidRPr="00E749EF" w:rsidRDefault="008B0E49" w:rsidP="007A08FD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="00E749EF"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Food chains are used to show how living things get their food.</w:t>
                            </w:r>
                          </w:p>
                          <w:p w14:paraId="2E235F23" w14:textId="1BC35220" w:rsidR="008B0E49" w:rsidRPr="00E749EF" w:rsidRDefault="008B0E4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="00E749EF"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Food chains are made up of producers (who produce their own food) and consumers (animals who eat producers and other consumers).</w:t>
                            </w:r>
                          </w:p>
                          <w:p w14:paraId="68256352" w14:textId="05AC6E17" w:rsidR="006E339C" w:rsidRPr="00E749EF" w:rsidRDefault="008B0E49" w:rsidP="00E749EF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="00E749EF"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Humans have incisor, canine, pre-molar and molar teeth, each with different jobs. Animals have different make-ups of teeth depending on their food.</w:t>
                            </w:r>
                          </w:p>
                          <w:p w14:paraId="430825F2" w14:textId="05864367" w:rsidR="00E749EF" w:rsidRPr="00E749EF" w:rsidRDefault="00E749EF" w:rsidP="00E749EF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-The di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gestive system</w:t>
                            </w:r>
                            <w:r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has several</w:t>
                            </w:r>
                            <w:r w:rsidRPr="00E749EF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functions, including ingestion, absorption and excretion.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It is made up of different parts, e.g. the stomach.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E4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5EBA0BBD" w:rsidR="008B0E49" w:rsidRPr="00A94EB5" w:rsidRDefault="008B0E4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8B0E49" w:rsidRPr="00C41150" w:rsidRDefault="008B0E4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5C20D835" w:rsidR="008B0E49" w:rsidRPr="00160EA9" w:rsidRDefault="008B0E49" w:rsidP="00EB1499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151CB3" w14:textId="490FFFCD" w:rsidR="008B0E49" w:rsidRDefault="006C2C5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22496" behindDoc="0" locked="0" layoutInCell="1" allowOverlap="1" wp14:anchorId="05D537CA" wp14:editId="3C67960C">
                  <wp:simplePos x="0" y="0"/>
                  <wp:positionH relativeFrom="column">
                    <wp:posOffset>-1014095</wp:posOffset>
                  </wp:positionH>
                  <wp:positionV relativeFrom="paragraph">
                    <wp:posOffset>13335</wp:posOffset>
                  </wp:positionV>
                  <wp:extent cx="2345055" cy="2790825"/>
                  <wp:effectExtent l="0" t="0" r="0" b="9525"/>
                  <wp:wrapNone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55C332" w14:textId="16D0F4EF" w:rsidR="008B0E49" w:rsidRDefault="008B0E49" w:rsidP="008B0E49">
            <w:pPr>
              <w:rPr>
                <w:rFonts w:ascii="Berlin Sans FB" w:hAnsi="Berlin Sans FB"/>
                <w:sz w:val="18"/>
                <w:szCs w:val="18"/>
              </w:rPr>
            </w:pPr>
          </w:p>
          <w:p w14:paraId="35B40FFD" w14:textId="41B4EB61" w:rsidR="008B0E49" w:rsidRPr="008B0E49" w:rsidRDefault="008B0E49" w:rsidP="008B0E4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338DF33D" w:rsidR="008B0E49" w:rsidRDefault="008B0E4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84256" behindDoc="0" locked="0" layoutInCell="1" allowOverlap="1" wp14:anchorId="2FC3177B" wp14:editId="112A515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83820</wp:posOffset>
                      </wp:positionV>
                      <wp:extent cx="3927475" cy="2694940"/>
                      <wp:effectExtent l="0" t="0" r="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7475" cy="269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20D76" w14:textId="72DE594E" w:rsidR="00701723" w:rsidRDefault="008B0E49" w:rsidP="00747E01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8B0E4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6C2C5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Muscle mass decreases</w:t>
                                  </w:r>
                                  <w:r w:rsidR="00A15E8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and muscles lose strength.</w:t>
                                  </w:r>
                                </w:p>
                                <w:p w14:paraId="5714F7C0" w14:textId="4BCC53DE" w:rsidR="00A15E80" w:rsidRPr="00A15E80" w:rsidRDefault="00A15E80" w:rsidP="00747E01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-Wrinkles develop on the skin, and it loses its elasticity.</w:t>
                                  </w:r>
                                </w:p>
                                <w:p w14:paraId="06EE5AFC" w14:textId="126D7771" w:rsidR="00AE7845" w:rsidRPr="00A15E80" w:rsidRDefault="00AE7845" w:rsidP="00747E01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A15E8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A15E8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Hair begins to turn grey/ white. Many people begin to lose the hair on their heads (mainly men).</w:t>
                                  </w:r>
                                </w:p>
                                <w:p w14:paraId="5ADC881C" w14:textId="6C7D7EB7" w:rsidR="00AE7845" w:rsidRPr="00A15E80" w:rsidRDefault="00AE7845" w:rsidP="00747E01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A15E8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A15E8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Fertility decreases (more quickly for women).</w:t>
                                  </w:r>
                                </w:p>
                                <w:p w14:paraId="50A87EAB" w14:textId="5A3E7B0D" w:rsidR="00AE7845" w:rsidRDefault="00AE7845" w:rsidP="00747E01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A15E8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A15E8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People begin to shrink in height as bones and cartilage become worn down.</w:t>
                                  </w:r>
                                </w:p>
                                <w:p w14:paraId="2A0395F0" w14:textId="46F1480E" w:rsidR="00A15E80" w:rsidRPr="008B0E49" w:rsidRDefault="00A15E80" w:rsidP="00747E01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-Organs begin to lose their effectiveness, and the senses (e.g. sight, hearing, etc.) become weaker.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38.45pt;margin-top:6.6pt;width:309.25pt;height:212.2pt;z-index:25238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" stroked="f">
                      <v:textbox>
                        <w:txbxContent>
                          <w:p w14:paraId="05A20D76" w14:textId="72DE594E" w:rsidR="00701723" w:rsidRDefault="008B0E49" w:rsidP="00747E0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8B0E4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6C2C5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Muscle mass decreases</w:t>
                            </w:r>
                            <w:r w:rsidR="00A15E8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and muscles lose strength.</w:t>
                            </w:r>
                          </w:p>
                          <w:p w14:paraId="5714F7C0" w14:textId="4BCC53DE" w:rsidR="00A15E80" w:rsidRPr="00A15E80" w:rsidRDefault="00A15E80" w:rsidP="00747E0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-Wrinkles develop on the skin, and it loses its elasticity.</w:t>
                            </w:r>
                          </w:p>
                          <w:p w14:paraId="06EE5AFC" w14:textId="126D7771" w:rsidR="00AE7845" w:rsidRPr="00A15E80" w:rsidRDefault="00AE7845" w:rsidP="00747E0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15E8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A15E8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Hair begins to turn grey/ white. Many people begin to lose the hair on their heads (mainly men).</w:t>
                            </w:r>
                          </w:p>
                          <w:p w14:paraId="5ADC881C" w14:textId="6C7D7EB7" w:rsidR="00AE7845" w:rsidRPr="00A15E80" w:rsidRDefault="00AE7845" w:rsidP="00747E0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15E8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A15E8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Fertility decreases (more quickly for women).</w:t>
                            </w:r>
                          </w:p>
                          <w:p w14:paraId="50A87EAB" w14:textId="5A3E7B0D" w:rsidR="00AE7845" w:rsidRDefault="00AE7845" w:rsidP="00747E0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15E8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A15E8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People begin to shrink in height as bones and cartilage become worn down.</w:t>
                            </w:r>
                          </w:p>
                          <w:p w14:paraId="2A0395F0" w14:textId="46F1480E" w:rsidR="00A15E80" w:rsidRPr="008B0E49" w:rsidRDefault="00A15E80" w:rsidP="00747E0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-Organs begin to lose their effectiveness, and the senses (e.g. sight, hearing, etc.) become weaker.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094FCCF9" w:rsidR="008B0E49" w:rsidRDefault="008B0E49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59E5AC2D" w:rsidR="008B0E49" w:rsidRDefault="008B0E49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58522E0A" w:rsidR="008B0E49" w:rsidRDefault="008B0E49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3225985F" w:rsidR="008B0E49" w:rsidRPr="00967880" w:rsidRDefault="008B0E49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77777777" w:rsidR="008B0E49" w:rsidRPr="00B730FE" w:rsidRDefault="008B0E49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DF4F69" w:rsidRPr="00C43F7F" w14:paraId="0D8B0D98" w14:textId="77777777" w:rsidTr="00ED638E">
        <w:trPr>
          <w:trHeight w:val="2244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8B0E49" w:rsidRPr="00195084" w:rsidRDefault="008B0E4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8B0E49" w:rsidRPr="00C41150" w:rsidRDefault="008B0E4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8B0E49" w:rsidRPr="00046968" w:rsidRDefault="008B0E4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8B0E49" w:rsidRPr="009F5234" w:rsidRDefault="008B0E4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48459E" w14:textId="6FB96E60" w:rsidR="008B0E49" w:rsidRPr="001F06FD" w:rsidRDefault="008B0E4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734D" w14:textId="77777777" w:rsidR="008B0E49" w:rsidRPr="002D1EC7" w:rsidRDefault="008B0E4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E4885" w:rsidRPr="00C43F7F" w14:paraId="537A1C15" w14:textId="77777777" w:rsidTr="00EE4885">
        <w:trPr>
          <w:trHeight w:val="441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343B2D63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15F22DD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6856295" w14:textId="77777777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AF7075" w14:textId="4FC2EF5F" w:rsidR="00ED638E" w:rsidRPr="002D1EC7" w:rsidRDefault="00ED638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54DCA" w:rsidRPr="00C43F7F" w14:paraId="4092A6A1" w14:textId="77777777" w:rsidTr="00ED638E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1785301A" w:rsidR="00ED638E" w:rsidRPr="00BD6949" w:rsidRDefault="00EE4885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Puberty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E61705F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E6EC" w14:textId="5297A1B3" w:rsidR="00ED638E" w:rsidRPr="00F54F99" w:rsidRDefault="00DF4F69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Growth and Development of Animals</w:t>
            </w:r>
          </w:p>
        </w:tc>
      </w:tr>
      <w:tr w:rsidR="00654DCA" w:rsidRPr="00C43F7F" w14:paraId="3B9EBE19" w14:textId="77777777" w:rsidTr="00DF4F69">
        <w:trPr>
          <w:trHeight w:val="722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550F3F7C" w14:textId="0A2C075F" w:rsidR="00A15E80" w:rsidRDefault="00A15E80" w:rsidP="00AC6B52">
            <w:pPr>
              <w:tabs>
                <w:tab w:val="center" w:pos="5162"/>
              </w:tabs>
              <w:rPr>
                <w:rFonts w:ascii="Berlin Sans FB Demi" w:hAnsi="Berlin Sans FB Demi"/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551168" behindDoc="0" locked="0" layoutInCell="1" allowOverlap="1" wp14:anchorId="56236DF3" wp14:editId="6DA833F6">
                  <wp:simplePos x="0" y="0"/>
                  <wp:positionH relativeFrom="column">
                    <wp:posOffset>23854</wp:posOffset>
                  </wp:positionH>
                  <wp:positionV relativeFrom="paragraph">
                    <wp:posOffset>130395</wp:posOffset>
                  </wp:positionV>
                  <wp:extent cx="1574165" cy="589915"/>
                  <wp:effectExtent l="19050" t="19050" r="26035" b="19685"/>
                  <wp:wrapSquare wrapText="bothSides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5899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36"/>
              </w:rPr>
              <w:tab/>
              <w:t>What is puberty?</w:t>
            </w:r>
          </w:p>
          <w:p w14:paraId="45035F73" w14:textId="0D53EBEB" w:rsidR="00A15E80" w:rsidRDefault="00A15E80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50FC6A0B" w14:textId="3A89E479" w:rsidR="00A15E80" w:rsidRDefault="00A15E80" w:rsidP="00AE784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A276BD">
              <w:rPr>
                <w:rFonts w:ascii="Berlin Sans FB" w:hAnsi="Berlin Sans FB"/>
                <w:sz w:val="25"/>
                <w:szCs w:val="25"/>
              </w:rPr>
              <w:t>-</w:t>
            </w:r>
            <w:r>
              <w:rPr>
                <w:rFonts w:ascii="Berlin Sans FB" w:hAnsi="Berlin Sans FB"/>
                <w:sz w:val="26"/>
                <w:szCs w:val="26"/>
              </w:rPr>
              <w:t>Puberty is when a child’s body begins to grow, change and develop as they become an adult.</w:t>
            </w:r>
          </w:p>
          <w:p w14:paraId="1C0FC82D" w14:textId="77777777" w:rsidR="00A15E80" w:rsidRDefault="00A15E80" w:rsidP="00AE784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D2BA618" w14:textId="55A86A29" w:rsidR="00A15E80" w:rsidRPr="006771EF" w:rsidRDefault="00A15E80" w:rsidP="00AE784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-In humans, puberty normally begins around age 11-12, however it can take place anytime from age 8-14. Puberty happens when the pituitary glands begin to release hormones.</w:t>
            </w: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8FBD42" w14:textId="77777777" w:rsidR="00A15E80" w:rsidRPr="00A60959" w:rsidRDefault="00A15E80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  <w:vAlign w:val="center"/>
          </w:tcPr>
          <w:p w14:paraId="5C848538" w14:textId="6E52E9C5" w:rsidR="00A15E80" w:rsidRPr="00654DCA" w:rsidRDefault="00DF4F69" w:rsidP="00005AF4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654DCA">
              <w:rPr>
                <w:rFonts w:ascii="Berlin Sans FB Demi" w:hAnsi="Berlin Sans FB Demi"/>
                <w:sz w:val="26"/>
                <w:szCs w:val="26"/>
              </w:rPr>
              <w:t>Humans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  <w:vAlign w:val="center"/>
          </w:tcPr>
          <w:p w14:paraId="62F7AF40" w14:textId="1EF8CF36" w:rsidR="00A15E80" w:rsidRPr="00654DCA" w:rsidRDefault="00DF4F69" w:rsidP="00005AF4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654DCA">
              <w:rPr>
                <w:rFonts w:ascii="Berlin Sans FB Demi" w:hAnsi="Berlin Sans FB Demi"/>
                <w:sz w:val="26"/>
                <w:szCs w:val="26"/>
              </w:rPr>
              <w:t>House Mice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  <w:vAlign w:val="center"/>
          </w:tcPr>
          <w:p w14:paraId="530B1865" w14:textId="2E7F5448" w:rsidR="00A15E80" w:rsidRPr="00654DCA" w:rsidRDefault="00654DCA" w:rsidP="00005AF4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654DCA">
              <w:rPr>
                <w:rFonts w:ascii="Berlin Sans FB Demi" w:hAnsi="Berlin Sans FB Demi"/>
                <w:sz w:val="26"/>
                <w:szCs w:val="26"/>
              </w:rPr>
              <w:t xml:space="preserve">African </w:t>
            </w:r>
            <w:r w:rsidR="00DF4F69" w:rsidRPr="00654DCA">
              <w:rPr>
                <w:rFonts w:ascii="Berlin Sans FB Demi" w:hAnsi="Berlin Sans FB Demi"/>
                <w:sz w:val="26"/>
                <w:szCs w:val="26"/>
              </w:rPr>
              <w:t>Elephants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  <w:vAlign w:val="center"/>
          </w:tcPr>
          <w:p w14:paraId="6BB3B4FA" w14:textId="38F9DD13" w:rsidR="00A15E80" w:rsidRPr="00654DCA" w:rsidRDefault="00DF4F69" w:rsidP="00005AF4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654DCA">
              <w:rPr>
                <w:rFonts w:ascii="Berlin Sans FB Demi" w:hAnsi="Berlin Sans FB Demi"/>
                <w:sz w:val="26"/>
                <w:szCs w:val="26"/>
              </w:rPr>
              <w:t>Saltwater Crocodiles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  <w:vAlign w:val="center"/>
          </w:tcPr>
          <w:p w14:paraId="4D57C7F4" w14:textId="7DE5E6AF" w:rsidR="00A15E80" w:rsidRPr="00654DCA" w:rsidRDefault="00DF4F69" w:rsidP="00005AF4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654DCA">
              <w:rPr>
                <w:rFonts w:ascii="Berlin Sans FB Demi" w:hAnsi="Berlin Sans FB Demi"/>
                <w:sz w:val="26"/>
                <w:szCs w:val="26"/>
              </w:rPr>
              <w:t>Blue Whales</w:t>
            </w:r>
          </w:p>
        </w:tc>
      </w:tr>
      <w:tr w:rsidR="00DF4F69" w:rsidRPr="00C43F7F" w14:paraId="22FFD35A" w14:textId="77777777" w:rsidTr="00E14F91">
        <w:trPr>
          <w:trHeight w:val="792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82AE7B" w14:textId="77777777" w:rsidR="00DF4F69" w:rsidRDefault="00DF4F69" w:rsidP="00AC6B52">
            <w:pPr>
              <w:tabs>
                <w:tab w:val="center" w:pos="5162"/>
              </w:tabs>
              <w:rPr>
                <w:noProof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46C9BC0" w14:textId="77777777" w:rsidR="00DF4F69" w:rsidRPr="00A60959" w:rsidRDefault="00DF4F6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794" w14:textId="24BB36DA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3DFC0E0" w14:textId="77777777" w:rsidR="00654DCA" w:rsidRDefault="00654DCA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8C6F129" w14:textId="58244E61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Gestation Period:</w:t>
            </w:r>
          </w:p>
          <w:p w14:paraId="0028EC0D" w14:textId="7777777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9 months</w:t>
            </w:r>
          </w:p>
          <w:p w14:paraId="04B043FE" w14:textId="4811F4CA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13FF6BE" w14:textId="7777777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320AF20" w14:textId="7777777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 xml:space="preserve">Sexual Maturity: </w:t>
            </w:r>
          </w:p>
          <w:p w14:paraId="54259044" w14:textId="6EBA3A91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11-17 years</w:t>
            </w:r>
          </w:p>
          <w:p w14:paraId="19CA83AE" w14:textId="57795A9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3C80B645" w14:textId="2826985C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30DD4757" w14:textId="48B1EC99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Life Expectancy</w:t>
            </w:r>
            <w:r w:rsidRPr="00654DCA">
              <w:rPr>
                <w:rFonts w:ascii="Berlin Sans FB" w:hAnsi="Berlin Sans FB"/>
                <w:sz w:val="24"/>
                <w:szCs w:val="24"/>
              </w:rPr>
              <w:t xml:space="preserve">: </w:t>
            </w:r>
          </w:p>
          <w:p w14:paraId="7E2D4220" w14:textId="1F8397FB" w:rsidR="00DF4F69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80</w:t>
            </w:r>
            <w:r w:rsidRPr="00654DCA">
              <w:rPr>
                <w:rFonts w:ascii="Berlin Sans FB" w:hAnsi="Berlin Sans FB"/>
                <w:sz w:val="24"/>
                <w:szCs w:val="24"/>
              </w:rPr>
              <w:t xml:space="preserve"> years</w:t>
            </w:r>
          </w:p>
          <w:p w14:paraId="4C86F917" w14:textId="3D341134" w:rsid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67552" behindDoc="0" locked="0" layoutInCell="1" allowOverlap="1" wp14:anchorId="73DDAAD4" wp14:editId="26154E3A">
                  <wp:simplePos x="0" y="0"/>
                  <wp:positionH relativeFrom="column">
                    <wp:posOffset>-25758</wp:posOffset>
                  </wp:positionH>
                  <wp:positionV relativeFrom="paragraph">
                    <wp:posOffset>97321</wp:posOffset>
                  </wp:positionV>
                  <wp:extent cx="1224501" cy="984853"/>
                  <wp:effectExtent l="19050" t="19050" r="13970" b="25400"/>
                  <wp:wrapNone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501" cy="9848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FB9EA" w14:textId="707E2F9A" w:rsidR="00654DCA" w:rsidRP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A4A12" w14:textId="3F0670B9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2A7A635" w14:textId="77777777" w:rsid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7F7DC16" w14:textId="39F6F87D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Gestation Period</w:t>
            </w:r>
            <w:r w:rsidRPr="00654DCA">
              <w:rPr>
                <w:rFonts w:ascii="Berlin Sans FB" w:hAnsi="Berlin Sans FB"/>
                <w:sz w:val="24"/>
                <w:szCs w:val="24"/>
              </w:rPr>
              <w:t>:</w:t>
            </w:r>
          </w:p>
          <w:p w14:paraId="751F2C6A" w14:textId="0013318F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20 days</w:t>
            </w:r>
          </w:p>
          <w:p w14:paraId="36FDEB35" w14:textId="7777777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F12DE1B" w14:textId="7777777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1DFA6B3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 xml:space="preserve">Sexual Maturity: </w:t>
            </w:r>
          </w:p>
          <w:p w14:paraId="6BF9F0A8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4-6 weeks</w:t>
            </w:r>
          </w:p>
          <w:p w14:paraId="7B24912F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A0BFECC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93AAF07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 xml:space="preserve">Life Expectancy: </w:t>
            </w:r>
          </w:p>
          <w:p w14:paraId="113A7A57" w14:textId="77777777" w:rsidR="00DF4F69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1 year</w:t>
            </w:r>
          </w:p>
          <w:p w14:paraId="7ECF6629" w14:textId="1AD719E0" w:rsidR="00654DCA" w:rsidRDefault="00654DCA" w:rsidP="00654DC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68576" behindDoc="0" locked="0" layoutInCell="1" allowOverlap="1" wp14:anchorId="4C5CB4E4" wp14:editId="6B01C3BB">
                  <wp:simplePos x="0" y="0"/>
                  <wp:positionH relativeFrom="column">
                    <wp:posOffset>2430</wp:posOffset>
                  </wp:positionH>
                  <wp:positionV relativeFrom="paragraph">
                    <wp:posOffset>108060</wp:posOffset>
                  </wp:positionV>
                  <wp:extent cx="1200150" cy="976299"/>
                  <wp:effectExtent l="19050" t="19050" r="19050" b="14605"/>
                  <wp:wrapNone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645" cy="985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2F594" w14:textId="12106A9F" w:rsidR="00654DCA" w:rsidRDefault="00654DCA" w:rsidP="00654DCA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6BAC2371" w14:textId="53E1BCA3" w:rsidR="00654DCA" w:rsidRPr="00654DCA" w:rsidRDefault="00654DCA" w:rsidP="00654DCA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B7C0D" w14:textId="7777777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B48F268" w14:textId="77777777" w:rsid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3D2D544" w14:textId="04A00E15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Gestation Period</w:t>
            </w:r>
            <w:r w:rsidRPr="00654DCA">
              <w:rPr>
                <w:rFonts w:ascii="Berlin Sans FB" w:hAnsi="Berlin Sans FB"/>
                <w:sz w:val="24"/>
                <w:szCs w:val="24"/>
              </w:rPr>
              <w:t>:</w:t>
            </w:r>
          </w:p>
          <w:p w14:paraId="1E7369D2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22 months</w:t>
            </w:r>
          </w:p>
          <w:p w14:paraId="7E9A4B46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3507414B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2609956" w14:textId="3CECABAF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 xml:space="preserve">Sexual Maturity: </w:t>
            </w:r>
          </w:p>
          <w:p w14:paraId="440A1643" w14:textId="7636C093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10-12</w:t>
            </w:r>
            <w:r w:rsidRPr="00654DC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654DCA">
              <w:rPr>
                <w:rFonts w:ascii="Berlin Sans FB" w:hAnsi="Berlin Sans FB"/>
                <w:sz w:val="24"/>
                <w:szCs w:val="24"/>
              </w:rPr>
              <w:t>years</w:t>
            </w:r>
          </w:p>
          <w:p w14:paraId="21C1A0BD" w14:textId="77777777" w:rsidR="00654DCA" w:rsidRP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63F57F08" w14:textId="65A27B07" w:rsidR="00654DCA" w:rsidRP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9DA70F7" w14:textId="77777777" w:rsidR="00654DCA" w:rsidRPr="00654DCA" w:rsidRDefault="00654DCA" w:rsidP="00654DC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 xml:space="preserve">Life Expectancy: </w:t>
            </w:r>
          </w:p>
          <w:p w14:paraId="5B567A91" w14:textId="5DBDAE8E" w:rsidR="00654DCA" w:rsidRDefault="00654DCA" w:rsidP="00654DC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71648" behindDoc="0" locked="0" layoutInCell="1" allowOverlap="1" wp14:anchorId="1169BC5F" wp14:editId="70778ACE">
                  <wp:simplePos x="0" y="0"/>
                  <wp:positionH relativeFrom="column">
                    <wp:posOffset>2664350</wp:posOffset>
                  </wp:positionH>
                  <wp:positionV relativeFrom="paragraph">
                    <wp:posOffset>290968</wp:posOffset>
                  </wp:positionV>
                  <wp:extent cx="1236833" cy="975829"/>
                  <wp:effectExtent l="19050" t="19050" r="20955" b="15240"/>
                  <wp:wrapNone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349" cy="9786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4DCA">
              <w:rPr>
                <w:rFonts w:ascii="Berlin Sans FB" w:hAnsi="Berlin Sans FB"/>
                <w:sz w:val="24"/>
                <w:szCs w:val="24"/>
              </w:rPr>
              <w:t>60 years</w:t>
            </w:r>
          </w:p>
          <w:p w14:paraId="317A1B44" w14:textId="3FA2657C" w:rsidR="00654DCA" w:rsidRPr="00654DCA" w:rsidRDefault="00654DCA" w:rsidP="00654DC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69600" behindDoc="0" locked="0" layoutInCell="1" allowOverlap="1" wp14:anchorId="314D6446" wp14:editId="453D08A8">
                  <wp:simplePos x="0" y="0"/>
                  <wp:positionH relativeFrom="column">
                    <wp:posOffset>663</wp:posOffset>
                  </wp:positionH>
                  <wp:positionV relativeFrom="paragraph">
                    <wp:posOffset>104912</wp:posOffset>
                  </wp:positionV>
                  <wp:extent cx="1200647" cy="967963"/>
                  <wp:effectExtent l="19050" t="19050" r="19050" b="22860"/>
                  <wp:wrapNone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00" cy="9760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BDF21E" w14:textId="37C6B940" w:rsidR="00654DCA" w:rsidRDefault="00654DCA" w:rsidP="00654DCA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0D60FB29" w14:textId="7B937DC9" w:rsidR="00654DCA" w:rsidRDefault="00654DCA" w:rsidP="00654DCA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5D8934C" w14:textId="14A3C477" w:rsidR="00654DCA" w:rsidRPr="00654DCA" w:rsidRDefault="00654DCA" w:rsidP="00654DCA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B44D6" w14:textId="7777777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6ADE6B43" w14:textId="77777777" w:rsid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13CA02F" w14:textId="08882ACB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Gestation Period</w:t>
            </w:r>
            <w:r w:rsidRPr="00654DCA">
              <w:rPr>
                <w:rFonts w:ascii="Berlin Sans FB" w:hAnsi="Berlin Sans FB"/>
                <w:sz w:val="24"/>
                <w:szCs w:val="24"/>
              </w:rPr>
              <w:t>:</w:t>
            </w:r>
          </w:p>
          <w:p w14:paraId="087C269B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2-3 months</w:t>
            </w:r>
          </w:p>
          <w:p w14:paraId="77D400DA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B471CB3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224EA79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 xml:space="preserve">Sexual Maturity: </w:t>
            </w:r>
          </w:p>
          <w:p w14:paraId="1EC5C6F9" w14:textId="2B7D9F70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10-12 years</w:t>
            </w:r>
          </w:p>
          <w:p w14:paraId="5307242C" w14:textId="5867752A" w:rsidR="00654DCA" w:rsidRP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634A132" w14:textId="77777777" w:rsidR="00654DCA" w:rsidRP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C18D06F" w14:textId="4B316D6F" w:rsidR="00654DCA" w:rsidRPr="00654DCA" w:rsidRDefault="00654DCA" w:rsidP="00654DC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Lif</w:t>
            </w:r>
            <w:bookmarkStart w:id="0" w:name="_GoBack"/>
            <w:bookmarkEnd w:id="0"/>
            <w:r w:rsidRPr="00654DCA">
              <w:rPr>
                <w:rFonts w:ascii="Berlin Sans FB" w:hAnsi="Berlin Sans FB"/>
                <w:sz w:val="24"/>
                <w:szCs w:val="24"/>
              </w:rPr>
              <w:t xml:space="preserve">e Expectancy: </w:t>
            </w:r>
          </w:p>
          <w:p w14:paraId="1141FB51" w14:textId="347B5165" w:rsidR="00654DCA" w:rsidRDefault="00654DCA" w:rsidP="00654DC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7</w:t>
            </w:r>
            <w:r w:rsidRPr="00654DCA">
              <w:rPr>
                <w:rFonts w:ascii="Berlin Sans FB" w:hAnsi="Berlin Sans FB"/>
                <w:sz w:val="24"/>
                <w:szCs w:val="24"/>
              </w:rPr>
              <w:t>0 years</w:t>
            </w:r>
          </w:p>
          <w:p w14:paraId="20979E28" w14:textId="79EE5DFD" w:rsidR="00654DCA" w:rsidRPr="00654DCA" w:rsidRDefault="00654DCA" w:rsidP="00654DCA">
            <w:pPr>
              <w:jc w:val="righ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70624" behindDoc="0" locked="0" layoutInCell="1" allowOverlap="1" wp14:anchorId="1DC49ADA" wp14:editId="4DEB11F8">
                  <wp:simplePos x="0" y="0"/>
                  <wp:positionH relativeFrom="column">
                    <wp:posOffset>-13860</wp:posOffset>
                  </wp:positionH>
                  <wp:positionV relativeFrom="paragraph">
                    <wp:posOffset>120816</wp:posOffset>
                  </wp:positionV>
                  <wp:extent cx="1219860" cy="954984"/>
                  <wp:effectExtent l="19050" t="19050" r="18415" b="17145"/>
                  <wp:wrapNone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438" cy="9570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897C" w14:textId="77777777" w:rsidR="00DF4F69" w:rsidRPr="00654DCA" w:rsidRDefault="00DF4F69" w:rsidP="00005AF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B9864FA" w14:textId="77777777" w:rsid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5CF29B3" w14:textId="71C5C80C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Gestation Period</w:t>
            </w:r>
            <w:r w:rsidRPr="00654DCA">
              <w:rPr>
                <w:rFonts w:ascii="Berlin Sans FB" w:hAnsi="Berlin Sans FB"/>
                <w:sz w:val="24"/>
                <w:szCs w:val="24"/>
              </w:rPr>
              <w:t>:</w:t>
            </w:r>
          </w:p>
          <w:p w14:paraId="685A8796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10-12</w:t>
            </w:r>
            <w:r w:rsidRPr="00654DCA">
              <w:rPr>
                <w:rFonts w:ascii="Berlin Sans FB" w:hAnsi="Berlin Sans FB"/>
                <w:sz w:val="24"/>
                <w:szCs w:val="24"/>
              </w:rPr>
              <w:t xml:space="preserve"> months</w:t>
            </w:r>
          </w:p>
          <w:p w14:paraId="337F2D8B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A49166A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02E83B5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 xml:space="preserve">Sexual Maturity: </w:t>
            </w:r>
          </w:p>
          <w:p w14:paraId="7D5E65DE" w14:textId="77777777" w:rsidR="00DF4F69" w:rsidRPr="00654DCA" w:rsidRDefault="00DF4F69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10</w:t>
            </w:r>
            <w:r w:rsidRPr="00654DC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654DCA">
              <w:rPr>
                <w:rFonts w:ascii="Berlin Sans FB" w:hAnsi="Berlin Sans FB"/>
                <w:sz w:val="24"/>
                <w:szCs w:val="24"/>
              </w:rPr>
              <w:t>years</w:t>
            </w:r>
          </w:p>
          <w:p w14:paraId="5526EDE8" w14:textId="77777777" w:rsidR="00654DCA" w:rsidRP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77D9BE3" w14:textId="77777777" w:rsidR="00654DCA" w:rsidRPr="00654DCA" w:rsidRDefault="00654DCA" w:rsidP="00DF4F69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8D25DA2" w14:textId="77777777" w:rsidR="00654DCA" w:rsidRPr="00654DCA" w:rsidRDefault="00654DCA" w:rsidP="00654DC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 xml:space="preserve">Life Expectancy: </w:t>
            </w:r>
          </w:p>
          <w:p w14:paraId="739B2C4F" w14:textId="7DFE9A9B" w:rsidR="00654DCA" w:rsidRPr="00654DCA" w:rsidRDefault="00654DCA" w:rsidP="00654DC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654DCA">
              <w:rPr>
                <w:rFonts w:ascii="Berlin Sans FB" w:hAnsi="Berlin Sans FB"/>
                <w:sz w:val="24"/>
                <w:szCs w:val="24"/>
              </w:rPr>
              <w:t>9</w:t>
            </w:r>
            <w:r w:rsidRPr="00654DCA">
              <w:rPr>
                <w:rFonts w:ascii="Berlin Sans FB" w:hAnsi="Berlin Sans FB"/>
                <w:sz w:val="24"/>
                <w:szCs w:val="24"/>
              </w:rPr>
              <w:t>0 years</w:t>
            </w:r>
          </w:p>
        </w:tc>
      </w:tr>
      <w:tr w:rsidR="00DF4F69" w:rsidRPr="00C43F7F" w14:paraId="44F385FE" w14:textId="77777777" w:rsidTr="00922303">
        <w:trPr>
          <w:trHeight w:val="60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DF4F69" w:rsidRPr="00E32574" w:rsidRDefault="00DF4F69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DF4F69" w:rsidRPr="00A60959" w:rsidRDefault="00DF4F6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74C7" w14:textId="77777777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FD2A" w14:textId="77777777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0C4C" w14:textId="77777777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DC" w14:textId="77777777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81C" w14:textId="0B41AE7C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F4F69" w:rsidRPr="00C43F7F" w14:paraId="337D7FB1" w14:textId="77777777" w:rsidTr="00922303">
        <w:trPr>
          <w:trHeight w:val="1991"/>
        </w:trPr>
        <w:tc>
          <w:tcPr>
            <w:tcW w:w="5382" w:type="dxa"/>
            <w:vMerge w:val="restart"/>
            <w:tcBorders>
              <w:top w:val="nil"/>
            </w:tcBorders>
            <w:shd w:val="clear" w:color="auto" w:fill="auto"/>
          </w:tcPr>
          <w:p w14:paraId="729DD797" w14:textId="028DB4DC" w:rsidR="00DF4F69" w:rsidRDefault="00DF4F69" w:rsidP="00AE7845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>
              <w:rPr>
                <w:rFonts w:ascii="Berlin Sans FB Demi" w:hAnsi="Berlin Sans FB Demi"/>
                <w:sz w:val="26"/>
                <w:szCs w:val="26"/>
              </w:rPr>
              <w:t>Males</w:t>
            </w:r>
          </w:p>
          <w:p w14:paraId="10169A6D" w14:textId="77777777" w:rsidR="00DF4F69" w:rsidRDefault="00DF4F69" w:rsidP="00C24FE1">
            <w:pPr>
              <w:rPr>
                <w:rFonts w:ascii="Berlin Sans FB Demi" w:hAnsi="Berlin Sans FB Dem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565504" behindDoc="0" locked="0" layoutInCell="1" allowOverlap="1" wp14:anchorId="376CBFD8" wp14:editId="1707FB47">
                  <wp:simplePos x="0" y="0"/>
                  <wp:positionH relativeFrom="column">
                    <wp:posOffset>31805</wp:posOffset>
                  </wp:positionH>
                  <wp:positionV relativeFrom="paragraph">
                    <wp:posOffset>93262</wp:posOffset>
                  </wp:positionV>
                  <wp:extent cx="723265" cy="852805"/>
                  <wp:effectExtent l="19050" t="19050" r="19685" b="23495"/>
                  <wp:wrapSquare wrapText="bothSides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8528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914FC6" w14:textId="77777777" w:rsidR="00DF4F69" w:rsidRPr="00BD0735" w:rsidRDefault="00DF4F69" w:rsidP="00C24FE1">
            <w:pPr>
              <w:rPr>
                <w:rFonts w:ascii="Berlin Sans FB" w:hAnsi="Berlin Sans FB"/>
                <w:sz w:val="24"/>
                <w:szCs w:val="24"/>
              </w:rPr>
            </w:pPr>
            <w:r w:rsidRPr="00BD0735">
              <w:rPr>
                <w:rFonts w:ascii="Berlin Sans FB" w:hAnsi="Berlin Sans FB"/>
                <w:sz w:val="24"/>
                <w:szCs w:val="24"/>
              </w:rPr>
              <w:t>-Boys grow taller. They develop more muscle mass, and their chest and shoulders broaden.</w:t>
            </w:r>
          </w:p>
          <w:p w14:paraId="51E11700" w14:textId="77777777" w:rsidR="00DF4F69" w:rsidRPr="00BD0735" w:rsidRDefault="00DF4F69" w:rsidP="00C24FE1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D2A08AD" w14:textId="61B72C6D" w:rsidR="00DF4F69" w:rsidRPr="00BD0735" w:rsidRDefault="00DF4F69" w:rsidP="00C24FE1">
            <w:pPr>
              <w:rPr>
                <w:rFonts w:ascii="Berlin Sans FB" w:hAnsi="Berlin Sans FB"/>
                <w:sz w:val="24"/>
                <w:szCs w:val="24"/>
              </w:rPr>
            </w:pPr>
            <w:r w:rsidRPr="00BD0735">
              <w:rPr>
                <w:rFonts w:ascii="Berlin Sans FB" w:hAnsi="Berlin Sans FB"/>
                <w:sz w:val="24"/>
                <w:szCs w:val="24"/>
              </w:rPr>
              <w:t>-Boys’ voices become deeper.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Their skin becomes oilier, meaning they may get spots.</w:t>
            </w:r>
          </w:p>
          <w:p w14:paraId="4DBA9C6E" w14:textId="77777777" w:rsidR="00DF4F69" w:rsidRPr="00BD0735" w:rsidRDefault="00DF4F69" w:rsidP="00C24FE1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36145B66" w14:textId="7C12CA61" w:rsidR="00DF4F69" w:rsidRPr="00BD0735" w:rsidRDefault="00DF4F69" w:rsidP="00C24FE1">
            <w:pPr>
              <w:rPr>
                <w:rFonts w:ascii="Berlin Sans FB" w:hAnsi="Berlin Sans FB"/>
                <w:sz w:val="24"/>
                <w:szCs w:val="24"/>
              </w:rPr>
            </w:pPr>
            <w:r w:rsidRPr="00BD0735">
              <w:rPr>
                <w:rFonts w:ascii="Berlin Sans FB" w:hAnsi="Berlin Sans FB"/>
                <w:sz w:val="24"/>
                <w:szCs w:val="24"/>
              </w:rPr>
              <w:t xml:space="preserve">-Hair begins to grow on their faces and bodies, including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armpit and </w:t>
            </w:r>
            <w:r w:rsidRPr="00BD0735">
              <w:rPr>
                <w:rFonts w:ascii="Berlin Sans FB" w:hAnsi="Berlin Sans FB"/>
                <w:sz w:val="24"/>
                <w:szCs w:val="24"/>
              </w:rPr>
              <w:t>pubic hair.</w:t>
            </w:r>
          </w:p>
          <w:p w14:paraId="00C6B096" w14:textId="77777777" w:rsidR="00DF4F69" w:rsidRPr="00BD0735" w:rsidRDefault="00DF4F69" w:rsidP="00C24FE1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F7A20B1" w14:textId="10C9EA73" w:rsidR="00DF4F69" w:rsidRPr="00C24FE1" w:rsidRDefault="00DF4F69" w:rsidP="00C24FE1">
            <w:pPr>
              <w:rPr>
                <w:rFonts w:ascii="Berlin Sans FB" w:hAnsi="Berlin Sans FB"/>
                <w:sz w:val="26"/>
                <w:szCs w:val="26"/>
              </w:rPr>
            </w:pPr>
            <w:r w:rsidRPr="00BD0735">
              <w:rPr>
                <w:rFonts w:ascii="Berlin Sans FB" w:hAnsi="Berlin Sans FB"/>
                <w:sz w:val="24"/>
                <w:szCs w:val="24"/>
              </w:rPr>
              <w:t>-Penis and testicles grow larger. The testicles begin to make millions of sperm.</w:t>
            </w:r>
          </w:p>
        </w:tc>
        <w:tc>
          <w:tcPr>
            <w:tcW w:w="5159" w:type="dxa"/>
            <w:vMerge w:val="restart"/>
            <w:tcBorders>
              <w:top w:val="nil"/>
            </w:tcBorders>
            <w:shd w:val="clear" w:color="auto" w:fill="auto"/>
          </w:tcPr>
          <w:p w14:paraId="0B8CB9FE" w14:textId="30524604" w:rsidR="00DF4F69" w:rsidRDefault="00DF4F69" w:rsidP="00AE7845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>
              <w:rPr>
                <w:rFonts w:ascii="Berlin Sans FB Demi" w:hAnsi="Berlin Sans FB Demi"/>
                <w:sz w:val="26"/>
                <w:szCs w:val="26"/>
              </w:rPr>
              <w:t>Females</w:t>
            </w:r>
          </w:p>
          <w:p w14:paraId="68444CD7" w14:textId="43591D8B" w:rsidR="00DF4F69" w:rsidRDefault="00DF4F69" w:rsidP="00AE784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566528" behindDoc="0" locked="0" layoutInCell="1" allowOverlap="1" wp14:anchorId="318E8089" wp14:editId="0FE9F86F">
                  <wp:simplePos x="0" y="0"/>
                  <wp:positionH relativeFrom="column">
                    <wp:posOffset>2326640</wp:posOffset>
                  </wp:positionH>
                  <wp:positionV relativeFrom="paragraph">
                    <wp:posOffset>78740</wp:posOffset>
                  </wp:positionV>
                  <wp:extent cx="744220" cy="887095"/>
                  <wp:effectExtent l="19050" t="19050" r="17780" b="27305"/>
                  <wp:wrapSquare wrapText="bothSides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4751" b="100000" l="0" r="99433">
                                        <a14:foregroundMark x1="39943" y1="94299" x2="45326" y2="11164"/>
                                        <a14:foregroundMark x1="7932" y1="95962" x2="13881" y2="2232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887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0B1714" w14:textId="23975A1A" w:rsidR="00DF4F69" w:rsidRPr="00BD0735" w:rsidRDefault="00DF4F69" w:rsidP="00BD0735">
            <w:pPr>
              <w:rPr>
                <w:rFonts w:ascii="Berlin Sans FB" w:hAnsi="Berlin Sans FB"/>
                <w:sz w:val="24"/>
                <w:szCs w:val="24"/>
              </w:rPr>
            </w:pPr>
            <w:r w:rsidRPr="00BD0735">
              <w:rPr>
                <w:rFonts w:ascii="Berlin Sans FB" w:hAnsi="Berlin Sans FB"/>
                <w:sz w:val="24"/>
                <w:szCs w:val="24"/>
              </w:rPr>
              <w:t>-</w:t>
            </w:r>
            <w:r>
              <w:rPr>
                <w:rFonts w:ascii="Berlin Sans FB" w:hAnsi="Berlin Sans FB"/>
                <w:sz w:val="24"/>
                <w:szCs w:val="24"/>
              </w:rPr>
              <w:t>Girls grow taller</w:t>
            </w:r>
            <w:r w:rsidRPr="00BD0735">
              <w:rPr>
                <w:rFonts w:ascii="Berlin Sans FB" w:hAnsi="Berlin Sans FB"/>
                <w:sz w:val="24"/>
                <w:szCs w:val="24"/>
              </w:rPr>
              <w:t xml:space="preserve">. They develop </w:t>
            </w:r>
            <w:r>
              <w:rPr>
                <w:rFonts w:ascii="Berlin Sans FB" w:hAnsi="Berlin Sans FB"/>
                <w:sz w:val="24"/>
                <w:szCs w:val="24"/>
              </w:rPr>
              <w:t>breasts, and their hip bones widen. The body becomes curvier.</w:t>
            </w:r>
          </w:p>
          <w:p w14:paraId="008155D4" w14:textId="61ED8403" w:rsidR="00DF4F69" w:rsidRPr="00BD0735" w:rsidRDefault="00DF4F69" w:rsidP="00BD0735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CC6475B" w14:textId="77777777" w:rsidR="00DF4F69" w:rsidRPr="00BD0735" w:rsidRDefault="00DF4F69" w:rsidP="00BD0735">
            <w:pPr>
              <w:rPr>
                <w:rFonts w:ascii="Berlin Sans FB" w:hAnsi="Berlin Sans FB"/>
                <w:sz w:val="24"/>
                <w:szCs w:val="24"/>
              </w:rPr>
            </w:pPr>
            <w:r w:rsidRPr="00BD0735">
              <w:rPr>
                <w:rFonts w:ascii="Berlin Sans FB" w:hAnsi="Berlin Sans FB"/>
                <w:sz w:val="24"/>
                <w:szCs w:val="24"/>
              </w:rPr>
              <w:t>-Boys’ voices become deeper.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Their skin becomes oilier, meaning they may get spots.</w:t>
            </w:r>
          </w:p>
          <w:p w14:paraId="5DAC67BE" w14:textId="77777777" w:rsidR="00DF4F69" w:rsidRPr="00BD0735" w:rsidRDefault="00DF4F69" w:rsidP="00BD0735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3A14C8CD" w14:textId="3C5CC52F" w:rsidR="00DF4F69" w:rsidRPr="00BD0735" w:rsidRDefault="00DF4F69" w:rsidP="00BD0735">
            <w:pPr>
              <w:rPr>
                <w:rFonts w:ascii="Berlin Sans FB" w:hAnsi="Berlin Sans FB"/>
                <w:sz w:val="24"/>
                <w:szCs w:val="24"/>
              </w:rPr>
            </w:pPr>
            <w:r w:rsidRPr="00BD0735">
              <w:rPr>
                <w:rFonts w:ascii="Berlin Sans FB" w:hAnsi="Berlin Sans FB"/>
                <w:sz w:val="24"/>
                <w:szCs w:val="24"/>
              </w:rPr>
              <w:t xml:space="preserve">-Hair begins to grow on </w:t>
            </w:r>
            <w:r>
              <w:rPr>
                <w:rFonts w:ascii="Berlin Sans FB" w:hAnsi="Berlin Sans FB"/>
                <w:sz w:val="24"/>
                <w:szCs w:val="24"/>
              </w:rPr>
              <w:t>their</w:t>
            </w:r>
            <w:r w:rsidRPr="00BD0735">
              <w:rPr>
                <w:rFonts w:ascii="Berlin Sans FB" w:hAnsi="Berlin Sans FB"/>
                <w:sz w:val="24"/>
                <w:szCs w:val="24"/>
              </w:rPr>
              <w:t xml:space="preserve"> bodies, including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armpit and </w:t>
            </w:r>
            <w:r w:rsidRPr="00BD0735">
              <w:rPr>
                <w:rFonts w:ascii="Berlin Sans FB" w:hAnsi="Berlin Sans FB"/>
                <w:sz w:val="24"/>
                <w:szCs w:val="24"/>
              </w:rPr>
              <w:t>pubic hair.</w:t>
            </w:r>
          </w:p>
          <w:p w14:paraId="4A684613" w14:textId="77777777" w:rsidR="00DF4F69" w:rsidRPr="00BD0735" w:rsidRDefault="00DF4F69" w:rsidP="00BD0735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2D02572A" w14:textId="13041544" w:rsidR="00DF4F69" w:rsidRPr="006771EF" w:rsidRDefault="00DF4F69" w:rsidP="00BD0735">
            <w:pPr>
              <w:rPr>
                <w:rFonts w:ascii="Berlin Sans FB" w:hAnsi="Berlin Sans FB"/>
                <w:sz w:val="26"/>
                <w:szCs w:val="26"/>
              </w:rPr>
            </w:pPr>
            <w:r w:rsidRPr="00BD0735">
              <w:rPr>
                <w:rFonts w:ascii="Berlin Sans FB" w:hAnsi="Berlin Sans FB"/>
                <w:sz w:val="24"/>
                <w:szCs w:val="24"/>
              </w:rPr>
              <w:t>-</w:t>
            </w:r>
            <w:r>
              <w:rPr>
                <w:rFonts w:ascii="Berlin Sans FB" w:hAnsi="Berlin Sans FB"/>
                <w:sz w:val="24"/>
                <w:szCs w:val="24"/>
              </w:rPr>
              <w:t>Menstruation begins. Girls begin to have periods, and their uterus (womb) begins to grow.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7777777" w:rsidR="00DF4F69" w:rsidRPr="00A60959" w:rsidRDefault="00DF4F6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7880" w14:textId="77777777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B578" w14:textId="77777777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96CF" w14:textId="77777777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515A" w14:textId="77777777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31BB9BE" w:rsidR="00DF4F69" w:rsidRPr="002D1EC7" w:rsidRDefault="00DF4F6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F4F69" w:rsidRPr="00C43F7F" w14:paraId="1E07F2EE" w14:textId="77777777" w:rsidTr="00922303">
        <w:trPr>
          <w:trHeight w:val="256"/>
        </w:trPr>
        <w:tc>
          <w:tcPr>
            <w:tcW w:w="5382" w:type="dxa"/>
            <w:vMerge/>
            <w:shd w:val="clear" w:color="auto" w:fill="auto"/>
          </w:tcPr>
          <w:p w14:paraId="753A1D52" w14:textId="6CD53D6B" w:rsidR="00DF4F69" w:rsidRPr="006771EF" w:rsidRDefault="00DF4F69" w:rsidP="00EB1499">
            <w:pPr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14:paraId="5619E35B" w14:textId="20F6B639" w:rsidR="00DF4F69" w:rsidRPr="000B4C5A" w:rsidRDefault="00DF4F69" w:rsidP="00EB1499">
            <w:pPr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4223F37A" w:rsidR="00DF4F69" w:rsidRPr="00A60959" w:rsidRDefault="00DF4F6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B60D" w14:textId="77777777" w:rsidR="00DF4F69" w:rsidRPr="00C71A22" w:rsidRDefault="00DF4F69" w:rsidP="00C71A2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D656" w14:textId="77777777" w:rsidR="00DF4F69" w:rsidRPr="00C71A22" w:rsidRDefault="00DF4F69" w:rsidP="00C71A2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AE6" w14:textId="77777777" w:rsidR="00DF4F69" w:rsidRPr="00C71A22" w:rsidRDefault="00DF4F69" w:rsidP="00C71A2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5975" w14:textId="77777777" w:rsidR="00DF4F69" w:rsidRPr="00C71A22" w:rsidRDefault="00DF4F69" w:rsidP="00C71A2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356BD763" w:rsidR="00DF4F69" w:rsidRPr="00C71A22" w:rsidRDefault="00DF4F69" w:rsidP="00C71A2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DF4F69" w:rsidRPr="00C43F7F" w14:paraId="061772EC" w14:textId="77777777" w:rsidTr="00922303">
        <w:trPr>
          <w:trHeight w:val="55"/>
        </w:trPr>
        <w:tc>
          <w:tcPr>
            <w:tcW w:w="5382" w:type="dxa"/>
            <w:vMerge/>
            <w:shd w:val="clear" w:color="auto" w:fill="auto"/>
          </w:tcPr>
          <w:p w14:paraId="31FF6635" w14:textId="77777777" w:rsidR="00DF4F69" w:rsidRDefault="00DF4F6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14:paraId="2E00DF9D" w14:textId="77777777" w:rsidR="00DF4F69" w:rsidRDefault="00DF4F6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DF4F69" w:rsidRPr="00A60959" w:rsidRDefault="00DF4F6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24119" w14:textId="77777777" w:rsidR="00DF4F69" w:rsidRPr="002D1EC7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8353F" w14:textId="77777777" w:rsidR="00DF4F69" w:rsidRPr="002D1EC7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F9191" w14:textId="77777777" w:rsidR="00DF4F69" w:rsidRPr="002D1EC7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06627" w14:textId="77777777" w:rsidR="00DF4F69" w:rsidRPr="002D1EC7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0883E985" w:rsidR="00DF4F69" w:rsidRPr="002D1EC7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F4F69" w:rsidRPr="00C43F7F" w14:paraId="533A0238" w14:textId="77777777" w:rsidTr="00922303">
        <w:trPr>
          <w:trHeight w:val="1130"/>
        </w:trPr>
        <w:tc>
          <w:tcPr>
            <w:tcW w:w="5382" w:type="dxa"/>
            <w:vMerge/>
            <w:shd w:val="clear" w:color="auto" w:fill="auto"/>
            <w:vAlign w:val="center"/>
          </w:tcPr>
          <w:p w14:paraId="4CA078E3" w14:textId="77777777" w:rsidR="00DF4F69" w:rsidRDefault="00DF4F6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shd w:val="clear" w:color="auto" w:fill="auto"/>
            <w:vAlign w:val="center"/>
          </w:tcPr>
          <w:p w14:paraId="434A7C4C" w14:textId="77777777" w:rsidR="00DF4F69" w:rsidRDefault="00DF4F6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283AB18F" w:rsidR="00DF4F69" w:rsidRPr="009F5234" w:rsidRDefault="00DF4F6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F7C9" w14:textId="77777777" w:rsidR="00DF4F69" w:rsidRPr="00E15A58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CF70" w14:textId="77777777" w:rsidR="00DF4F69" w:rsidRPr="00E15A58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A101" w14:textId="77777777" w:rsidR="00DF4F69" w:rsidRPr="00E15A58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85F" w14:textId="77777777" w:rsidR="00DF4F69" w:rsidRPr="00E15A58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74289E04" w:rsidR="00DF4F69" w:rsidRPr="00E15A58" w:rsidRDefault="00DF4F69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62DCFA0E" w:rsidR="00B33148" w:rsidRDefault="00BD0735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10DB225D">
                <wp:simplePos x="0" y="0"/>
                <wp:positionH relativeFrom="margin">
                  <wp:align>center</wp:align>
                </wp:positionH>
                <wp:positionV relativeFrom="paragraph">
                  <wp:posOffset>7676156</wp:posOffset>
                </wp:positionV>
                <wp:extent cx="2995930" cy="31750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17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0EF629F4" w:rsidR="00DA2E0F" w:rsidRPr="006F47C9" w:rsidRDefault="00D65152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Human Ageing</w:t>
                            </w:r>
                            <w:r w:rsidR="00BD0735"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 Timeline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1" type="#_x0000_t202" style="position:absolute;margin-left:0;margin-top:604.4pt;width:235.9pt;height:25pt;z-index:2522562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" fillcolor="#fbe4d5 [661]">
                <v:textbox>
                  <w:txbxContent>
                    <w:p w14:paraId="3047C7B6" w14:textId="0EF629F4" w:rsidR="00DA2E0F" w:rsidRPr="006F47C9" w:rsidRDefault="00D65152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Human Ageing</w:t>
                      </w:r>
                      <w:r w:rsidR="00BD0735">
                        <w:rPr>
                          <w:rFonts w:ascii="Berlin Sans FB Demi" w:hAnsi="Berlin Sans FB Demi"/>
                          <w:sz w:val="28"/>
                        </w:rPr>
                        <w:t xml:space="preserve"> Timeline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5C453" w14:textId="5271D2A3" w:rsidR="001C2ECE" w:rsidRPr="001C2ECE" w:rsidRDefault="001C175E" w:rsidP="00C71A22"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518400" behindDoc="0" locked="0" layoutInCell="1" allowOverlap="1" wp14:anchorId="72901B5F" wp14:editId="27178733">
                <wp:simplePos x="0" y="0"/>
                <wp:positionH relativeFrom="column">
                  <wp:posOffset>12220602</wp:posOffset>
                </wp:positionH>
                <wp:positionV relativeFrom="paragraph">
                  <wp:posOffset>346020</wp:posOffset>
                </wp:positionV>
                <wp:extent cx="1303628" cy="455295"/>
                <wp:effectExtent l="0" t="0" r="0" b="1905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28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1B1D" w14:textId="64917729" w:rsidR="001C175E" w:rsidRPr="002842CF" w:rsidRDefault="001C175E" w:rsidP="001C175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 xml:space="preserve">Late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 xml:space="preserve">Adulthood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60+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 xml:space="preserve">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1B5F" id="_x0000_s1032" type="#_x0000_t202" style="position:absolute;margin-left:962.25pt;margin-top:27.25pt;width:102.65pt;height:35.85pt;z-index:25251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" filled="f" stroked="f">
                <v:textbox>
                  <w:txbxContent>
                    <w:p w14:paraId="27A01B1D" w14:textId="64917729" w:rsidR="001C175E" w:rsidRPr="002842CF" w:rsidRDefault="001C175E" w:rsidP="001C175E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 xml:space="preserve">Late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 xml:space="preserve">Adulthood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>60+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 xml:space="preserve">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12256" behindDoc="0" locked="0" layoutInCell="1" allowOverlap="1" wp14:anchorId="7CF7B52A" wp14:editId="6A4BC594">
            <wp:simplePos x="0" y="0"/>
            <wp:positionH relativeFrom="margin">
              <wp:posOffset>10916920</wp:posOffset>
            </wp:positionH>
            <wp:positionV relativeFrom="paragraph">
              <wp:posOffset>83020</wp:posOffset>
            </wp:positionV>
            <wp:extent cx="286247" cy="873487"/>
            <wp:effectExtent l="0" t="0" r="0" b="317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100000" l="10000" r="90000">
                                  <a14:foregroundMark x1="38000" y1="93115" x2="72000" y2="35738"/>
                                  <a14:foregroundMark x1="51000" y1="76721" x2="38000" y2="35410"/>
                                  <a14:foregroundMark x1="38000" y1="76393" x2="27000" y2="34754"/>
                                  <a14:foregroundMark x1="68000" y1="71475" x2="82000" y2="36721"/>
                                  <a14:foregroundMark x1="26000" y1="59672" x2="24000" y2="27213"/>
                                  <a14:foregroundMark x1="83000" y1="32131" x2="61000" y2="203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873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5328" behindDoc="0" locked="0" layoutInCell="1" allowOverlap="1" wp14:anchorId="6B3040B5" wp14:editId="342F10C3">
            <wp:simplePos x="0" y="0"/>
            <wp:positionH relativeFrom="margin">
              <wp:align>right</wp:align>
            </wp:positionH>
            <wp:positionV relativeFrom="paragraph">
              <wp:posOffset>160544</wp:posOffset>
            </wp:positionV>
            <wp:extent cx="252179" cy="718793"/>
            <wp:effectExtent l="0" t="0" r="0" b="5715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0" b="100000" l="9091" r="89899">
                                  <a14:foregroundMark x1="50505" y1="13830" x2="79798" y2="9220"/>
                                  <a14:foregroundMark x1="79798" y1="51773" x2="88889" y2="90780"/>
                                  <a14:foregroundMark x1="68687" y1="50709" x2="84848" y2="471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79" cy="71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2862BDE6" wp14:editId="1DF75360">
                <wp:simplePos x="0" y="0"/>
                <wp:positionH relativeFrom="column">
                  <wp:posOffset>11298417</wp:posOffset>
                </wp:positionH>
                <wp:positionV relativeFrom="paragraph">
                  <wp:posOffset>391767</wp:posOffset>
                </wp:positionV>
                <wp:extent cx="1064895" cy="274955"/>
                <wp:effectExtent l="0" t="19050" r="40005" b="29845"/>
                <wp:wrapNone/>
                <wp:docPr id="318" name="Arrow: Righ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27495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CD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18" o:spid="_x0000_s1026" type="#_x0000_t13" style="position:absolute;margin-left:889.65pt;margin-top:30.85pt;width:83.85pt;height:21.6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" adj="18811" fillcolor="#c45911 [2405]" strokecolor="windowText" strokeweight="1pt"/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514304" behindDoc="0" locked="0" layoutInCell="1" allowOverlap="1" wp14:anchorId="0BB3A72F" wp14:editId="4B51F64F">
                <wp:simplePos x="0" y="0"/>
                <wp:positionH relativeFrom="column">
                  <wp:posOffset>9803406</wp:posOffset>
                </wp:positionH>
                <wp:positionV relativeFrom="paragraph">
                  <wp:posOffset>354330</wp:posOffset>
                </wp:positionV>
                <wp:extent cx="1303628" cy="455295"/>
                <wp:effectExtent l="0" t="0" r="0" b="190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28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F0AB" w14:textId="1BF625A4" w:rsidR="001C175E" w:rsidRPr="002842CF" w:rsidRDefault="001C175E" w:rsidP="001C175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Mid-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 xml:space="preserve">Adulthood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36-59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 xml:space="preserve">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A72F" id="_x0000_s1033" type="#_x0000_t202" style="position:absolute;margin-left:771.9pt;margin-top:27.9pt;width:102.65pt;height:35.85pt;z-index:25251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" filled="f" stroked="f">
                <v:textbox>
                  <w:txbxContent>
                    <w:p w14:paraId="2E57F0AB" w14:textId="1BF625A4" w:rsidR="001C175E" w:rsidRPr="002842CF" w:rsidRDefault="001C175E" w:rsidP="001C175E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>Mid-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 xml:space="preserve">Adulthood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>36-59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 xml:space="preserve">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54F79795" wp14:editId="63323D0E">
                <wp:simplePos x="0" y="0"/>
                <wp:positionH relativeFrom="column">
                  <wp:posOffset>8830973</wp:posOffset>
                </wp:positionH>
                <wp:positionV relativeFrom="paragraph">
                  <wp:posOffset>399415</wp:posOffset>
                </wp:positionV>
                <wp:extent cx="1065475" cy="275148"/>
                <wp:effectExtent l="0" t="19050" r="40005" b="29845"/>
                <wp:wrapNone/>
                <wp:docPr id="317" name="Arrow: Righ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275148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65CD" id="Arrow: Right 317" o:spid="_x0000_s1026" type="#_x0000_t13" style="position:absolute;margin-left:695.35pt;margin-top:31.45pt;width:83.9pt;height:21.6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" adj="18811" fillcolor="#c45911 [2405]" strokecolor="windowText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09184" behindDoc="0" locked="0" layoutInCell="1" allowOverlap="1" wp14:anchorId="736E628A" wp14:editId="5AB6E84F">
            <wp:simplePos x="0" y="0"/>
            <wp:positionH relativeFrom="column">
              <wp:posOffset>8365545</wp:posOffset>
            </wp:positionH>
            <wp:positionV relativeFrom="paragraph">
              <wp:posOffset>95333</wp:posOffset>
            </wp:positionV>
            <wp:extent cx="365125" cy="847558"/>
            <wp:effectExtent l="0" t="0" r="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337" b="98990" l="9804" r="89216">
                                  <a14:foregroundMark x1="69608" y1="37710" x2="48039" y2="93939"/>
                                  <a14:foregroundMark x1="42157" y1="52189" x2="55882" y2="15825"/>
                                  <a14:foregroundMark x1="39216" y1="40741" x2="45098" y2="56566"/>
                                  <a14:foregroundMark x1="44118" y1="49158" x2="67647" y2="23906"/>
                                  <a14:foregroundMark x1="51961" y1="7744" x2="74510" y2="171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77" cy="850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511232" behindDoc="0" locked="0" layoutInCell="1" allowOverlap="1" wp14:anchorId="1B93CC49" wp14:editId="509E5A81">
                <wp:simplePos x="0" y="0"/>
                <wp:positionH relativeFrom="column">
                  <wp:posOffset>7189522</wp:posOffset>
                </wp:positionH>
                <wp:positionV relativeFrom="paragraph">
                  <wp:posOffset>357505</wp:posOffset>
                </wp:positionV>
                <wp:extent cx="1303628" cy="455295"/>
                <wp:effectExtent l="0" t="0" r="0" b="190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28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2D86" w14:textId="177E1676" w:rsidR="001C175E" w:rsidRPr="002842CF" w:rsidRDefault="001C175E" w:rsidP="001C175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Early Adulthood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8-35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 xml:space="preserve">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CC49" id="_x0000_s1034" type="#_x0000_t202" style="position:absolute;margin-left:566.1pt;margin-top:28.15pt;width:102.65pt;height:35.85pt;z-index:25251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" filled="f" stroked="f">
                <v:textbox>
                  <w:txbxContent>
                    <w:p w14:paraId="5F212D86" w14:textId="177E1676" w:rsidR="001C175E" w:rsidRPr="002842CF" w:rsidRDefault="001C175E" w:rsidP="001C175E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>Early Adulthood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>8-35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 xml:space="preserve">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411090B5" wp14:editId="3A1C9DA8">
                <wp:simplePos x="0" y="0"/>
                <wp:positionH relativeFrom="margin">
                  <wp:posOffset>6139566</wp:posOffset>
                </wp:positionH>
                <wp:positionV relativeFrom="paragraph">
                  <wp:posOffset>422910</wp:posOffset>
                </wp:positionV>
                <wp:extent cx="1065475" cy="275148"/>
                <wp:effectExtent l="0" t="19050" r="40005" b="29845"/>
                <wp:wrapNone/>
                <wp:docPr id="316" name="Arrow: Righ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275148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685D" id="Arrow: Right 316" o:spid="_x0000_s1026" type="#_x0000_t13" style="position:absolute;margin-left:483.45pt;margin-top:33.3pt;width:83.9pt;height:21.65pt;z-index:25250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" adj="18811" fillcolor="#c45911 [2405]" strokecolor="windowText" strokeweight="1pt">
                <w10:wrap anchorx="margin"/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24192" behindDoc="0" locked="0" layoutInCell="1" allowOverlap="1" wp14:anchorId="6444F0E8" wp14:editId="1EF40325">
                <wp:simplePos x="0" y="0"/>
                <wp:positionH relativeFrom="column">
                  <wp:posOffset>5183284</wp:posOffset>
                </wp:positionH>
                <wp:positionV relativeFrom="paragraph">
                  <wp:posOffset>348947</wp:posOffset>
                </wp:positionV>
                <wp:extent cx="953770" cy="455295"/>
                <wp:effectExtent l="0" t="0" r="0" b="1905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A430" w14:textId="479D00BD" w:rsidR="002842CF" w:rsidRPr="002842CF" w:rsidRDefault="00D65152" w:rsidP="002842CF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Adolescent 12-17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F0E8" id="_x0000_s1035" type="#_x0000_t202" style="position:absolute;margin-left:408.15pt;margin-top:27.5pt;width:75.1pt;height:35.85pt;z-index:25242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" filled="f" stroked="f">
                <v:textbox>
                  <w:txbxContent>
                    <w:p w14:paraId="465EA430" w14:textId="479D00BD" w:rsidR="002842CF" w:rsidRPr="002842CF" w:rsidRDefault="00D65152" w:rsidP="002842CF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>Adolescent 12-17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02016" behindDoc="0" locked="0" layoutInCell="1" allowOverlap="1" wp14:anchorId="5C59F1DE" wp14:editId="41ADA06B">
            <wp:simplePos x="0" y="0"/>
            <wp:positionH relativeFrom="column">
              <wp:posOffset>4768298</wp:posOffset>
            </wp:positionH>
            <wp:positionV relativeFrom="paragraph">
              <wp:posOffset>166094</wp:posOffset>
            </wp:positionV>
            <wp:extent cx="383540" cy="800100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0" b="99180" l="9402" r="89744">
                                  <a14:foregroundMark x1="60684" y1="50000" x2="43590" y2="95082"/>
                                  <a14:foregroundMark x1="64957" y1="90984" x2="75214" y2="94262"/>
                                  <a14:foregroundMark x1="63248" y1="40984" x2="72650" y2="59016"/>
                                  <a14:foregroundMark x1="71795" y1="53279" x2="70940" y2="307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6352" behindDoc="0" locked="0" layoutInCell="1" allowOverlap="1" wp14:anchorId="11007463" wp14:editId="746948A4">
            <wp:simplePos x="0" y="0"/>
            <wp:positionH relativeFrom="column">
              <wp:posOffset>3236816</wp:posOffset>
            </wp:positionH>
            <wp:positionV relativeFrom="paragraph">
              <wp:posOffset>278158</wp:posOffset>
            </wp:positionV>
            <wp:extent cx="326004" cy="555923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1852" b="99383" l="9474" r="100000">
                                  <a14:foregroundMark x1="63158" y1="44444" x2="50526" y2="95679"/>
                                  <a14:foregroundMark x1="58947" y1="95062" x2="50526" y2="17284"/>
                                  <a14:foregroundMark x1="71579" y1="41975" x2="86316" y2="543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4" cy="55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22528E67" wp14:editId="32AFD615">
                <wp:simplePos x="0" y="0"/>
                <wp:positionH relativeFrom="column">
                  <wp:posOffset>1383665</wp:posOffset>
                </wp:positionH>
                <wp:positionV relativeFrom="paragraph">
                  <wp:posOffset>400050</wp:posOffset>
                </wp:positionV>
                <wp:extent cx="1104900" cy="250825"/>
                <wp:effectExtent l="0" t="19050" r="38100" b="34925"/>
                <wp:wrapNone/>
                <wp:docPr id="244" name="Arrow: Righ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5082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EFB1" id="Arrow: Right 244" o:spid="_x0000_s1026" type="#_x0000_t13" style="position:absolute;margin-left:108.95pt;margin-top:31.5pt;width:87pt;height:19.7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" adj="19148" fillcolor="#c45911 [2405]" strokecolor="windowText" strokeweight="1pt"/>
            </w:pict>
          </mc:Fallback>
        </mc:AlternateContent>
      </w:r>
      <w:r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5988FFF4" wp14:editId="1A2BD2C2">
                <wp:simplePos x="0" y="0"/>
                <wp:positionH relativeFrom="column">
                  <wp:posOffset>3657489</wp:posOffset>
                </wp:positionH>
                <wp:positionV relativeFrom="paragraph">
                  <wp:posOffset>416256</wp:posOffset>
                </wp:positionV>
                <wp:extent cx="1065475" cy="275148"/>
                <wp:effectExtent l="0" t="19050" r="40005" b="29845"/>
                <wp:wrapNone/>
                <wp:docPr id="241" name="Arrow: Righ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275148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2C4D" id="Arrow: Right 241" o:spid="_x0000_s1026" type="#_x0000_t13" style="position:absolute;margin-left:4in;margin-top:32.8pt;width:83.9pt;height:21.6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" adj="18811" fillcolor="#c45911 [2405]" strokecolor="windowText" strokeweight="1pt"/>
            </w:pict>
          </mc:Fallback>
        </mc:AlternateContent>
      </w:r>
      <w:r w:rsidR="00D6515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0336" behindDoc="0" locked="0" layoutInCell="1" allowOverlap="1" wp14:anchorId="7B0C1C38" wp14:editId="534727FA">
                <wp:simplePos x="0" y="0"/>
                <wp:positionH relativeFrom="column">
                  <wp:posOffset>2512447</wp:posOffset>
                </wp:positionH>
                <wp:positionV relativeFrom="paragraph">
                  <wp:posOffset>340691</wp:posOffset>
                </wp:positionV>
                <wp:extent cx="787179" cy="455295"/>
                <wp:effectExtent l="0" t="0" r="0" b="1905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79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2356" w14:textId="488A0920" w:rsidR="00005AF4" w:rsidRPr="002842CF" w:rsidRDefault="00D65152" w:rsidP="00005AF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Child    2-11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1C38" id="_x0000_s1036" type="#_x0000_t202" style="position:absolute;margin-left:197.85pt;margin-top:26.85pt;width:62pt;height:35.85pt;z-index:25243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" filled="f" stroked="f">
                <v:textbox>
                  <w:txbxContent>
                    <w:p w14:paraId="209D2356" w14:textId="488A0920" w:rsidR="00005AF4" w:rsidRPr="002842CF" w:rsidRDefault="00D65152" w:rsidP="00005AF4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>Child    2-11 years</w:t>
                      </w:r>
                    </w:p>
                  </w:txbxContent>
                </v:textbox>
              </v:shape>
            </w:pict>
          </mc:Fallback>
        </mc:AlternateContent>
      </w:r>
      <w:r w:rsidR="00D65152">
        <w:rPr>
          <w:noProof/>
        </w:rPr>
        <w:drawing>
          <wp:anchor distT="0" distB="0" distL="114300" distR="114300" simplePos="0" relativeHeight="252499968" behindDoc="0" locked="0" layoutInCell="1" allowOverlap="1" wp14:anchorId="4E68E769" wp14:editId="3AD656B2">
            <wp:simplePos x="0" y="0"/>
            <wp:positionH relativeFrom="column">
              <wp:posOffset>827709</wp:posOffset>
            </wp:positionH>
            <wp:positionV relativeFrom="paragraph">
              <wp:posOffset>381580</wp:posOffset>
            </wp:positionV>
            <wp:extent cx="439533" cy="485145"/>
            <wp:effectExtent l="0" t="0" r="0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3419" b="100000" l="471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44" cy="493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152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5456" behindDoc="0" locked="0" layoutInCell="1" allowOverlap="1" wp14:anchorId="3AD7FF91" wp14:editId="4FB867E6">
                <wp:simplePos x="0" y="0"/>
                <wp:positionH relativeFrom="column">
                  <wp:posOffset>56432</wp:posOffset>
                </wp:positionH>
                <wp:positionV relativeFrom="paragraph">
                  <wp:posOffset>310018</wp:posOffset>
                </wp:positionV>
                <wp:extent cx="1001865" cy="455295"/>
                <wp:effectExtent l="0" t="0" r="0" b="1905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6B42" w14:textId="59463D8D" w:rsidR="00D65152" w:rsidRPr="002842CF" w:rsidRDefault="00D65152" w:rsidP="00D65152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Baby           0-1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FF91" id="_x0000_s1037" type="#_x0000_t202" style="position:absolute;margin-left:4.45pt;margin-top:24.4pt;width:78.9pt;height:35.85pt;z-index:25243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" filled="f" stroked="f">
                <v:textbox>
                  <w:txbxContent>
                    <w:p w14:paraId="07FF6B42" w14:textId="59463D8D" w:rsidR="00D65152" w:rsidRPr="002842CF" w:rsidRDefault="00D65152" w:rsidP="00D65152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</w:rPr>
                        <w:t>Baby           0-1 years</w:t>
                      </w:r>
                    </w:p>
                  </w:txbxContent>
                </v:textbox>
              </v:shape>
            </w:pict>
          </mc:Fallback>
        </mc:AlternateContent>
      </w:r>
      <w:r w:rsidR="0077091C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B54FC01">
                <wp:simplePos x="0" y="0"/>
                <wp:positionH relativeFrom="margin">
                  <wp:align>left</wp:align>
                </wp:positionH>
                <wp:positionV relativeFrom="paragraph">
                  <wp:posOffset>294309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12D40" id="Rectangle: Rounded Corners 206" o:spid="_x0000_s1026" style="position:absolute;margin-left:0;margin-top:23.15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" fillcolor="#fbe4d5 [66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5AF4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2A3D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175E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48FF"/>
    <w:rsid w:val="00280A56"/>
    <w:rsid w:val="002842CF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40B"/>
    <w:rsid w:val="002C59A4"/>
    <w:rsid w:val="002D1EC7"/>
    <w:rsid w:val="002D5C45"/>
    <w:rsid w:val="002E5325"/>
    <w:rsid w:val="002F6767"/>
    <w:rsid w:val="00301BB1"/>
    <w:rsid w:val="00302684"/>
    <w:rsid w:val="0031127C"/>
    <w:rsid w:val="00311B43"/>
    <w:rsid w:val="00313303"/>
    <w:rsid w:val="003145E9"/>
    <w:rsid w:val="00315830"/>
    <w:rsid w:val="003273F4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B074C"/>
    <w:rsid w:val="003B3AE6"/>
    <w:rsid w:val="003B76B0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145CB"/>
    <w:rsid w:val="005222F1"/>
    <w:rsid w:val="0052371B"/>
    <w:rsid w:val="005351FB"/>
    <w:rsid w:val="0053645C"/>
    <w:rsid w:val="00544B18"/>
    <w:rsid w:val="00545347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5F7956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4DCA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2C54"/>
    <w:rsid w:val="006C4528"/>
    <w:rsid w:val="006D0A6D"/>
    <w:rsid w:val="006D16FC"/>
    <w:rsid w:val="006D20F5"/>
    <w:rsid w:val="006D30FF"/>
    <w:rsid w:val="006D474F"/>
    <w:rsid w:val="006D79DD"/>
    <w:rsid w:val="006E339C"/>
    <w:rsid w:val="006F1296"/>
    <w:rsid w:val="006F47C9"/>
    <w:rsid w:val="00700793"/>
    <w:rsid w:val="00701723"/>
    <w:rsid w:val="00703011"/>
    <w:rsid w:val="007102E4"/>
    <w:rsid w:val="00711150"/>
    <w:rsid w:val="00712506"/>
    <w:rsid w:val="00714268"/>
    <w:rsid w:val="00717227"/>
    <w:rsid w:val="00723703"/>
    <w:rsid w:val="00726639"/>
    <w:rsid w:val="0074067E"/>
    <w:rsid w:val="007431AE"/>
    <w:rsid w:val="00747E01"/>
    <w:rsid w:val="00751E4E"/>
    <w:rsid w:val="00754238"/>
    <w:rsid w:val="00766BBE"/>
    <w:rsid w:val="0077091C"/>
    <w:rsid w:val="00774DBD"/>
    <w:rsid w:val="007771B9"/>
    <w:rsid w:val="00780A4C"/>
    <w:rsid w:val="00786372"/>
    <w:rsid w:val="007871E0"/>
    <w:rsid w:val="00787633"/>
    <w:rsid w:val="00792CC6"/>
    <w:rsid w:val="007A08FD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4A46"/>
    <w:rsid w:val="00802BB5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97D99"/>
    <w:rsid w:val="008B0E49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9E0"/>
    <w:rsid w:val="00A1584B"/>
    <w:rsid w:val="00A15E80"/>
    <w:rsid w:val="00A276BD"/>
    <w:rsid w:val="00A40B4F"/>
    <w:rsid w:val="00A40CFE"/>
    <w:rsid w:val="00A4150F"/>
    <w:rsid w:val="00A42D8E"/>
    <w:rsid w:val="00A53DDD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5D38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C6B52"/>
    <w:rsid w:val="00AE1820"/>
    <w:rsid w:val="00AE5182"/>
    <w:rsid w:val="00AE7845"/>
    <w:rsid w:val="00AF61C7"/>
    <w:rsid w:val="00AF629E"/>
    <w:rsid w:val="00B05DA0"/>
    <w:rsid w:val="00B0727B"/>
    <w:rsid w:val="00B11B7E"/>
    <w:rsid w:val="00B134BE"/>
    <w:rsid w:val="00B14AC6"/>
    <w:rsid w:val="00B21A97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3F54"/>
    <w:rsid w:val="00BB6CB5"/>
    <w:rsid w:val="00BC31C4"/>
    <w:rsid w:val="00BD0735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06DE9"/>
    <w:rsid w:val="00C131B3"/>
    <w:rsid w:val="00C1733C"/>
    <w:rsid w:val="00C17E06"/>
    <w:rsid w:val="00C21E73"/>
    <w:rsid w:val="00C24FE1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1A22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C783B"/>
    <w:rsid w:val="00CE705C"/>
    <w:rsid w:val="00CF1CE0"/>
    <w:rsid w:val="00CF2A8C"/>
    <w:rsid w:val="00D01F52"/>
    <w:rsid w:val="00D021DC"/>
    <w:rsid w:val="00D14572"/>
    <w:rsid w:val="00D14A07"/>
    <w:rsid w:val="00D24D6D"/>
    <w:rsid w:val="00D25AB9"/>
    <w:rsid w:val="00D26C53"/>
    <w:rsid w:val="00D3013B"/>
    <w:rsid w:val="00D30570"/>
    <w:rsid w:val="00D358D4"/>
    <w:rsid w:val="00D35E07"/>
    <w:rsid w:val="00D41926"/>
    <w:rsid w:val="00D43572"/>
    <w:rsid w:val="00D50298"/>
    <w:rsid w:val="00D55F94"/>
    <w:rsid w:val="00D633ED"/>
    <w:rsid w:val="00D65152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4F69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49EF"/>
    <w:rsid w:val="00E77B92"/>
    <w:rsid w:val="00E8117A"/>
    <w:rsid w:val="00E930DB"/>
    <w:rsid w:val="00EB1499"/>
    <w:rsid w:val="00EB1A16"/>
    <w:rsid w:val="00EB6C07"/>
    <w:rsid w:val="00EC2703"/>
    <w:rsid w:val="00ED6124"/>
    <w:rsid w:val="00ED638E"/>
    <w:rsid w:val="00EE4885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4F99"/>
    <w:rsid w:val="00F5641E"/>
    <w:rsid w:val="00F5667A"/>
    <w:rsid w:val="00F63903"/>
    <w:rsid w:val="00F640E7"/>
    <w:rsid w:val="00F65372"/>
    <w:rsid w:val="00F73719"/>
    <w:rsid w:val="00F75610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microsoft.com/office/2007/relationships/hdphoto" Target="media/hdphoto4.wdp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microsoft.com/office/2007/relationships/hdphoto" Target="media/hdphoto2.wdp"/><Relationship Id="rId25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microsoft.com/office/2007/relationships/hdphoto" Target="media/hdphoto8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microsoft.com/office/2007/relationships/hdphoto" Target="media/hdphoto5.wdp"/><Relationship Id="rId28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microsoft.com/office/2007/relationships/hdphoto" Target="media/hdphoto3.wdp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microsoft.com/office/2007/relationships/hdphoto" Target="media/hdphoto7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5</cp:revision>
  <cp:lastPrinted>2019-11-04T12:56:00Z</cp:lastPrinted>
  <dcterms:created xsi:type="dcterms:W3CDTF">2019-11-04T15:59:00Z</dcterms:created>
  <dcterms:modified xsi:type="dcterms:W3CDTF">2019-11-04T22:01:00Z</dcterms:modified>
</cp:coreProperties>
</file>