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5ED54" w14:textId="7E411876" w:rsidR="005052DB" w:rsidRDefault="005052DB" w:rsidP="005052D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CAMBOIS PRIMARY SCHOOL</w:t>
      </w:r>
    </w:p>
    <w:p w14:paraId="65C8CE6B" w14:textId="225462F3" w:rsidR="00DD5FFB" w:rsidRDefault="005052DB" w:rsidP="005052DB">
      <w:pPr>
        <w:jc w:val="center"/>
        <w:rPr>
          <w:b/>
          <w:bCs/>
          <w:u w:val="single"/>
        </w:rPr>
      </w:pPr>
      <w:r w:rsidRPr="005052DB">
        <w:rPr>
          <w:b/>
          <w:bCs/>
          <w:u w:val="single"/>
        </w:rPr>
        <w:t xml:space="preserve">COVID19 – information for parents if a </w:t>
      </w:r>
      <w:proofErr w:type="gramStart"/>
      <w:r w:rsidRPr="005052DB">
        <w:rPr>
          <w:b/>
          <w:bCs/>
          <w:u w:val="single"/>
        </w:rPr>
        <w:t>child/ adult shows symptoms</w:t>
      </w:r>
      <w:proofErr w:type="gramEnd"/>
      <w:r w:rsidRPr="005052DB">
        <w:rPr>
          <w:b/>
          <w:bCs/>
          <w:u w:val="single"/>
        </w:rPr>
        <w:t xml:space="preserve"> whilst in school</w:t>
      </w:r>
    </w:p>
    <w:p w14:paraId="1A64D654" w14:textId="297F0406" w:rsidR="005052DB" w:rsidRDefault="005052DB" w:rsidP="005052DB">
      <w:pPr>
        <w:jc w:val="center"/>
        <w:rPr>
          <w:b/>
          <w:bCs/>
          <w:u w:val="single"/>
        </w:rPr>
      </w:pPr>
    </w:p>
    <w:p w14:paraId="08CA13CE" w14:textId="4B666D19" w:rsidR="005052DB" w:rsidRPr="005052DB" w:rsidRDefault="005052DB" w:rsidP="005052DB">
      <w:pPr>
        <w:jc w:val="center"/>
        <w:rPr>
          <w:b/>
          <w:bCs/>
          <w:u w:val="single"/>
        </w:rPr>
      </w:pPr>
      <w:r>
        <w:rPr>
          <w:noProof/>
          <w:lang w:eastAsia="en-GB"/>
        </w:rPr>
        <w:drawing>
          <wp:inline distT="0" distB="0" distL="0" distR="0" wp14:anchorId="337438D1" wp14:editId="17946A52">
            <wp:extent cx="5731510" cy="66958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9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52DB" w:rsidRPr="00505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DB"/>
    <w:rsid w:val="003E49D3"/>
    <w:rsid w:val="005052DB"/>
    <w:rsid w:val="00D4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F1163E"/>
  <w15:chartTrackingRefBased/>
  <w15:docId w15:val="{479B4904-F195-2D4B-93BC-3DAF4CD4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allan</dc:creator>
  <cp:keywords/>
  <dc:description/>
  <cp:lastModifiedBy>marianne allan</cp:lastModifiedBy>
  <cp:revision>1</cp:revision>
  <dcterms:created xsi:type="dcterms:W3CDTF">2020-06-10T05:31:00Z</dcterms:created>
  <dcterms:modified xsi:type="dcterms:W3CDTF">2020-06-10T05:32:00Z</dcterms:modified>
</cp:coreProperties>
</file>