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A147E" w14:textId="03394709" w:rsidR="001B4BE9" w:rsidRDefault="00A502BB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Uppe</w:t>
      </w:r>
      <w:r w:rsidR="001515EA">
        <w:rPr>
          <w:rFonts w:cstheme="minorHAnsi"/>
          <w:b/>
          <w:bCs/>
          <w:sz w:val="20"/>
          <w:szCs w:val="20"/>
          <w:u w:val="single"/>
        </w:rPr>
        <w:t>r KS2</w:t>
      </w:r>
      <w:r w:rsidR="001B4BE9" w:rsidRPr="001B4BE9">
        <w:rPr>
          <w:rFonts w:cstheme="minorHAnsi"/>
          <w:b/>
          <w:bCs/>
          <w:sz w:val="20"/>
          <w:szCs w:val="20"/>
          <w:u w:val="single"/>
        </w:rPr>
        <w:t xml:space="preserve"> Science- CYCLE A</w:t>
      </w:r>
    </w:p>
    <w:p w14:paraId="1778AD66" w14:textId="3D61C3E0" w:rsidR="001B4BE9" w:rsidRPr="001B4BE9" w:rsidRDefault="001B4BE9">
      <w:pPr>
        <w:rPr>
          <w:rFonts w:cstheme="minorHAnsi"/>
          <w:b/>
          <w:bCs/>
          <w:sz w:val="20"/>
          <w:szCs w:val="20"/>
          <w:u w:val="single"/>
        </w:rPr>
      </w:pPr>
      <w:proofErr w:type="gramStart"/>
      <w:r>
        <w:rPr>
          <w:rFonts w:cstheme="minorHAnsi"/>
          <w:b/>
          <w:bCs/>
          <w:sz w:val="20"/>
          <w:szCs w:val="20"/>
          <w:u w:val="single"/>
        </w:rPr>
        <w:t>2 hour</w:t>
      </w:r>
      <w:proofErr w:type="gramEnd"/>
      <w:r>
        <w:rPr>
          <w:rFonts w:cstheme="minorHAnsi"/>
          <w:b/>
          <w:bCs/>
          <w:sz w:val="20"/>
          <w:szCs w:val="20"/>
          <w:u w:val="single"/>
        </w:rPr>
        <w:t xml:space="preserve"> sessions per week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B4BE9" w:rsidRPr="001B4BE9" w14:paraId="1BBF2023" w14:textId="77777777" w:rsidTr="001B4BE9">
        <w:tc>
          <w:tcPr>
            <w:tcW w:w="2324" w:type="dxa"/>
          </w:tcPr>
          <w:p w14:paraId="7BA54D2B" w14:textId="50CBC35B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2324" w:type="dxa"/>
          </w:tcPr>
          <w:p w14:paraId="0A86FCA2" w14:textId="77777777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Autumn 2</w:t>
            </w:r>
          </w:p>
          <w:p w14:paraId="0F8E6415" w14:textId="603C75FB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25" w:type="dxa"/>
          </w:tcPr>
          <w:p w14:paraId="64A23E09" w14:textId="2E44C60F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2325" w:type="dxa"/>
          </w:tcPr>
          <w:p w14:paraId="3F32D941" w14:textId="437CCD97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2325" w:type="dxa"/>
          </w:tcPr>
          <w:p w14:paraId="1CC5615E" w14:textId="0C042084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2325" w:type="dxa"/>
          </w:tcPr>
          <w:p w14:paraId="5B3502F4" w14:textId="38BFA264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Summer 2 </w:t>
            </w:r>
          </w:p>
        </w:tc>
      </w:tr>
      <w:tr w:rsidR="00AC34B3" w:rsidRPr="001B4BE9" w14:paraId="0BD2F2F6" w14:textId="77777777" w:rsidTr="001B4BE9">
        <w:tc>
          <w:tcPr>
            <w:tcW w:w="2324" w:type="dxa"/>
          </w:tcPr>
          <w:p w14:paraId="0E409BDC" w14:textId="59199AA2" w:rsidR="00AC34B3" w:rsidRPr="001B4BE9" w:rsidRDefault="00AC34B3" w:rsidP="00AC34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Living Things and their Habitats </w:t>
            </w:r>
          </w:p>
        </w:tc>
        <w:tc>
          <w:tcPr>
            <w:tcW w:w="2324" w:type="dxa"/>
          </w:tcPr>
          <w:p w14:paraId="5FA802CA" w14:textId="077A4043" w:rsidR="00AC34B3" w:rsidRPr="001B4BE9" w:rsidRDefault="00AC34B3" w:rsidP="00AC34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325" w:type="dxa"/>
          </w:tcPr>
          <w:p w14:paraId="4B7FDE3E" w14:textId="45B41635" w:rsidR="00AC34B3" w:rsidRPr="001B4BE9" w:rsidRDefault="00AC34B3" w:rsidP="00AC34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Properties and Changes of Materials </w:t>
            </w:r>
          </w:p>
        </w:tc>
        <w:tc>
          <w:tcPr>
            <w:tcW w:w="2325" w:type="dxa"/>
          </w:tcPr>
          <w:p w14:paraId="037DC8B8" w14:textId="47E9069D" w:rsidR="00AC34B3" w:rsidRPr="001B4BE9" w:rsidRDefault="00AC34B3" w:rsidP="00AC34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Light</w:t>
            </w:r>
          </w:p>
        </w:tc>
        <w:tc>
          <w:tcPr>
            <w:tcW w:w="2325" w:type="dxa"/>
          </w:tcPr>
          <w:p w14:paraId="0B89E64E" w14:textId="60886B4F" w:rsidR="00AC34B3" w:rsidRPr="001B4BE9" w:rsidRDefault="00AC34B3" w:rsidP="00AC34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Electricity </w:t>
            </w:r>
          </w:p>
        </w:tc>
        <w:tc>
          <w:tcPr>
            <w:tcW w:w="2325" w:type="dxa"/>
          </w:tcPr>
          <w:p w14:paraId="4454FF4D" w14:textId="56005C8A" w:rsidR="00AC34B3" w:rsidRPr="001B4BE9" w:rsidRDefault="002E1E69" w:rsidP="00AC34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Evolution and Inheritance  </w:t>
            </w:r>
          </w:p>
        </w:tc>
      </w:tr>
      <w:tr w:rsidR="00AC34B3" w:rsidRPr="001B4BE9" w14:paraId="5739BE07" w14:textId="77777777" w:rsidTr="001B4BE9">
        <w:tc>
          <w:tcPr>
            <w:tcW w:w="2324" w:type="dxa"/>
          </w:tcPr>
          <w:p w14:paraId="4FC9C4E6" w14:textId="77777777" w:rsidR="00AC34B3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the differences in the life cycles of a mammal, an amphibian, an </w:t>
            </w:r>
            <w:proofErr w:type="gramStart"/>
            <w:r>
              <w:rPr>
                <w:rFonts w:cstheme="minorHAnsi"/>
                <w:sz w:val="20"/>
                <w:szCs w:val="20"/>
              </w:rPr>
              <w:t>insect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a bird</w:t>
            </w:r>
          </w:p>
          <w:p w14:paraId="761FEBD8" w14:textId="0A6634B7" w:rsidR="00AC34B3" w:rsidRPr="001515EA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the life processes of reproduction in some plants and animals </w:t>
            </w:r>
          </w:p>
        </w:tc>
        <w:tc>
          <w:tcPr>
            <w:tcW w:w="2324" w:type="dxa"/>
          </w:tcPr>
          <w:p w14:paraId="41A7ACD0" w14:textId="26DF80F5" w:rsidR="00AC34B3" w:rsidRPr="0072103D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changes as humans develop to old age</w:t>
            </w:r>
          </w:p>
        </w:tc>
        <w:tc>
          <w:tcPr>
            <w:tcW w:w="2325" w:type="dxa"/>
          </w:tcPr>
          <w:p w14:paraId="1E7505A3" w14:textId="77777777" w:rsidR="00AC34B3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that some materials will dissolve in liquid to form a solution and describe how to recover a substance from a solution</w:t>
            </w:r>
          </w:p>
          <w:p w14:paraId="0A660387" w14:textId="77777777" w:rsidR="00AC34B3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knowledge of solids, </w:t>
            </w:r>
            <w:proofErr w:type="gramStart"/>
            <w:r>
              <w:rPr>
                <w:rFonts w:cstheme="minorHAnsi"/>
                <w:sz w:val="20"/>
                <w:szCs w:val="20"/>
              </w:rPr>
              <w:t>liquids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gases to decide how mixtures might be separated, including through filtering, sieving and evaporating</w:t>
            </w:r>
          </w:p>
          <w:p w14:paraId="06A20632" w14:textId="77777777" w:rsidR="00AC34B3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Demonstrate that dissolving, mixing and changes of state are reversible changes</w:t>
            </w:r>
          </w:p>
          <w:p w14:paraId="589D7E67" w14:textId="10D46FD4" w:rsidR="00AC34B3" w:rsidRPr="0072103D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Explain that some changes result in the formation of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new materials, and that this kind of change is not usually reversible, including changes associated with burning and that action of acid on bicarbonate of soda. </w:t>
            </w:r>
          </w:p>
        </w:tc>
        <w:tc>
          <w:tcPr>
            <w:tcW w:w="2325" w:type="dxa"/>
          </w:tcPr>
          <w:p w14:paraId="009F149B" w14:textId="77777777" w:rsidR="00AC34B3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Recognise that light appears to travel in straight lines</w:t>
            </w:r>
          </w:p>
          <w:p w14:paraId="246B7324" w14:textId="77777777" w:rsidR="00AC34B3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the idea that light travels in straight lines to explain that objects are seen because they give out or reflect light into the eye </w:t>
            </w:r>
          </w:p>
          <w:p w14:paraId="189C3CA8" w14:textId="77777777" w:rsidR="00AC34B3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that we see things because light travels from light sources to our eyes or from light sources to objects and then to our eyes</w:t>
            </w:r>
          </w:p>
          <w:p w14:paraId="2D072344" w14:textId="526052AF" w:rsidR="00AC34B3" w:rsidRPr="00AC34B3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the idea that light travels in straight lines to explain why shadows have the same shape </w:t>
            </w:r>
            <w:r>
              <w:rPr>
                <w:rFonts w:cstheme="minorHAnsi"/>
                <w:sz w:val="20"/>
                <w:szCs w:val="20"/>
              </w:rPr>
              <w:lastRenderedPageBreak/>
              <w:t>as the objects that cast them</w:t>
            </w:r>
          </w:p>
        </w:tc>
        <w:tc>
          <w:tcPr>
            <w:tcW w:w="2325" w:type="dxa"/>
          </w:tcPr>
          <w:p w14:paraId="104131C8" w14:textId="77777777" w:rsidR="00AC34B3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Associate the brightness of a lamp or the volume of a buzzer with the number and voltage of cells used in the circuit </w:t>
            </w:r>
          </w:p>
          <w:p w14:paraId="2F3CC2F6" w14:textId="77777777" w:rsidR="00AC34B3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the give reasons for variations in how components function, including the brightness of bulbs, the loudness of buzzers and the on/off position of switches</w:t>
            </w:r>
          </w:p>
          <w:p w14:paraId="05E0A61F" w14:textId="7153B4C4" w:rsidR="00AC34B3" w:rsidRPr="0072103D" w:rsidRDefault="00AC34B3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recognised symbols when representing a simple circuit in a diagram </w:t>
            </w:r>
          </w:p>
        </w:tc>
        <w:tc>
          <w:tcPr>
            <w:tcW w:w="2325" w:type="dxa"/>
          </w:tcPr>
          <w:p w14:paraId="1651B281" w14:textId="28E7248D" w:rsidR="002E1E69" w:rsidRPr="0072103D" w:rsidRDefault="002E1E69" w:rsidP="00AC3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that living things have changed over time and that fossils provide information about living things that inhabited the Earth millions of years ago </w:t>
            </w:r>
          </w:p>
        </w:tc>
      </w:tr>
    </w:tbl>
    <w:p w14:paraId="3C6821A6" w14:textId="77777777" w:rsidR="001B4BE9" w:rsidRPr="001B4BE9" w:rsidRDefault="001B4BE9">
      <w:pPr>
        <w:rPr>
          <w:rFonts w:cstheme="minorHAnsi"/>
          <w:b/>
          <w:bCs/>
          <w:sz w:val="20"/>
          <w:szCs w:val="20"/>
          <w:u w:val="single"/>
        </w:rPr>
      </w:pPr>
    </w:p>
    <w:p w14:paraId="08262B44" w14:textId="3B5695E9" w:rsidR="001B4BE9" w:rsidRDefault="001B4BE9">
      <w:pPr>
        <w:rPr>
          <w:rFonts w:cstheme="minorHAnsi"/>
          <w:b/>
          <w:bCs/>
          <w:sz w:val="20"/>
          <w:szCs w:val="20"/>
        </w:rPr>
      </w:pPr>
    </w:p>
    <w:p w14:paraId="0D5428C0" w14:textId="79F9A18B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78B75D02" w14:textId="2D781E53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74300EB8" w14:textId="72B1AE5D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257B1A00" w14:textId="7EA14158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0B54DAE3" w14:textId="515DEB24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1B129228" w14:textId="327DC659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1E2F188E" w14:textId="0FCDB95C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624CB39F" w14:textId="3393B341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44508BF2" w14:textId="611599C1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14B86EF6" w14:textId="78E9FCC3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723A9BA9" w14:textId="4D7287B2" w:rsidR="0007631A" w:rsidRDefault="0007631A" w:rsidP="001B4BE9">
      <w:pPr>
        <w:rPr>
          <w:rFonts w:cstheme="minorHAnsi"/>
          <w:b/>
          <w:bCs/>
          <w:sz w:val="20"/>
          <w:szCs w:val="20"/>
        </w:rPr>
      </w:pPr>
    </w:p>
    <w:p w14:paraId="788877CB" w14:textId="77777777" w:rsidR="0007631A" w:rsidRDefault="0007631A" w:rsidP="001B4BE9">
      <w:pPr>
        <w:rPr>
          <w:rFonts w:cstheme="minorHAnsi"/>
          <w:b/>
          <w:bCs/>
          <w:sz w:val="20"/>
          <w:szCs w:val="20"/>
        </w:rPr>
      </w:pPr>
    </w:p>
    <w:p w14:paraId="001B2159" w14:textId="5B90D489" w:rsidR="00C77EBE" w:rsidRDefault="001515EA" w:rsidP="00C77EBE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lastRenderedPageBreak/>
        <w:t>Lower KS2</w:t>
      </w:r>
      <w:r w:rsidR="00C77EBE" w:rsidRPr="001B4BE9">
        <w:rPr>
          <w:rFonts w:cstheme="minorHAnsi"/>
          <w:b/>
          <w:bCs/>
          <w:sz w:val="20"/>
          <w:szCs w:val="20"/>
          <w:u w:val="single"/>
        </w:rPr>
        <w:t xml:space="preserve"> Science- CYCLE </w:t>
      </w:r>
      <w:r w:rsidR="00C77EBE">
        <w:rPr>
          <w:rFonts w:cstheme="minorHAnsi"/>
          <w:b/>
          <w:bCs/>
          <w:sz w:val="20"/>
          <w:szCs w:val="20"/>
          <w:u w:val="single"/>
        </w:rPr>
        <w:t>B</w:t>
      </w:r>
    </w:p>
    <w:p w14:paraId="2BDB1472" w14:textId="77777777" w:rsidR="00C77EBE" w:rsidRPr="001B4BE9" w:rsidRDefault="00C77EBE" w:rsidP="00C77EBE">
      <w:pPr>
        <w:rPr>
          <w:rFonts w:cstheme="minorHAnsi"/>
          <w:b/>
          <w:bCs/>
          <w:sz w:val="20"/>
          <w:szCs w:val="20"/>
          <w:u w:val="single"/>
        </w:rPr>
      </w:pPr>
      <w:proofErr w:type="gramStart"/>
      <w:r>
        <w:rPr>
          <w:rFonts w:cstheme="minorHAnsi"/>
          <w:b/>
          <w:bCs/>
          <w:sz w:val="20"/>
          <w:szCs w:val="20"/>
          <w:u w:val="single"/>
        </w:rPr>
        <w:t>2 hour</w:t>
      </w:r>
      <w:proofErr w:type="gramEnd"/>
      <w:r>
        <w:rPr>
          <w:rFonts w:cstheme="minorHAnsi"/>
          <w:b/>
          <w:bCs/>
          <w:sz w:val="20"/>
          <w:szCs w:val="20"/>
          <w:u w:val="single"/>
        </w:rPr>
        <w:t xml:space="preserve"> sessions per week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77EBE" w:rsidRPr="001B4BE9" w14:paraId="71AEF026" w14:textId="77777777" w:rsidTr="00825347">
        <w:tc>
          <w:tcPr>
            <w:tcW w:w="2324" w:type="dxa"/>
          </w:tcPr>
          <w:p w14:paraId="0EAC2D57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2324" w:type="dxa"/>
          </w:tcPr>
          <w:p w14:paraId="7E540EE2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Autumn 2</w:t>
            </w:r>
          </w:p>
          <w:p w14:paraId="79CC01B6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25" w:type="dxa"/>
          </w:tcPr>
          <w:p w14:paraId="226AAF03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2325" w:type="dxa"/>
          </w:tcPr>
          <w:p w14:paraId="71C8BE5C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2325" w:type="dxa"/>
          </w:tcPr>
          <w:p w14:paraId="3D3BB912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2325" w:type="dxa"/>
          </w:tcPr>
          <w:p w14:paraId="3737C5E0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Summer 2 </w:t>
            </w:r>
          </w:p>
        </w:tc>
      </w:tr>
      <w:tr w:rsidR="00C77EBE" w:rsidRPr="001B4BE9" w14:paraId="2B2A5948" w14:textId="77777777" w:rsidTr="00825347">
        <w:tc>
          <w:tcPr>
            <w:tcW w:w="2324" w:type="dxa"/>
          </w:tcPr>
          <w:p w14:paraId="5F3FD079" w14:textId="208D5DC7" w:rsidR="00C77EBE" w:rsidRPr="001B4BE9" w:rsidRDefault="004128A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Earth and Space</w:t>
            </w:r>
          </w:p>
        </w:tc>
        <w:tc>
          <w:tcPr>
            <w:tcW w:w="2324" w:type="dxa"/>
          </w:tcPr>
          <w:p w14:paraId="2E2D96BD" w14:textId="290317F6" w:rsidR="00C77EBE" w:rsidRPr="001B4BE9" w:rsidRDefault="004128A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Forces</w:t>
            </w:r>
          </w:p>
        </w:tc>
        <w:tc>
          <w:tcPr>
            <w:tcW w:w="2325" w:type="dxa"/>
          </w:tcPr>
          <w:p w14:paraId="25FC8FE7" w14:textId="0D7449DD" w:rsidR="00C77EBE" w:rsidRPr="001B4BE9" w:rsidRDefault="004128A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25" w:type="dxa"/>
          </w:tcPr>
          <w:p w14:paraId="65295015" w14:textId="208F7245" w:rsidR="00C77EBE" w:rsidRPr="001B4BE9" w:rsidRDefault="004128A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Evolution and Inheritance  </w:t>
            </w:r>
          </w:p>
        </w:tc>
        <w:tc>
          <w:tcPr>
            <w:tcW w:w="2325" w:type="dxa"/>
          </w:tcPr>
          <w:p w14:paraId="7CF2142F" w14:textId="3165F4E4" w:rsidR="00C77EBE" w:rsidRPr="001B4BE9" w:rsidRDefault="004128A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Animals including Humans </w:t>
            </w:r>
          </w:p>
        </w:tc>
        <w:tc>
          <w:tcPr>
            <w:tcW w:w="2325" w:type="dxa"/>
          </w:tcPr>
          <w:p w14:paraId="6DFD581E" w14:textId="67034E1C" w:rsidR="00C77EBE" w:rsidRPr="001B4BE9" w:rsidRDefault="004128A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Properties and Changes of Materials </w:t>
            </w:r>
          </w:p>
        </w:tc>
      </w:tr>
      <w:tr w:rsidR="002E1E69" w:rsidRPr="001B4BE9" w14:paraId="15639841" w14:textId="77777777" w:rsidTr="00825347">
        <w:tc>
          <w:tcPr>
            <w:tcW w:w="2324" w:type="dxa"/>
          </w:tcPr>
          <w:p w14:paraId="5AE8718D" w14:textId="77777777" w:rsidR="002E1E69" w:rsidRDefault="002E1E69" w:rsidP="002E1E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movement of the Earth, and other planets, relative to the Sun in the solar system</w:t>
            </w:r>
          </w:p>
          <w:p w14:paraId="5F78F7CD" w14:textId="77777777" w:rsidR="002E1E69" w:rsidRDefault="002E1E69" w:rsidP="002E1E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movement of the Moon relative to the Earth</w:t>
            </w:r>
          </w:p>
          <w:p w14:paraId="6324E415" w14:textId="77777777" w:rsidR="002E1E69" w:rsidRDefault="002E1E69" w:rsidP="002E1E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the Sun, </w:t>
            </w:r>
            <w:proofErr w:type="gramStart"/>
            <w:r>
              <w:rPr>
                <w:rFonts w:cstheme="minorHAnsi"/>
                <w:sz w:val="20"/>
                <w:szCs w:val="20"/>
              </w:rPr>
              <w:t>Earth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Moon as approximately spherical bodies</w:t>
            </w:r>
          </w:p>
          <w:p w14:paraId="09687C46" w14:textId="1E5CD876" w:rsidR="002E1E69" w:rsidRPr="00717C39" w:rsidRDefault="002E1E69" w:rsidP="002E1E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ide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of the Earth’s rotation to explain day and night, and the apparent movement of the sun across the sky </w:t>
            </w:r>
          </w:p>
        </w:tc>
        <w:tc>
          <w:tcPr>
            <w:tcW w:w="2324" w:type="dxa"/>
          </w:tcPr>
          <w:p w14:paraId="3A24C281" w14:textId="77777777" w:rsidR="002E1E69" w:rsidRDefault="002E1E69" w:rsidP="002E1E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that unsupported objects fall towards the Earth because of the force of gravity acting between the Earth and the falling object</w:t>
            </w:r>
          </w:p>
          <w:p w14:paraId="3482BB7C" w14:textId="77777777" w:rsidR="002E1E69" w:rsidRDefault="002E1E69" w:rsidP="002E1E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the effects of air resistance, water resistance and friction, that act between moving surfaces</w:t>
            </w:r>
          </w:p>
          <w:p w14:paraId="1B2C1C67" w14:textId="2191AB62" w:rsidR="002E1E69" w:rsidRPr="00AC34B3" w:rsidRDefault="002E1E69" w:rsidP="002E1E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that some mechanisms including levers, pulleys and gears allow a smaller force to have a greater effect </w:t>
            </w:r>
          </w:p>
        </w:tc>
        <w:tc>
          <w:tcPr>
            <w:tcW w:w="2325" w:type="dxa"/>
          </w:tcPr>
          <w:p w14:paraId="3A03A7B3" w14:textId="77777777" w:rsidR="002E1E69" w:rsidRDefault="002E1E69" w:rsidP="002E1E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how living things are classified into broad groups according to common observable characteristics and based on similarities and differences, including micro-organisms, </w:t>
            </w:r>
            <w:proofErr w:type="gramStart"/>
            <w:r>
              <w:rPr>
                <w:rFonts w:cstheme="minorHAnsi"/>
                <w:sz w:val="20"/>
                <w:szCs w:val="20"/>
              </w:rPr>
              <w:t>plants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animals</w:t>
            </w:r>
          </w:p>
          <w:p w14:paraId="32ADCC1A" w14:textId="36913ECD" w:rsidR="002E1E69" w:rsidRPr="00717C39" w:rsidRDefault="002E1E69" w:rsidP="002E1E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Give reasons for classifying plants and animals based on specific characteristics </w:t>
            </w:r>
          </w:p>
        </w:tc>
        <w:tc>
          <w:tcPr>
            <w:tcW w:w="2325" w:type="dxa"/>
          </w:tcPr>
          <w:p w14:paraId="75B3E7D3" w14:textId="77777777" w:rsidR="002E1E69" w:rsidRDefault="002E1E69" w:rsidP="002E1E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that living things produce offspring of the same kind, but normally offspring vary and are not identical to their parents</w:t>
            </w:r>
          </w:p>
          <w:p w14:paraId="507BD36B" w14:textId="11D191F3" w:rsidR="002E1E69" w:rsidRPr="00717C39" w:rsidRDefault="002E1E69" w:rsidP="002E1E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how animals and plants are adapted to suit their environment in different ways and that adaptation may lead to evolution. </w:t>
            </w:r>
          </w:p>
        </w:tc>
        <w:tc>
          <w:tcPr>
            <w:tcW w:w="2325" w:type="dxa"/>
          </w:tcPr>
          <w:p w14:paraId="6EA46436" w14:textId="77777777" w:rsidR="002E1E69" w:rsidRDefault="002E1E69" w:rsidP="002E1E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name the main parts of the human circulatory system, and describe the functions of the heart, blood vessels and blood</w:t>
            </w:r>
          </w:p>
          <w:p w14:paraId="3BC16B23" w14:textId="77777777" w:rsidR="002E1E69" w:rsidRDefault="002E1E69" w:rsidP="002E1E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the impact of diet, exercise, </w:t>
            </w:r>
            <w:proofErr w:type="gramStart"/>
            <w:r>
              <w:rPr>
                <w:rFonts w:cstheme="minorHAnsi"/>
                <w:sz w:val="20"/>
                <w:szCs w:val="20"/>
              </w:rPr>
              <w:t>drugs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lifestyle on the way their bodies function</w:t>
            </w:r>
          </w:p>
          <w:p w14:paraId="458E2FAC" w14:textId="179408FE" w:rsidR="002E1E69" w:rsidRPr="00717C39" w:rsidRDefault="002E1E69" w:rsidP="002E1E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ways in which nutrients and water are transported within animals, including humans</w:t>
            </w:r>
          </w:p>
        </w:tc>
        <w:tc>
          <w:tcPr>
            <w:tcW w:w="2325" w:type="dxa"/>
          </w:tcPr>
          <w:p w14:paraId="73DD5CE3" w14:textId="77777777" w:rsidR="002E1E69" w:rsidRDefault="002E1E69" w:rsidP="002E1E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and group together everyday materials on the basis of their properties, including their hardness, solubility, transparency, conductivity (electrical and thermal) and response to magnets</w:t>
            </w:r>
          </w:p>
          <w:p w14:paraId="4786B1E6" w14:textId="7A33D111" w:rsidR="002E1E69" w:rsidRPr="00717C39" w:rsidRDefault="002E1E69" w:rsidP="002E1E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Give reasons, based on evidence from comparative and fair tests, for the particular uses of everyday materials, including metals, </w:t>
            </w:r>
            <w:proofErr w:type="gramStart"/>
            <w:r>
              <w:rPr>
                <w:rFonts w:cstheme="minorHAnsi"/>
                <w:sz w:val="20"/>
                <w:szCs w:val="20"/>
              </w:rPr>
              <w:t>wood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plastic</w:t>
            </w:r>
          </w:p>
        </w:tc>
      </w:tr>
    </w:tbl>
    <w:p w14:paraId="2E72AB1C" w14:textId="77777777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49938FBF" w14:textId="3CFE7824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sectPr w:rsidR="00C77EBE" w:rsidSect="001B4B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21404"/>
    <w:multiLevelType w:val="hybridMultilevel"/>
    <w:tmpl w:val="C562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0F4"/>
    <w:multiLevelType w:val="hybridMultilevel"/>
    <w:tmpl w:val="8CE23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35784"/>
    <w:multiLevelType w:val="hybridMultilevel"/>
    <w:tmpl w:val="5AB2B4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E9"/>
    <w:rsid w:val="0007631A"/>
    <w:rsid w:val="00140546"/>
    <w:rsid w:val="001515EA"/>
    <w:rsid w:val="001B4BE9"/>
    <w:rsid w:val="002E1E69"/>
    <w:rsid w:val="004128A9"/>
    <w:rsid w:val="00717C39"/>
    <w:rsid w:val="0072103D"/>
    <w:rsid w:val="00973D75"/>
    <w:rsid w:val="00A502BB"/>
    <w:rsid w:val="00AC34B3"/>
    <w:rsid w:val="00C77EBE"/>
    <w:rsid w:val="00D16E86"/>
    <w:rsid w:val="00E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CF38"/>
  <w15:chartTrackingRefBased/>
  <w15:docId w15:val="{0D286F3A-E639-446A-B919-FA82E82E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BE9"/>
    <w:pPr>
      <w:ind w:left="720"/>
      <w:contextualSpacing/>
    </w:pPr>
  </w:style>
  <w:style w:type="paragraph" w:customStyle="1" w:styleId="TableStyle2">
    <w:name w:val="Table Style 2"/>
    <w:rsid w:val="001B4BE9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jackson</dc:creator>
  <cp:keywords/>
  <dc:description/>
  <cp:lastModifiedBy>Ashlyn jackson</cp:lastModifiedBy>
  <cp:revision>4</cp:revision>
  <dcterms:created xsi:type="dcterms:W3CDTF">2020-04-14T16:03:00Z</dcterms:created>
  <dcterms:modified xsi:type="dcterms:W3CDTF">2020-05-22T09:41:00Z</dcterms:modified>
</cp:coreProperties>
</file>