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A0" w:rsidRPr="00B42AE0" w:rsidRDefault="007918A0" w:rsidP="007918A0">
      <w:pPr>
        <w:jc w:val="center"/>
        <w:rPr>
          <w:b/>
          <w:sz w:val="24"/>
          <w:szCs w:val="28"/>
          <w:u w:val="single"/>
        </w:rPr>
      </w:pPr>
      <w:bookmarkStart w:id="0" w:name="_GoBack"/>
      <w:bookmarkEnd w:id="0"/>
      <w:r w:rsidRPr="00B42AE0">
        <w:rPr>
          <w:b/>
          <w:sz w:val="24"/>
          <w:szCs w:val="28"/>
          <w:u w:val="single"/>
        </w:rPr>
        <w:t>CAMBOIS PRIMARY SCHOOL</w:t>
      </w:r>
    </w:p>
    <w:p w:rsidR="00AB77BC" w:rsidRPr="00B42AE0" w:rsidRDefault="007918A0" w:rsidP="007918A0">
      <w:pPr>
        <w:jc w:val="center"/>
        <w:rPr>
          <w:b/>
          <w:sz w:val="24"/>
          <w:szCs w:val="28"/>
          <w:u w:val="single"/>
        </w:rPr>
      </w:pPr>
      <w:r w:rsidRPr="00B42AE0">
        <w:rPr>
          <w:b/>
          <w:sz w:val="24"/>
          <w:szCs w:val="28"/>
          <w:u w:val="single"/>
        </w:rPr>
        <w:t>MEDIUM TERM PLANNING</w:t>
      </w:r>
    </w:p>
    <w:p w:rsidR="00E45072" w:rsidRPr="00E45072" w:rsidRDefault="00B42AE0" w:rsidP="007918A0">
      <w:pPr>
        <w:rPr>
          <w:b/>
          <w:sz w:val="28"/>
          <w:szCs w:val="28"/>
        </w:rPr>
      </w:pPr>
      <w:r w:rsidRPr="002A50F7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margin-left:200.05pt;margin-top:3.5pt;width:297.2pt;height:116.95pt;z-index:25166848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" fillcolor="white [3201]" strokeweight=".5pt">
            <v:textbox>
              <w:txbxContent>
                <w:p w:rsidR="007918A0" w:rsidRDefault="007918A0" w:rsidP="007918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18A0">
                    <w:rPr>
                      <w:b/>
                      <w:sz w:val="24"/>
                      <w:szCs w:val="24"/>
                    </w:rPr>
                    <w:t>ART/DESIGN TECH</w:t>
                  </w:r>
                </w:p>
                <w:p w:rsidR="00E45072" w:rsidRDefault="00E45072" w:rsidP="00E4507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E45072">
                    <w:rPr>
                      <w:sz w:val="24"/>
                      <w:szCs w:val="24"/>
                    </w:rPr>
                    <w:t xml:space="preserve">Design, edit, annotate and create a Roman sword and shield using a range of materials. </w:t>
                  </w:r>
                </w:p>
                <w:p w:rsidR="00DA0716" w:rsidRDefault="00DA0716" w:rsidP="00E4507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Design and make a Roman chariot.</w:t>
                  </w:r>
                </w:p>
                <w:p w:rsidR="00DA0716" w:rsidRPr="00E45072" w:rsidRDefault="00DA0716" w:rsidP="00DA0716">
                  <w:pPr>
                    <w:pStyle w:val="ListParagrap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Compare art from history and create a Roman-style mosaic. </w:t>
                  </w:r>
                </w:p>
                <w:p w:rsidR="00E45072" w:rsidRPr="00E45072" w:rsidRDefault="00E45072" w:rsidP="00E4507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A50F7" w:rsidRPr="002A50F7">
        <w:rPr>
          <w:noProof/>
          <w:lang w:eastAsia="en-GB"/>
        </w:rPr>
        <w:pict>
          <v:shape id="Text Box 4" o:spid="_x0000_s1033" type="#_x0000_t202" style="position:absolute;margin-left:-61.7pt;margin-top:26.4pt;width:239.2pt;height:208.15pt;z-index:2516643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" fillcolor="white [3201]" strokeweight=".5pt">
            <v:textbox>
              <w:txbxContent>
                <w:p w:rsidR="007918A0" w:rsidRDefault="007918A0" w:rsidP="007918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18A0">
                    <w:rPr>
                      <w:b/>
                      <w:sz w:val="24"/>
                      <w:szCs w:val="24"/>
                    </w:rPr>
                    <w:t>GEOG/HISTORY</w:t>
                  </w:r>
                </w:p>
                <w:p w:rsidR="00DA0716" w:rsidRDefault="00DA0716" w:rsidP="00DA071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Examine artefacts, maps and pictures to make inferences about life in ancient and modern day Italy and Europe. </w:t>
                  </w:r>
                </w:p>
                <w:p w:rsidR="00DA0716" w:rsidRDefault="00DA0716" w:rsidP="00DA071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Place events of timelines.</w:t>
                  </w:r>
                </w:p>
                <w:p w:rsidR="00DA0716" w:rsidRDefault="00DA0716" w:rsidP="00DA071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Use maps and atlases to locate countries. </w:t>
                  </w:r>
                </w:p>
                <w:p w:rsidR="0039584E" w:rsidRPr="00DA0716" w:rsidRDefault="0039584E" w:rsidP="00DA071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Understand aspects of Roman life by comparing of Roman soldiers, emperors and peasants. </w:t>
                  </w:r>
                </w:p>
              </w:txbxContent>
            </v:textbox>
          </v:shape>
        </w:pict>
      </w:r>
      <w:r w:rsidR="007918A0" w:rsidRPr="007918A0">
        <w:rPr>
          <w:b/>
          <w:sz w:val="28"/>
          <w:szCs w:val="28"/>
          <w:u w:val="single"/>
        </w:rPr>
        <w:t>YEAR GROUP:</w:t>
      </w:r>
      <w:r w:rsidR="00E45072">
        <w:rPr>
          <w:b/>
          <w:sz w:val="28"/>
          <w:szCs w:val="28"/>
          <w:u w:val="single"/>
        </w:rPr>
        <w:t xml:space="preserve"> 3&amp;4 </w:t>
      </w:r>
      <w:r w:rsidR="00E45072">
        <w:rPr>
          <w:b/>
          <w:sz w:val="28"/>
          <w:szCs w:val="28"/>
        </w:rPr>
        <w:tab/>
      </w:r>
      <w:r w:rsidR="00E45072">
        <w:rPr>
          <w:b/>
          <w:sz w:val="28"/>
          <w:szCs w:val="28"/>
        </w:rPr>
        <w:tab/>
      </w:r>
      <w:r w:rsidR="00E45072">
        <w:rPr>
          <w:b/>
          <w:sz w:val="28"/>
          <w:szCs w:val="28"/>
        </w:rPr>
        <w:tab/>
      </w:r>
      <w:r w:rsidR="00E45072">
        <w:rPr>
          <w:b/>
          <w:sz w:val="28"/>
          <w:szCs w:val="28"/>
        </w:rPr>
        <w:tab/>
      </w:r>
      <w:r w:rsidR="00E45072">
        <w:rPr>
          <w:b/>
          <w:sz w:val="28"/>
          <w:szCs w:val="28"/>
        </w:rPr>
        <w:tab/>
      </w:r>
      <w:r w:rsidR="00E45072">
        <w:rPr>
          <w:b/>
          <w:sz w:val="28"/>
          <w:szCs w:val="28"/>
        </w:rPr>
        <w:tab/>
      </w:r>
      <w:r w:rsidR="00E45072">
        <w:rPr>
          <w:b/>
          <w:sz w:val="28"/>
          <w:szCs w:val="28"/>
        </w:rPr>
        <w:tab/>
      </w:r>
      <w:r w:rsidR="00E45072">
        <w:rPr>
          <w:b/>
          <w:sz w:val="28"/>
          <w:szCs w:val="28"/>
        </w:rPr>
        <w:tab/>
      </w:r>
      <w:r w:rsidR="00E45072">
        <w:rPr>
          <w:b/>
          <w:sz w:val="28"/>
          <w:szCs w:val="28"/>
        </w:rPr>
        <w:tab/>
      </w:r>
      <w:r w:rsidR="00E45072">
        <w:rPr>
          <w:b/>
          <w:sz w:val="28"/>
          <w:szCs w:val="28"/>
        </w:rPr>
        <w:tab/>
      </w:r>
      <w:r w:rsidR="00DA0716">
        <w:rPr>
          <w:b/>
          <w:sz w:val="28"/>
          <w:szCs w:val="28"/>
        </w:rPr>
        <w:tab/>
      </w:r>
      <w:r w:rsidR="00DA0716">
        <w:rPr>
          <w:b/>
          <w:sz w:val="28"/>
          <w:szCs w:val="28"/>
        </w:rPr>
        <w:tab/>
      </w:r>
      <w:r w:rsidR="00E45072">
        <w:rPr>
          <w:b/>
          <w:sz w:val="28"/>
          <w:szCs w:val="28"/>
        </w:rPr>
        <w:t>TOPIC: ROMANS</w:t>
      </w:r>
    </w:p>
    <w:p w:rsidR="007918A0" w:rsidRDefault="00B42AE0" w:rsidP="007918A0">
      <w:pPr>
        <w:rPr>
          <w:b/>
          <w:u w:val="single"/>
        </w:rPr>
      </w:pPr>
      <w:r>
        <w:rPr>
          <w:noProof/>
          <w:lang w:eastAsia="en-GB"/>
        </w:rPr>
        <w:pict>
          <v:shape id="_x0000_s1036" type="#_x0000_t202" style="position:absolute;margin-left:541.95pt;margin-top:2.55pt;width:211pt;height:345.05pt;z-index:25167564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" fillcolor="white [3201]" strokeweight=".5pt">
            <v:textbox>
              <w:txbxContent>
                <w:p w:rsidR="0039584E" w:rsidRDefault="0039584E" w:rsidP="003958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18A0">
                    <w:rPr>
                      <w:b/>
                      <w:sz w:val="24"/>
                      <w:szCs w:val="24"/>
                    </w:rPr>
                    <w:t>SCIENCE</w:t>
                  </w:r>
                  <w:r w:rsidR="00B42AE0">
                    <w:rPr>
                      <w:b/>
                      <w:sz w:val="24"/>
                      <w:szCs w:val="24"/>
                    </w:rPr>
                    <w:t xml:space="preserve"> (not linked to topic)</w:t>
                  </w:r>
                </w:p>
                <w:p w:rsidR="00B42AE0" w:rsidRPr="00B42AE0" w:rsidRDefault="00B42AE0" w:rsidP="00B42AE0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Work scientifically by organising types of plants and know </w:t>
                  </w:r>
                </w:p>
                <w:p w:rsidR="00B42AE0" w:rsidRPr="00B42AE0" w:rsidRDefault="00B42AE0" w:rsidP="00B42AE0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Recognise different parts of plants and their functions including the life cycle of  plants</w:t>
                  </w:r>
                </w:p>
                <w:p w:rsidR="00B42AE0" w:rsidRPr="00B42AE0" w:rsidRDefault="00B42AE0" w:rsidP="00B42AE0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Work scientifically by investigating the importance of light, water and soil on growth of plants. </w:t>
                  </w:r>
                </w:p>
                <w:p w:rsidR="00B42AE0" w:rsidRPr="00B42AE0" w:rsidRDefault="00B42AE0" w:rsidP="00B42AE0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B42AE0">
                    <w:rPr>
                      <w:sz w:val="24"/>
                      <w:szCs w:val="24"/>
                    </w:rPr>
                    <w:t>Understand how sound is made.</w:t>
                  </w:r>
                </w:p>
                <w:p w:rsidR="00B42AE0" w:rsidRPr="00B42AE0" w:rsidRDefault="00B42AE0" w:rsidP="00B42AE0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B42AE0">
                    <w:rPr>
                      <w:sz w:val="24"/>
                      <w:szCs w:val="24"/>
                    </w:rPr>
                    <w:t>Work scientifically by predicting how sound will travel through different materials and mediums.</w:t>
                  </w:r>
                </w:p>
                <w:p w:rsidR="00B42AE0" w:rsidRPr="00B42AE0" w:rsidRDefault="00B42AE0" w:rsidP="00B42AE0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B42AE0">
                    <w:rPr>
                      <w:sz w:val="24"/>
                      <w:szCs w:val="24"/>
                    </w:rPr>
                    <w:t xml:space="preserve">Work scientifically by investigating pitch and volume of sound. </w:t>
                  </w:r>
                </w:p>
                <w:p w:rsidR="00B42AE0" w:rsidRPr="007918A0" w:rsidRDefault="00B42AE0" w:rsidP="00B42AE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B42AE0" w:rsidP="007918A0">
      <w:r w:rsidRPr="002A50F7">
        <w:rPr>
          <w:b/>
          <w:noProof/>
          <w:u w:val="single"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1" o:spid="_x0000_s1027" type="#_x0000_t63" style="position:absolute;margin-left:257.8pt;margin-top:8.35pt;width:185.8pt;height:82.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" adj="7772,21678" fillcolor="#4f81bd [3204]" strokecolor="#243f60 [1604]" strokeweight="2pt">
            <v:textbox>
              <w:txbxContent>
                <w:p w:rsidR="007918A0" w:rsidRDefault="007918A0" w:rsidP="007918A0">
                  <w:pPr>
                    <w:jc w:val="center"/>
                  </w:pPr>
                </w:p>
              </w:txbxContent>
            </v:textbox>
          </v:shape>
        </w:pict>
      </w:r>
    </w:p>
    <w:p w:rsidR="007918A0" w:rsidRPr="007918A0" w:rsidRDefault="00B42AE0" w:rsidP="007918A0">
      <w:r>
        <w:rPr>
          <w:noProof/>
        </w:rPr>
        <w:pict>
          <v:shape id="Text Box 2" o:spid="_x0000_s1030" type="#_x0000_t202" style="position:absolute;margin-left:283.65pt;margin-top:1.15pt;width:126.4pt;height:49.4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" filled="f" strokeweight=".5pt">
            <v:fill o:detectmouseclick="t"/>
            <v:textbox>
              <w:txbxContent>
                <w:p w:rsidR="007918A0" w:rsidRPr="007918A0" w:rsidRDefault="005C0F39" w:rsidP="007918A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Romans </w:t>
                  </w:r>
                </w:p>
              </w:txbxContent>
            </v:textbox>
          </v:shape>
        </w:pict>
      </w:r>
    </w:p>
    <w:p w:rsidR="007918A0" w:rsidRPr="007918A0" w:rsidRDefault="007918A0" w:rsidP="007918A0"/>
    <w:p w:rsidR="007918A0" w:rsidRPr="007918A0" w:rsidRDefault="00B42AE0" w:rsidP="007918A0">
      <w:r>
        <w:rPr>
          <w:noProof/>
          <w:lang w:eastAsia="en-GB"/>
        </w:rPr>
        <w:pict>
          <v:shape id="Text Box 10" o:spid="_x0000_s1028" type="#_x0000_t202" style="position:absolute;margin-left:177.5pt;margin-top:19.65pt;width:349.1pt;height:125.2pt;z-index:2516725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" fillcolor="white [3201]" strokeweight=".5pt">
            <v:textbox>
              <w:txbxContent>
                <w:p w:rsidR="007918A0" w:rsidRDefault="007918A0" w:rsidP="007918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18A0">
                    <w:rPr>
                      <w:b/>
                      <w:sz w:val="24"/>
                      <w:szCs w:val="24"/>
                    </w:rPr>
                    <w:t>R.E</w:t>
                  </w:r>
                  <w:r w:rsidR="0039584E">
                    <w:rPr>
                      <w:b/>
                      <w:sz w:val="24"/>
                      <w:szCs w:val="24"/>
                    </w:rPr>
                    <w:t>/PSHE</w:t>
                  </w:r>
                </w:p>
                <w:p w:rsidR="00AB28B5" w:rsidRPr="00AB28B5" w:rsidRDefault="00AB28B5" w:rsidP="00AB28B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 w:rsidRPr="00AB28B5">
                    <w:rPr>
                      <w:sz w:val="24"/>
                      <w:szCs w:val="24"/>
                    </w:rPr>
                    <w:t xml:space="preserve">Compare </w:t>
                  </w:r>
                  <w:r>
                    <w:rPr>
                      <w:sz w:val="24"/>
                      <w:szCs w:val="24"/>
                    </w:rPr>
                    <w:t xml:space="preserve">ancient and modern religions. </w:t>
                  </w:r>
                </w:p>
                <w:p w:rsidR="0039584E" w:rsidRDefault="00AB28B5" w:rsidP="0039584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Work cooperatively as part of group tasks including designing chariots and creating group presentations. </w:t>
                  </w:r>
                </w:p>
                <w:p w:rsidR="00AB28B5" w:rsidRPr="0039584E" w:rsidRDefault="00AB28B5" w:rsidP="0039584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Consider the views, opinions and feelings of others by thinking from the perspective of others. </w:t>
                  </w:r>
                </w:p>
                <w:p w:rsidR="00DA0716" w:rsidRPr="007918A0" w:rsidRDefault="00DA0716" w:rsidP="007918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918A0" w:rsidRPr="007918A0" w:rsidRDefault="00B42AE0" w:rsidP="007918A0">
      <w:r>
        <w:rPr>
          <w:noProof/>
          <w:lang w:eastAsia="en-GB"/>
        </w:rPr>
        <w:pict>
          <v:shape id="Text Box 11" o:spid="_x0000_s1026" type="#_x0000_t202" style="position:absolute;margin-left:-61.7pt;margin-top:14.75pt;width:226.35pt;height:204.3pt;z-index:25167462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" fillcolor="white [3201]" strokeweight=".5pt">
            <v:textbox>
              <w:txbxContent>
                <w:p w:rsidR="007918A0" w:rsidRDefault="0039584E" w:rsidP="007918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LITERACY</w:t>
                  </w:r>
                </w:p>
                <w:p w:rsidR="00AB28B5" w:rsidRDefault="00AB28B5" w:rsidP="00AB28B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Write for a range of purposes and audiences including diary entries, persuasive texts, </w:t>
                  </w:r>
                  <w:proofErr w:type="gramStart"/>
                  <w:r>
                    <w:rPr>
                      <w:sz w:val="24"/>
                      <w:szCs w:val="24"/>
                    </w:rPr>
                    <w:t>letters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and information texts. </w:t>
                  </w:r>
                </w:p>
                <w:p w:rsidR="00AB28B5" w:rsidRDefault="00AB28B5" w:rsidP="00AB28B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Develop speaking and listening skills through discussion and oral presentations. </w:t>
                  </w:r>
                </w:p>
                <w:p w:rsidR="00B42AE0" w:rsidRPr="00AB28B5" w:rsidRDefault="00B42AE0" w:rsidP="00AB28B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Poetry and narrative units not linked to Roman topic. </w:t>
                  </w:r>
                </w:p>
                <w:p w:rsidR="0039584E" w:rsidRPr="0039584E" w:rsidRDefault="0039584E" w:rsidP="0039584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918A0" w:rsidRPr="007918A0" w:rsidRDefault="007918A0" w:rsidP="007918A0"/>
    <w:p w:rsidR="007918A0" w:rsidRPr="007918A0" w:rsidRDefault="007918A0" w:rsidP="007918A0"/>
    <w:p w:rsidR="007918A0" w:rsidRDefault="007918A0" w:rsidP="007918A0"/>
    <w:p w:rsidR="007918A0" w:rsidRDefault="007918A0" w:rsidP="007918A0"/>
    <w:p w:rsidR="007918A0" w:rsidRDefault="00B42AE0" w:rsidP="007918A0">
      <w:r w:rsidRPr="002A50F7">
        <w:rPr>
          <w:noProof/>
          <w:lang w:eastAsia="en-GB"/>
        </w:rPr>
        <w:pict>
          <v:shape id="Text Box 3" o:spid="_x0000_s1034" type="#_x0000_t202" style="position:absolute;margin-left:177.5pt;margin-top:.7pt;width:226.35pt;height:104.65pt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" fillcolor="white [3201]" strokeweight=".5pt">
            <v:textbox>
              <w:txbxContent>
                <w:p w:rsidR="007918A0" w:rsidRDefault="007918A0" w:rsidP="007918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18A0">
                    <w:rPr>
                      <w:b/>
                      <w:sz w:val="24"/>
                      <w:szCs w:val="24"/>
                    </w:rPr>
                    <w:t>MUSIC</w:t>
                  </w:r>
                </w:p>
                <w:p w:rsidR="001170AB" w:rsidRPr="001170AB" w:rsidRDefault="001170AB" w:rsidP="001170A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Listen to music from different cultures, historical periods and draw comparisons including </w:t>
                  </w:r>
                  <w:r w:rsidR="00CC094D">
                    <w:rPr>
                      <w:sz w:val="24"/>
                      <w:szCs w:val="24"/>
                    </w:rPr>
                    <w:t xml:space="preserve">use of </w:t>
                  </w:r>
                  <w:r>
                    <w:rPr>
                      <w:sz w:val="24"/>
                      <w:szCs w:val="24"/>
                    </w:rPr>
                    <w:t xml:space="preserve">instruments. </w:t>
                  </w:r>
                </w:p>
              </w:txbxContent>
            </v:textbox>
          </v:shape>
        </w:pict>
      </w:r>
    </w:p>
    <w:p w:rsidR="007918A0" w:rsidRDefault="007918A0" w:rsidP="007918A0"/>
    <w:p w:rsidR="007918A0" w:rsidRP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CAMBOIS PRIMARY SCHOOL</w:t>
      </w:r>
    </w:p>
    <w:p w:rsid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MEDIUM TERM PLANNING</w:t>
      </w:r>
    </w:p>
    <w:p w:rsidR="007918A0" w:rsidRPr="007918A0" w:rsidRDefault="007918A0" w:rsidP="007918A0">
      <w:pPr>
        <w:rPr>
          <w:b/>
          <w:sz w:val="28"/>
          <w:szCs w:val="28"/>
        </w:rPr>
      </w:pPr>
      <w:r w:rsidRPr="007918A0">
        <w:rPr>
          <w:b/>
          <w:sz w:val="28"/>
          <w:szCs w:val="28"/>
        </w:rPr>
        <w:t xml:space="preserve">YEAR GROUP     </w:t>
      </w:r>
      <w:r w:rsidR="00E45072">
        <w:rPr>
          <w:b/>
          <w:sz w:val="28"/>
          <w:szCs w:val="28"/>
        </w:rPr>
        <w:t>3 &amp; 4</w:t>
      </w:r>
      <w:r w:rsidRPr="007918A0">
        <w:rPr>
          <w:b/>
          <w:sz w:val="28"/>
          <w:szCs w:val="28"/>
        </w:rPr>
        <w:t xml:space="preserve">                               TERM      </w:t>
      </w:r>
      <w:r w:rsidR="00E45072">
        <w:rPr>
          <w:b/>
          <w:sz w:val="28"/>
          <w:szCs w:val="28"/>
        </w:rPr>
        <w:t>spring 1</w:t>
      </w:r>
      <w:r w:rsidRPr="00791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TOPIC THEME</w:t>
      </w:r>
      <w:r w:rsidRPr="007918A0">
        <w:rPr>
          <w:b/>
          <w:sz w:val="28"/>
          <w:szCs w:val="28"/>
        </w:rPr>
        <w:t xml:space="preserve">            </w:t>
      </w:r>
      <w:r w:rsidR="00E45072">
        <w:rPr>
          <w:b/>
          <w:sz w:val="28"/>
          <w:szCs w:val="28"/>
        </w:rPr>
        <w:t xml:space="preserve">Romans </w:t>
      </w:r>
      <w:r w:rsidRPr="007918A0">
        <w:rPr>
          <w:b/>
          <w:sz w:val="28"/>
          <w:szCs w:val="28"/>
        </w:rPr>
        <w:t xml:space="preserve">               </w:t>
      </w:r>
    </w:p>
    <w:p w:rsidR="007918A0" w:rsidRPr="007918A0" w:rsidRDefault="007918A0" w:rsidP="00791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3652"/>
        <w:gridCol w:w="5797"/>
        <w:gridCol w:w="4725"/>
      </w:tblGrid>
      <w:tr w:rsidR="007918A0" w:rsidRPr="00A05872" w:rsidTr="00D062AF">
        <w:tc>
          <w:tcPr>
            <w:tcW w:w="3652" w:type="dxa"/>
          </w:tcPr>
          <w:p w:rsidR="007918A0" w:rsidRPr="00A05872" w:rsidRDefault="007918A0" w:rsidP="00D062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5872">
              <w:rPr>
                <w:rFonts w:ascii="Comic Sans MS" w:hAnsi="Comic Sans MS"/>
                <w:b/>
                <w:sz w:val="24"/>
                <w:szCs w:val="24"/>
              </w:rPr>
              <w:t>AREA OF CURRICULUM</w:t>
            </w:r>
          </w:p>
        </w:tc>
        <w:tc>
          <w:tcPr>
            <w:tcW w:w="5797" w:type="dxa"/>
          </w:tcPr>
          <w:p w:rsidR="007918A0" w:rsidRPr="00A05872" w:rsidRDefault="007918A0" w:rsidP="00D062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5872">
              <w:rPr>
                <w:rFonts w:ascii="Comic Sans MS" w:hAnsi="Comic Sans MS"/>
                <w:b/>
                <w:sz w:val="24"/>
                <w:szCs w:val="24"/>
              </w:rPr>
              <w:t>LEARNING INTENTIONS/ N.C. OBJECTIVE</w:t>
            </w:r>
          </w:p>
        </w:tc>
        <w:tc>
          <w:tcPr>
            <w:tcW w:w="4725" w:type="dxa"/>
          </w:tcPr>
          <w:p w:rsidR="007918A0" w:rsidRPr="00A05872" w:rsidRDefault="00D062AF" w:rsidP="00D062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5872">
              <w:rPr>
                <w:rFonts w:ascii="Comic Sans MS" w:hAnsi="Comic Sans MS"/>
                <w:b/>
                <w:sz w:val="24"/>
                <w:szCs w:val="24"/>
              </w:rPr>
              <w:t>ACTIVITIES</w:t>
            </w:r>
          </w:p>
        </w:tc>
      </w:tr>
      <w:tr w:rsidR="007918A0" w:rsidRPr="00A05872" w:rsidTr="00D062AF">
        <w:tc>
          <w:tcPr>
            <w:tcW w:w="3652" w:type="dxa"/>
          </w:tcPr>
          <w:p w:rsidR="00D062AF" w:rsidRPr="00A05872" w:rsidRDefault="005C0F39" w:rsidP="007918A0">
            <w:pPr>
              <w:rPr>
                <w:rFonts w:ascii="Comic Sans MS" w:hAnsi="Comic Sans MS"/>
                <w:sz w:val="24"/>
                <w:szCs w:val="24"/>
              </w:rPr>
            </w:pPr>
            <w:r w:rsidRPr="00A05872">
              <w:rPr>
                <w:rFonts w:ascii="Comic Sans MS" w:hAnsi="Comic Sans MS"/>
                <w:sz w:val="24"/>
                <w:szCs w:val="24"/>
              </w:rPr>
              <w:t xml:space="preserve">Geography/ history </w:t>
            </w:r>
          </w:p>
          <w:p w:rsidR="00D062AF" w:rsidRPr="00A05872" w:rsidRDefault="00D062AF" w:rsidP="007918A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062AF" w:rsidRPr="00A05872" w:rsidRDefault="00D062AF" w:rsidP="007918A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797" w:type="dxa"/>
          </w:tcPr>
          <w:p w:rsidR="00043BB1" w:rsidRPr="00A05872" w:rsidRDefault="00043BB1" w:rsidP="00043BB1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A05872">
              <w:rPr>
                <w:rFonts w:ascii="Comic Sans MS" w:hAnsi="Comic Sans MS" w:cs="Arial"/>
                <w:sz w:val="24"/>
                <w:szCs w:val="24"/>
              </w:rPr>
              <w:t xml:space="preserve">Identify continents, hemispheres, equators etc. </w:t>
            </w:r>
          </w:p>
          <w:p w:rsidR="00043BB1" w:rsidRPr="00A05872" w:rsidRDefault="00043BB1" w:rsidP="00043BB1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A05872">
              <w:rPr>
                <w:rFonts w:ascii="Comic Sans MS" w:hAnsi="Comic Sans MS" w:cs="Arial"/>
                <w:sz w:val="24"/>
                <w:szCs w:val="24"/>
              </w:rPr>
              <w:t xml:space="preserve">Understand impact of physical geography on settlement types and trade. </w:t>
            </w:r>
          </w:p>
          <w:p w:rsidR="00043BB1" w:rsidRPr="00A05872" w:rsidRDefault="00043BB1" w:rsidP="00043BB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A05872">
              <w:rPr>
                <w:rFonts w:ascii="Comic Sans MS" w:hAnsi="Comic Sans MS" w:cs="Arial"/>
                <w:sz w:val="24"/>
                <w:szCs w:val="24"/>
              </w:rPr>
              <w:t>understand</w:t>
            </w:r>
            <w:proofErr w:type="gramEnd"/>
            <w:r w:rsidRPr="00A05872">
              <w:rPr>
                <w:rFonts w:ascii="Comic Sans MS" w:hAnsi="Comic Sans MS" w:cs="Arial"/>
                <w:sz w:val="24"/>
                <w:szCs w:val="24"/>
              </w:rPr>
              <w:t xml:space="preserve"> how modern Britain has been influenced by the wider world. </w:t>
            </w:r>
          </w:p>
          <w:p w:rsidR="00043BB1" w:rsidRPr="00A05872" w:rsidRDefault="00043BB1" w:rsidP="00043BB1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A05872">
              <w:rPr>
                <w:rFonts w:ascii="Comic Sans MS" w:hAnsi="Comic Sans MS" w:cs="Arial"/>
                <w:sz w:val="24"/>
                <w:szCs w:val="24"/>
              </w:rPr>
              <w:t xml:space="preserve">Understand aspects of ancient civilisations and empires. </w:t>
            </w:r>
          </w:p>
          <w:p w:rsidR="00043BB1" w:rsidRPr="00A05872" w:rsidRDefault="00043BB1" w:rsidP="00043BB1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A05872">
              <w:rPr>
                <w:rFonts w:ascii="Comic Sans MS" w:hAnsi="Comic Sans MS" w:cs="Arial"/>
                <w:sz w:val="24"/>
                <w:szCs w:val="24"/>
              </w:rPr>
              <w:t xml:space="preserve">Understand the history of terms such as empire, civilisation, peasantry etc, </w:t>
            </w:r>
          </w:p>
          <w:p w:rsidR="00043BB1" w:rsidRPr="00A05872" w:rsidRDefault="00043BB1" w:rsidP="00043BB1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A05872">
              <w:rPr>
                <w:rFonts w:ascii="Comic Sans MS" w:hAnsi="Comic Sans MS" w:cs="Arial"/>
                <w:sz w:val="24"/>
                <w:szCs w:val="24"/>
              </w:rPr>
              <w:t xml:space="preserve">Understand nature of chronology and place events on timeline. </w:t>
            </w:r>
          </w:p>
          <w:p w:rsidR="00043BB1" w:rsidRPr="00A05872" w:rsidRDefault="00043BB1" w:rsidP="00043BB1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A05872">
              <w:rPr>
                <w:rFonts w:ascii="Comic Sans MS" w:hAnsi="Comic Sans MS" w:cs="Arial"/>
                <w:sz w:val="24"/>
                <w:szCs w:val="24"/>
              </w:rPr>
              <w:t>Roman invasion of Britain in 55BC and the fall of the RE.</w:t>
            </w:r>
          </w:p>
          <w:p w:rsidR="00043BB1" w:rsidRPr="00A05872" w:rsidRDefault="00043BB1" w:rsidP="00043BB1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A05872">
              <w:rPr>
                <w:rFonts w:ascii="Comic Sans MS" w:hAnsi="Comic Sans MS" w:cs="Arial"/>
                <w:sz w:val="24"/>
                <w:szCs w:val="24"/>
              </w:rPr>
              <w:t xml:space="preserve">The strength of the Roman Empire by AD42. </w:t>
            </w:r>
          </w:p>
          <w:p w:rsidR="00043BB1" w:rsidRPr="00A05872" w:rsidRDefault="00043BB1" w:rsidP="00043BB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7918A0" w:rsidRPr="00A05872" w:rsidRDefault="005C0F39" w:rsidP="005C0F3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05872">
              <w:rPr>
                <w:rFonts w:ascii="Comic Sans MS" w:hAnsi="Comic Sans MS"/>
                <w:sz w:val="24"/>
                <w:szCs w:val="24"/>
              </w:rPr>
              <w:t>Chn</w:t>
            </w:r>
            <w:proofErr w:type="spellEnd"/>
            <w:r w:rsidRPr="00A05872">
              <w:rPr>
                <w:rFonts w:ascii="Comic Sans MS" w:hAnsi="Comic Sans MS"/>
                <w:sz w:val="24"/>
                <w:szCs w:val="24"/>
              </w:rPr>
              <w:t xml:space="preserve"> share what they know about Romans and what they want to know. </w:t>
            </w:r>
          </w:p>
          <w:p w:rsidR="005C0F39" w:rsidRPr="00A05872" w:rsidRDefault="005C0F39" w:rsidP="005C0F3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05872">
              <w:rPr>
                <w:rFonts w:ascii="Comic Sans MS" w:hAnsi="Comic Sans MS"/>
                <w:sz w:val="24"/>
                <w:szCs w:val="24"/>
              </w:rPr>
              <w:t>Chn</w:t>
            </w:r>
            <w:proofErr w:type="spellEnd"/>
            <w:r w:rsidRPr="00A05872">
              <w:rPr>
                <w:rFonts w:ascii="Comic Sans MS" w:hAnsi="Comic Sans MS"/>
                <w:sz w:val="24"/>
                <w:szCs w:val="24"/>
              </w:rPr>
              <w:t xml:space="preserve"> research 2 questions they want to find out about (internet skills and research in non-fiction books). </w:t>
            </w:r>
          </w:p>
          <w:p w:rsidR="005C0F39" w:rsidRPr="00A05872" w:rsidRDefault="005C0F39" w:rsidP="005C0F3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05872">
              <w:rPr>
                <w:rFonts w:ascii="Comic Sans MS" w:hAnsi="Comic Sans MS"/>
                <w:sz w:val="24"/>
                <w:szCs w:val="24"/>
              </w:rPr>
              <w:t xml:space="preserve">Use maps and atlases to locate Italy on the map and the range of the </w:t>
            </w:r>
            <w:r w:rsidR="00605EE6" w:rsidRPr="00A05872">
              <w:rPr>
                <w:rFonts w:ascii="Comic Sans MS" w:hAnsi="Comic Sans MS"/>
                <w:sz w:val="24"/>
                <w:szCs w:val="24"/>
              </w:rPr>
              <w:t>Roman Empire</w:t>
            </w:r>
            <w:r w:rsidRPr="00A05872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5C0F39" w:rsidRPr="00A05872" w:rsidRDefault="005C0F39" w:rsidP="005C0F3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05872">
              <w:rPr>
                <w:rFonts w:ascii="Comic Sans MS" w:hAnsi="Comic Sans MS"/>
                <w:sz w:val="24"/>
                <w:szCs w:val="24"/>
              </w:rPr>
              <w:t>Chn</w:t>
            </w:r>
            <w:proofErr w:type="spellEnd"/>
            <w:r w:rsidRPr="00A05872">
              <w:rPr>
                <w:rFonts w:ascii="Comic Sans MS" w:hAnsi="Comic Sans MS"/>
                <w:sz w:val="24"/>
                <w:szCs w:val="24"/>
              </w:rPr>
              <w:t xml:space="preserve"> to l</w:t>
            </w:r>
            <w:r w:rsidR="00043BB1" w:rsidRPr="00A05872">
              <w:rPr>
                <w:rFonts w:ascii="Comic Sans MS" w:hAnsi="Comic Sans MS"/>
                <w:sz w:val="24"/>
                <w:szCs w:val="24"/>
              </w:rPr>
              <w:t>ook at the legacy of the Roman E</w:t>
            </w:r>
            <w:r w:rsidRPr="00A05872">
              <w:rPr>
                <w:rFonts w:ascii="Comic Sans MS" w:hAnsi="Comic Sans MS"/>
                <w:sz w:val="24"/>
                <w:szCs w:val="24"/>
              </w:rPr>
              <w:t xml:space="preserve">mpire in Britain and the world. </w:t>
            </w:r>
          </w:p>
          <w:p w:rsidR="005C0F39" w:rsidRPr="00A05872" w:rsidRDefault="005C0F39" w:rsidP="005C0F3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05872">
              <w:rPr>
                <w:rFonts w:ascii="Comic Sans MS" w:hAnsi="Comic Sans MS"/>
                <w:sz w:val="24"/>
                <w:szCs w:val="24"/>
              </w:rPr>
              <w:t>Chn</w:t>
            </w:r>
            <w:proofErr w:type="spellEnd"/>
            <w:r w:rsidRPr="00A05872">
              <w:rPr>
                <w:rFonts w:ascii="Comic Sans MS" w:hAnsi="Comic Sans MS"/>
                <w:sz w:val="24"/>
                <w:szCs w:val="24"/>
              </w:rPr>
              <w:t xml:space="preserve"> to present information about history of Romans. </w:t>
            </w:r>
          </w:p>
          <w:p w:rsidR="005C0F39" w:rsidRDefault="005C0F39" w:rsidP="005C0F3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05872">
              <w:rPr>
                <w:rFonts w:ascii="Comic Sans MS" w:hAnsi="Comic Sans MS"/>
                <w:sz w:val="24"/>
                <w:szCs w:val="24"/>
              </w:rPr>
              <w:t>Learn about everyday life through comparing it with 2017.</w:t>
            </w:r>
          </w:p>
          <w:p w:rsidR="005B168F" w:rsidRPr="00A05872" w:rsidRDefault="005B168F" w:rsidP="005C0F3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Look at pictures and artefacts to think like historians/archaeologists and make inferences.</w:t>
            </w:r>
          </w:p>
          <w:p w:rsidR="005C0F39" w:rsidRDefault="005C0F39" w:rsidP="005C0F3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05872">
              <w:rPr>
                <w:rFonts w:ascii="Comic Sans MS" w:hAnsi="Comic Sans MS"/>
                <w:sz w:val="24"/>
                <w:szCs w:val="24"/>
              </w:rPr>
              <w:t>Place events on timeline in relation to world events and RE.</w:t>
            </w:r>
          </w:p>
          <w:p w:rsidR="00CC7B48" w:rsidRPr="00A05872" w:rsidRDefault="00CC7B48" w:rsidP="005C0F3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Compare forms of AR entertainment with modern entertainment. </w:t>
            </w:r>
          </w:p>
        </w:tc>
      </w:tr>
      <w:tr w:rsidR="00D062AF" w:rsidRPr="00A05872" w:rsidTr="00D062AF">
        <w:tc>
          <w:tcPr>
            <w:tcW w:w="3652" w:type="dxa"/>
          </w:tcPr>
          <w:p w:rsidR="00D062AF" w:rsidRPr="00A05872" w:rsidRDefault="005C0F39" w:rsidP="007918A0">
            <w:pPr>
              <w:rPr>
                <w:rFonts w:ascii="Comic Sans MS" w:hAnsi="Comic Sans MS"/>
                <w:sz w:val="24"/>
                <w:szCs w:val="24"/>
              </w:rPr>
            </w:pPr>
            <w:r w:rsidRPr="00A05872">
              <w:rPr>
                <w:rFonts w:ascii="Comic Sans MS" w:hAnsi="Comic Sans MS"/>
                <w:sz w:val="24"/>
                <w:szCs w:val="24"/>
              </w:rPr>
              <w:lastRenderedPageBreak/>
              <w:t>Art and D&amp;T</w:t>
            </w:r>
          </w:p>
          <w:p w:rsidR="00D062AF" w:rsidRPr="00A05872" w:rsidRDefault="00D062AF" w:rsidP="007918A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797" w:type="dxa"/>
          </w:tcPr>
          <w:p w:rsidR="00A05872" w:rsidRPr="00A05872" w:rsidRDefault="00A05872" w:rsidP="00A05872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A05872">
              <w:rPr>
                <w:rFonts w:ascii="Comic Sans MS" w:hAnsi="Comic Sans MS" w:cs="Arial"/>
                <w:sz w:val="24"/>
                <w:szCs w:val="24"/>
              </w:rPr>
              <w:t xml:space="preserve">Evaluate ideas against design criteria. </w:t>
            </w:r>
          </w:p>
          <w:p w:rsidR="00A05872" w:rsidRPr="00A05872" w:rsidRDefault="00A05872" w:rsidP="00A05872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A05872">
              <w:rPr>
                <w:rFonts w:ascii="Comic Sans MS" w:hAnsi="Comic Sans MS" w:cs="Arial"/>
                <w:sz w:val="24"/>
                <w:szCs w:val="24"/>
              </w:rPr>
              <w:t xml:space="preserve">Select from a range of materials according to their functional and aesthetic qualities. </w:t>
            </w:r>
          </w:p>
          <w:p w:rsidR="00A05872" w:rsidRPr="00A05872" w:rsidRDefault="00A05872" w:rsidP="00A05872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A05872">
              <w:rPr>
                <w:rFonts w:ascii="Comic Sans MS" w:hAnsi="Comic Sans MS" w:cs="Arial"/>
                <w:sz w:val="24"/>
                <w:szCs w:val="24"/>
              </w:rPr>
              <w:t xml:space="preserve">Understand how key events in design and technology have shaped the world. </w:t>
            </w:r>
          </w:p>
          <w:p w:rsidR="00A05872" w:rsidRPr="00A05872" w:rsidRDefault="00A05872" w:rsidP="00A05872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A05872">
              <w:rPr>
                <w:rFonts w:ascii="Comic Sans MS" w:hAnsi="Comic Sans MS" w:cs="Arial"/>
                <w:sz w:val="24"/>
                <w:szCs w:val="24"/>
              </w:rPr>
              <w:t xml:space="preserve">Generate sketches and designs. </w:t>
            </w:r>
          </w:p>
          <w:p w:rsidR="005C0F39" w:rsidRPr="00A05872" w:rsidRDefault="005C0F39" w:rsidP="007918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D062AF" w:rsidRPr="00A05872" w:rsidRDefault="00A20550" w:rsidP="005C0F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design and make a R</w:t>
            </w:r>
            <w:r w:rsidR="005C0F39" w:rsidRPr="00A05872">
              <w:rPr>
                <w:rFonts w:ascii="Comic Sans MS" w:hAnsi="Comic Sans MS"/>
                <w:sz w:val="24"/>
                <w:szCs w:val="24"/>
              </w:rPr>
              <w:t xml:space="preserve">oman shield (role play for writing). </w:t>
            </w:r>
          </w:p>
          <w:p w:rsidR="005C0F39" w:rsidRDefault="005C0F39" w:rsidP="005C0F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05872">
              <w:rPr>
                <w:rFonts w:ascii="Comic Sans MS" w:hAnsi="Comic Sans MS"/>
                <w:sz w:val="24"/>
                <w:szCs w:val="24"/>
              </w:rPr>
              <w:t xml:space="preserve">Design roman pottery/coin with image on as if </w:t>
            </w:r>
            <w:proofErr w:type="spellStart"/>
            <w:r w:rsidRPr="00A05872">
              <w:rPr>
                <w:rFonts w:ascii="Comic Sans MS" w:hAnsi="Comic Sans MS"/>
                <w:sz w:val="24"/>
                <w:szCs w:val="24"/>
              </w:rPr>
              <w:t>chn</w:t>
            </w:r>
            <w:proofErr w:type="spellEnd"/>
            <w:r w:rsidRPr="00A05872">
              <w:rPr>
                <w:rFonts w:ascii="Comic Sans MS" w:hAnsi="Comic Sans MS"/>
                <w:sz w:val="24"/>
                <w:szCs w:val="24"/>
              </w:rPr>
              <w:t xml:space="preserve"> were Roman Emperor. </w:t>
            </w:r>
          </w:p>
          <w:p w:rsidR="0028257D" w:rsidRDefault="0028257D" w:rsidP="002825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and compare artistic styles from different cultures and societies in history.</w:t>
            </w:r>
          </w:p>
          <w:p w:rsidR="0028257D" w:rsidRDefault="0028257D" w:rsidP="002825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Design and create Roman-style mosaics. </w:t>
            </w:r>
          </w:p>
          <w:p w:rsidR="00CC7B48" w:rsidRPr="0028257D" w:rsidRDefault="00CC7B48" w:rsidP="002825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Design and create Roman chariots. </w:t>
            </w:r>
          </w:p>
        </w:tc>
      </w:tr>
      <w:tr w:rsidR="00D062AF" w:rsidRPr="00A05872" w:rsidTr="00D062AF">
        <w:tc>
          <w:tcPr>
            <w:tcW w:w="3652" w:type="dxa"/>
          </w:tcPr>
          <w:p w:rsidR="00D062AF" w:rsidRPr="00A05872" w:rsidRDefault="005C0F39" w:rsidP="007918A0">
            <w:pPr>
              <w:rPr>
                <w:rFonts w:ascii="Comic Sans MS" w:hAnsi="Comic Sans MS"/>
                <w:sz w:val="24"/>
                <w:szCs w:val="24"/>
              </w:rPr>
            </w:pPr>
            <w:r w:rsidRPr="00A05872">
              <w:rPr>
                <w:rFonts w:ascii="Comic Sans MS" w:hAnsi="Comic Sans MS"/>
                <w:sz w:val="24"/>
                <w:szCs w:val="24"/>
              </w:rPr>
              <w:t xml:space="preserve">Literacy </w:t>
            </w:r>
          </w:p>
          <w:p w:rsidR="00D062AF" w:rsidRPr="00A05872" w:rsidRDefault="00D062AF" w:rsidP="007918A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062AF" w:rsidRPr="00A05872" w:rsidRDefault="00D062AF" w:rsidP="007918A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062AF" w:rsidRPr="00A05872" w:rsidRDefault="00D062AF" w:rsidP="007918A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797" w:type="dxa"/>
          </w:tcPr>
          <w:p w:rsidR="00D062AF" w:rsidRPr="008B4301" w:rsidRDefault="008B4301" w:rsidP="008B43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Develop speaking and listening skills by taking part in discussions. </w:t>
            </w:r>
          </w:p>
          <w:p w:rsidR="008B4301" w:rsidRPr="008B4301" w:rsidRDefault="008B4301" w:rsidP="008B43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for a range of purposes and audiences (letters, diaries, information texts and persuasive texts). </w:t>
            </w:r>
          </w:p>
        </w:tc>
        <w:tc>
          <w:tcPr>
            <w:tcW w:w="4725" w:type="dxa"/>
          </w:tcPr>
          <w:p w:rsidR="005C0F39" w:rsidRPr="00A05872" w:rsidRDefault="005C0F39" w:rsidP="003B12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2AF" w:rsidRPr="00A05872" w:rsidRDefault="005C0F39" w:rsidP="005C0F3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A05872">
              <w:rPr>
                <w:rFonts w:ascii="Comic Sans MS" w:hAnsi="Comic Sans MS"/>
                <w:sz w:val="24"/>
                <w:szCs w:val="24"/>
              </w:rPr>
              <w:t>Chn</w:t>
            </w:r>
            <w:proofErr w:type="spellEnd"/>
            <w:r w:rsidRPr="00A05872">
              <w:rPr>
                <w:rFonts w:ascii="Comic Sans MS" w:hAnsi="Comic Sans MS"/>
                <w:sz w:val="24"/>
                <w:szCs w:val="24"/>
              </w:rPr>
              <w:t xml:space="preserve"> to use role play to practise and rehearse writing including speech. </w:t>
            </w:r>
          </w:p>
          <w:p w:rsidR="005C0F39" w:rsidRPr="00A05872" w:rsidRDefault="005C0F39" w:rsidP="005C0F3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A05872">
              <w:rPr>
                <w:rFonts w:ascii="Comic Sans MS" w:hAnsi="Comic Sans MS"/>
                <w:sz w:val="24"/>
                <w:szCs w:val="24"/>
              </w:rPr>
              <w:t>Chn</w:t>
            </w:r>
            <w:proofErr w:type="spellEnd"/>
            <w:r w:rsidRPr="00A05872">
              <w:rPr>
                <w:rFonts w:ascii="Comic Sans MS" w:hAnsi="Comic Sans MS"/>
                <w:sz w:val="24"/>
                <w:szCs w:val="24"/>
              </w:rPr>
              <w:t xml:space="preserve"> to write a diary recounting </w:t>
            </w:r>
            <w:r w:rsidRPr="00A05872">
              <w:rPr>
                <w:rFonts w:ascii="Comic Sans MS" w:hAnsi="Comic Sans MS"/>
                <w:sz w:val="24"/>
                <w:szCs w:val="24"/>
              </w:rPr>
              <w:lastRenderedPageBreak/>
              <w:t xml:space="preserve">life as a Roman soldier/Emperor/servant. </w:t>
            </w:r>
          </w:p>
          <w:p w:rsidR="005C0F39" w:rsidRPr="00A05872" w:rsidRDefault="005C0F39" w:rsidP="005C0F3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A05872">
              <w:rPr>
                <w:rFonts w:ascii="Comic Sans MS" w:hAnsi="Comic Sans MS"/>
                <w:sz w:val="24"/>
                <w:szCs w:val="24"/>
              </w:rPr>
              <w:t>Chn</w:t>
            </w:r>
            <w:proofErr w:type="spellEnd"/>
            <w:r w:rsidRPr="00A05872">
              <w:rPr>
                <w:rFonts w:ascii="Comic Sans MS" w:hAnsi="Comic Sans MS"/>
                <w:sz w:val="24"/>
                <w:szCs w:val="24"/>
              </w:rPr>
              <w:t xml:space="preserve"> to play the role of solider/Emperor/servant. </w:t>
            </w:r>
          </w:p>
          <w:p w:rsidR="005C0F39" w:rsidRPr="00B15E77" w:rsidRDefault="005C0F39" w:rsidP="005C0F3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A05872">
              <w:rPr>
                <w:rFonts w:ascii="Comic Sans MS" w:hAnsi="Comic Sans MS"/>
                <w:sz w:val="24"/>
                <w:szCs w:val="24"/>
              </w:rPr>
              <w:t>Chn</w:t>
            </w:r>
            <w:proofErr w:type="spellEnd"/>
            <w:r w:rsidRPr="00A05872">
              <w:rPr>
                <w:rFonts w:ascii="Comic Sans MS" w:hAnsi="Comic Sans MS"/>
                <w:sz w:val="24"/>
                <w:szCs w:val="24"/>
              </w:rPr>
              <w:t xml:space="preserve"> to write a persuasive text to join the Roman army</w:t>
            </w:r>
            <w:r w:rsidR="0039584E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B15E77" w:rsidRPr="008B4301" w:rsidRDefault="00B15E77" w:rsidP="005C0F3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a diary account describing the events of the Roman invasion in Britain. </w:t>
            </w:r>
          </w:p>
          <w:p w:rsidR="00D6335D" w:rsidRPr="005301AF" w:rsidRDefault="00D6335D" w:rsidP="0039584E">
            <w:pPr>
              <w:pStyle w:val="ListParagrap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D062AF" w:rsidRPr="00A05872" w:rsidTr="00D062AF">
        <w:tc>
          <w:tcPr>
            <w:tcW w:w="3652" w:type="dxa"/>
          </w:tcPr>
          <w:p w:rsidR="00D062AF" w:rsidRPr="00A05872" w:rsidRDefault="00E45072" w:rsidP="007918A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05872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Music</w:t>
            </w:r>
          </w:p>
          <w:p w:rsidR="00D062AF" w:rsidRPr="00A05872" w:rsidRDefault="00D062AF" w:rsidP="007918A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062AF" w:rsidRPr="00A05872" w:rsidRDefault="00D062AF" w:rsidP="007918A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062AF" w:rsidRPr="00A05872" w:rsidRDefault="00D062AF" w:rsidP="007918A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797" w:type="dxa"/>
          </w:tcPr>
          <w:p w:rsidR="008B4301" w:rsidRPr="005007EA" w:rsidRDefault="005007EA" w:rsidP="008B430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0"/>
              </w:rPr>
            </w:pPr>
            <w:r w:rsidRPr="005007EA">
              <w:rPr>
                <w:rFonts w:ascii="Comic Sans MS" w:hAnsi="Comic Sans MS" w:cs="Arial"/>
                <w:sz w:val="24"/>
                <w:szCs w:val="20"/>
              </w:rPr>
              <w:t>L</w:t>
            </w:r>
            <w:r w:rsidR="008B4301" w:rsidRPr="005007EA">
              <w:rPr>
                <w:rFonts w:ascii="Comic Sans MS" w:hAnsi="Comic Sans MS" w:cs="Arial"/>
                <w:sz w:val="24"/>
                <w:szCs w:val="20"/>
              </w:rPr>
              <w:t xml:space="preserve">isten to and compare music from a range of historical periods, genres, styles and traditions. </w:t>
            </w:r>
          </w:p>
          <w:p w:rsidR="00D062AF" w:rsidRPr="00A05872" w:rsidRDefault="00D062AF" w:rsidP="007918A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4725" w:type="dxa"/>
          </w:tcPr>
          <w:p w:rsidR="00043BB1" w:rsidRPr="00A05872" w:rsidRDefault="00043BB1" w:rsidP="00043BB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A05872">
              <w:rPr>
                <w:rFonts w:ascii="Comic Sans MS" w:hAnsi="Comic Sans MS"/>
                <w:sz w:val="24"/>
                <w:szCs w:val="24"/>
              </w:rPr>
              <w:t xml:space="preserve">Listen to and compare music from different historical periods, genres and traditions. </w:t>
            </w:r>
          </w:p>
          <w:p w:rsidR="00043BB1" w:rsidRPr="00A05872" w:rsidRDefault="00E45072" w:rsidP="00043BB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A05872">
              <w:rPr>
                <w:rFonts w:ascii="Comic Sans MS" w:hAnsi="Comic Sans MS"/>
                <w:sz w:val="24"/>
                <w:szCs w:val="24"/>
              </w:rPr>
              <w:t xml:space="preserve">Compare musical instruments used in ancient Rome with modern instruments. </w:t>
            </w:r>
          </w:p>
        </w:tc>
      </w:tr>
    </w:tbl>
    <w:p w:rsidR="007918A0" w:rsidRPr="00A05872" w:rsidRDefault="007918A0" w:rsidP="007918A0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7918A0" w:rsidRPr="00A05872" w:rsidSect="007918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DC" w:rsidRDefault="005C13DC" w:rsidP="007918A0">
      <w:pPr>
        <w:spacing w:after="0" w:line="240" w:lineRule="auto"/>
      </w:pPr>
      <w:r>
        <w:separator/>
      </w:r>
    </w:p>
  </w:endnote>
  <w:endnote w:type="continuationSeparator" w:id="0">
    <w:p w:rsidR="005C13DC" w:rsidRDefault="005C13DC" w:rsidP="007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DC" w:rsidRDefault="005C13DC" w:rsidP="007918A0">
      <w:pPr>
        <w:spacing w:after="0" w:line="240" w:lineRule="auto"/>
      </w:pPr>
      <w:r>
        <w:separator/>
      </w:r>
    </w:p>
  </w:footnote>
  <w:footnote w:type="continuationSeparator" w:id="0">
    <w:p w:rsidR="005C13DC" w:rsidRDefault="005C13DC" w:rsidP="0079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E72"/>
    <w:multiLevelType w:val="hybridMultilevel"/>
    <w:tmpl w:val="FBB8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4B06"/>
    <w:multiLevelType w:val="hybridMultilevel"/>
    <w:tmpl w:val="D218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1659"/>
    <w:multiLevelType w:val="hybridMultilevel"/>
    <w:tmpl w:val="FD7E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04378"/>
    <w:multiLevelType w:val="hybridMultilevel"/>
    <w:tmpl w:val="1612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E43BB"/>
    <w:multiLevelType w:val="hybridMultilevel"/>
    <w:tmpl w:val="3D8E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81380"/>
    <w:multiLevelType w:val="hybridMultilevel"/>
    <w:tmpl w:val="9E06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D7BE9"/>
    <w:multiLevelType w:val="hybridMultilevel"/>
    <w:tmpl w:val="BF76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273AB"/>
    <w:multiLevelType w:val="hybridMultilevel"/>
    <w:tmpl w:val="63DE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A594F"/>
    <w:multiLevelType w:val="hybridMultilevel"/>
    <w:tmpl w:val="F6FE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A0AC3"/>
    <w:multiLevelType w:val="hybridMultilevel"/>
    <w:tmpl w:val="2A3C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A2BAC"/>
    <w:multiLevelType w:val="hybridMultilevel"/>
    <w:tmpl w:val="49DC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80ACF"/>
    <w:multiLevelType w:val="hybridMultilevel"/>
    <w:tmpl w:val="1CBC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22759"/>
    <w:multiLevelType w:val="hybridMultilevel"/>
    <w:tmpl w:val="85F8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B29E8"/>
    <w:multiLevelType w:val="hybridMultilevel"/>
    <w:tmpl w:val="CBB0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12799"/>
    <w:multiLevelType w:val="hybridMultilevel"/>
    <w:tmpl w:val="A824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A0"/>
    <w:rsid w:val="00043BB1"/>
    <w:rsid w:val="00060583"/>
    <w:rsid w:val="001170AB"/>
    <w:rsid w:val="00132704"/>
    <w:rsid w:val="0028257D"/>
    <w:rsid w:val="002A50F7"/>
    <w:rsid w:val="0039584E"/>
    <w:rsid w:val="003B12FC"/>
    <w:rsid w:val="005007EA"/>
    <w:rsid w:val="005301AF"/>
    <w:rsid w:val="005B168F"/>
    <w:rsid w:val="005C0F39"/>
    <w:rsid w:val="005C13DC"/>
    <w:rsid w:val="005E065F"/>
    <w:rsid w:val="00605EE6"/>
    <w:rsid w:val="00740554"/>
    <w:rsid w:val="00782DED"/>
    <w:rsid w:val="007918A0"/>
    <w:rsid w:val="008B4301"/>
    <w:rsid w:val="00921C33"/>
    <w:rsid w:val="00A05872"/>
    <w:rsid w:val="00A20550"/>
    <w:rsid w:val="00A6606A"/>
    <w:rsid w:val="00AB28B5"/>
    <w:rsid w:val="00AB77BC"/>
    <w:rsid w:val="00B15E77"/>
    <w:rsid w:val="00B42AE0"/>
    <w:rsid w:val="00B855D7"/>
    <w:rsid w:val="00CC094D"/>
    <w:rsid w:val="00CC7B48"/>
    <w:rsid w:val="00D028B4"/>
    <w:rsid w:val="00D062AF"/>
    <w:rsid w:val="00D6335D"/>
    <w:rsid w:val="00DA0716"/>
    <w:rsid w:val="00E4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Oval Callout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Jordan</cp:lastModifiedBy>
  <cp:revision>2</cp:revision>
  <dcterms:created xsi:type="dcterms:W3CDTF">2017-01-09T17:57:00Z</dcterms:created>
  <dcterms:modified xsi:type="dcterms:W3CDTF">2017-01-09T17:57:00Z</dcterms:modified>
</cp:coreProperties>
</file>