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3B787" w14:textId="2C2237F0" w:rsidR="006A49BE" w:rsidRPr="006A49BE" w:rsidRDefault="006A49BE" w:rsidP="006A49BE">
      <w:pPr>
        <w:jc w:val="center"/>
        <w:rPr>
          <w:rFonts w:ascii="Arial" w:hAnsi="Arial" w:cs="Arial"/>
          <w:sz w:val="28"/>
          <w:szCs w:val="28"/>
          <w:u w:val="single"/>
        </w:rPr>
      </w:pPr>
      <w:r w:rsidRPr="006A49BE">
        <w:rPr>
          <w:rFonts w:ascii="Arial" w:hAnsi="Arial" w:cs="Arial"/>
          <w:sz w:val="28"/>
          <w:szCs w:val="28"/>
          <w:u w:val="single"/>
        </w:rPr>
        <w:t>Transition Information Sept</w:t>
      </w:r>
      <w:r w:rsidR="00B33456">
        <w:rPr>
          <w:rFonts w:ascii="Arial" w:hAnsi="Arial" w:cs="Arial"/>
          <w:sz w:val="28"/>
          <w:szCs w:val="28"/>
          <w:u w:val="single"/>
        </w:rPr>
        <w:t>em</w:t>
      </w:r>
      <w:r w:rsidRPr="006A49BE">
        <w:rPr>
          <w:rFonts w:ascii="Arial" w:hAnsi="Arial" w:cs="Arial"/>
          <w:sz w:val="28"/>
          <w:szCs w:val="28"/>
          <w:u w:val="single"/>
        </w:rPr>
        <w:t>ber 2020</w:t>
      </w:r>
    </w:p>
    <w:p w14:paraId="65096BE1" w14:textId="357C840F" w:rsidR="006A49BE" w:rsidRDefault="006A49BE"/>
    <w:p w14:paraId="04E30DD1" w14:textId="0FD09FDA" w:rsidR="006A49BE" w:rsidRDefault="006A49BE">
      <w:r>
        <w:t>As we usually spend the last two weeks of the Summer two doing transition</w:t>
      </w:r>
      <w:r w:rsidR="00B33456">
        <w:t xml:space="preserve"> </w:t>
      </w:r>
      <w:r w:rsidR="00E3244A">
        <w:t>work,</w:t>
      </w:r>
      <w:r>
        <w:t xml:space="preserve"> we have had to look at other ways to prepare your child for their class and teachers when they return to school. </w:t>
      </w:r>
    </w:p>
    <w:p w14:paraId="7AC66F2D" w14:textId="397E0FE0" w:rsidR="006A49BE" w:rsidRDefault="006A49BE">
      <w:r>
        <w:t xml:space="preserve">This is a short document for you so that you can see who is teaching what class and some information about them for those who are new to the school as we have a few new children </w:t>
      </w:r>
      <w:r w:rsidR="00B33456">
        <w:t xml:space="preserve">and families </w:t>
      </w:r>
      <w:r>
        <w:t>joining us</w:t>
      </w:r>
      <w:r w:rsidR="00B33456">
        <w:t xml:space="preserve"> in Sept</w:t>
      </w:r>
      <w:r w:rsidR="004C0FDD">
        <w:t>em</w:t>
      </w:r>
      <w:r w:rsidR="00B33456">
        <w:t>ber</w:t>
      </w:r>
    </w:p>
    <w:p w14:paraId="6DD755DC" w14:textId="7905D05B" w:rsidR="00A87AE8" w:rsidRDefault="00A87AE8"/>
    <w:p w14:paraId="6F172193" w14:textId="6FE656CB" w:rsidR="00A87AE8" w:rsidRDefault="00A87AE8">
      <w:r>
        <w:t>We have five classes in total.</w:t>
      </w:r>
    </w:p>
    <w:p w14:paraId="729C9424" w14:textId="77777777" w:rsidR="004C0FDD" w:rsidRDefault="004C0FDD"/>
    <w:p w14:paraId="69A65F2B" w14:textId="7844163E" w:rsidR="00B33456" w:rsidRDefault="00B33456">
      <w:r>
        <w:t xml:space="preserve">We have a </w:t>
      </w:r>
      <w:r w:rsidR="00E3244A">
        <w:t>2-year-old</w:t>
      </w:r>
      <w:r>
        <w:t xml:space="preserve"> provision called Turtle Tots which runs each morning.</w:t>
      </w:r>
      <w:r w:rsidR="004C0FDD">
        <w:t xml:space="preserve"> 8.45-11.45</w:t>
      </w:r>
      <w:r w:rsidR="00FB7DA1">
        <w:t xml:space="preserve"> a.m.</w:t>
      </w:r>
    </w:p>
    <w:p w14:paraId="6FC01574" w14:textId="77777777" w:rsidR="00B33456" w:rsidRDefault="00B33456"/>
    <w:p w14:paraId="53FDCD02" w14:textId="5D80A006" w:rsidR="00B33456" w:rsidRDefault="00B33456">
      <w:r>
        <w:t>Early years which is Nursery and Reception. From Sept</w:t>
      </w:r>
      <w:r w:rsidR="004C0FDD">
        <w:t>em</w:t>
      </w:r>
      <w:r>
        <w:t>ber we will be offering 3o hour placements for Nursery to any children who are entitled to them.</w:t>
      </w:r>
    </w:p>
    <w:p w14:paraId="2BAE75F9" w14:textId="5EF09125" w:rsidR="00B33456" w:rsidRDefault="00B33456"/>
    <w:p w14:paraId="785A0757" w14:textId="4BB16284" w:rsidR="004C0FDD" w:rsidRDefault="00B33456">
      <w:r>
        <w:t xml:space="preserve">Year 1 </w:t>
      </w:r>
      <w:r w:rsidR="004C0FDD">
        <w:t>&amp; 2</w:t>
      </w:r>
    </w:p>
    <w:p w14:paraId="6BA38461" w14:textId="77777777" w:rsidR="004C0FDD" w:rsidRDefault="004C0FDD"/>
    <w:p w14:paraId="7D8A151F" w14:textId="5D340B8C" w:rsidR="004C0FDD" w:rsidRDefault="004C0FDD">
      <w:r>
        <w:t xml:space="preserve">Year 3 &amp; 4 </w:t>
      </w:r>
    </w:p>
    <w:p w14:paraId="3C743ABF" w14:textId="51FE7AE4" w:rsidR="004C0FDD" w:rsidRDefault="004C0FDD"/>
    <w:p w14:paraId="2ABD5DF0" w14:textId="3787CD93" w:rsidR="004C0FDD" w:rsidRDefault="004C0FDD">
      <w:r>
        <w:t xml:space="preserve">Year 5 &amp; 6 </w:t>
      </w:r>
    </w:p>
    <w:p w14:paraId="2AEDD233" w14:textId="77777777" w:rsidR="00B33456" w:rsidRDefault="00B33456"/>
    <w:p w14:paraId="35052DC8" w14:textId="57AFDBBB" w:rsidR="00B33456" w:rsidRPr="004C0FDD" w:rsidRDefault="004C0FDD" w:rsidP="004C0FDD">
      <w:pPr>
        <w:jc w:val="center"/>
        <w:rPr>
          <w:b/>
          <w:bCs/>
          <w:sz w:val="28"/>
          <w:szCs w:val="28"/>
          <w:u w:val="single"/>
        </w:rPr>
      </w:pPr>
      <w:r w:rsidRPr="004C0FDD">
        <w:rPr>
          <w:b/>
          <w:bCs/>
          <w:sz w:val="28"/>
          <w:szCs w:val="28"/>
          <w:u w:val="single"/>
        </w:rPr>
        <w:t>MEET OUR STAFF</w:t>
      </w:r>
    </w:p>
    <w:p w14:paraId="108D6A21" w14:textId="1C2D3B9F" w:rsidR="004C0FDD" w:rsidRDefault="004C0FDD"/>
    <w:p w14:paraId="0E550F1E" w14:textId="77777777" w:rsidR="004C0FDD" w:rsidRDefault="004C0FDD"/>
    <w:p w14:paraId="5996CAA7" w14:textId="5ECAB234" w:rsidR="00B33456" w:rsidRDefault="00B33456">
      <w:r>
        <w:rPr>
          <w:noProof/>
          <w:lang w:eastAsia="en-GB"/>
        </w:rPr>
        <mc:AlternateContent>
          <mc:Choice Requires="wps">
            <w:drawing>
              <wp:anchor distT="0" distB="0" distL="114300" distR="114300" simplePos="0" relativeHeight="251662336" behindDoc="0" locked="0" layoutInCell="1" allowOverlap="1" wp14:anchorId="21234DFC" wp14:editId="22F89A91">
                <wp:simplePos x="0" y="0"/>
                <wp:positionH relativeFrom="column">
                  <wp:posOffset>2220686</wp:posOffset>
                </wp:positionH>
                <wp:positionV relativeFrom="paragraph">
                  <wp:posOffset>145617</wp:posOffset>
                </wp:positionV>
                <wp:extent cx="2753248" cy="2069961"/>
                <wp:effectExtent l="0" t="0" r="15875" b="13335"/>
                <wp:wrapNone/>
                <wp:docPr id="10" name="Text Box 10"/>
                <wp:cNvGraphicFramePr/>
                <a:graphic xmlns:a="http://schemas.openxmlformats.org/drawingml/2006/main">
                  <a:graphicData uri="http://schemas.microsoft.com/office/word/2010/wordprocessingShape">
                    <wps:wsp>
                      <wps:cNvSpPr txBox="1"/>
                      <wps:spPr>
                        <a:xfrm>
                          <a:off x="0" y="0"/>
                          <a:ext cx="2753248" cy="2069961"/>
                        </a:xfrm>
                        <a:prstGeom prst="rect">
                          <a:avLst/>
                        </a:prstGeom>
                        <a:solidFill>
                          <a:schemeClr val="lt1"/>
                        </a:solidFill>
                        <a:ln w="6350">
                          <a:solidFill>
                            <a:prstClr val="black"/>
                          </a:solidFill>
                        </a:ln>
                      </wps:spPr>
                      <wps:txbx>
                        <w:txbxContent>
                          <w:p w14:paraId="017249CC" w14:textId="07D563DE" w:rsidR="00B33456" w:rsidRDefault="00B33456">
                            <w:r>
                              <w:t xml:space="preserve">Mrs Allan – Headteacher, SENCO, PSHCE </w:t>
                            </w:r>
                          </w:p>
                          <w:p w14:paraId="2064E503" w14:textId="5C551DE1" w:rsidR="00B33456" w:rsidRDefault="00B33456">
                            <w:r>
                              <w:t>Designated safeguarding lead.</w:t>
                            </w:r>
                          </w:p>
                          <w:p w14:paraId="48682EF5" w14:textId="5FDE4E42" w:rsidR="00B33456" w:rsidRDefault="00B33456"/>
                          <w:p w14:paraId="6E6D3156" w14:textId="034582AA" w:rsidR="00B33456" w:rsidRDefault="00B33456">
                            <w:r>
                              <w:t>Mrs Allan loves to laugh. She loves to spend time with her family and her two children. She has a new dog called Enzo who will be coming to school as our school dog.</w:t>
                            </w:r>
                          </w:p>
                          <w:p w14:paraId="5E2FA406" w14:textId="2F3BBF33" w:rsidR="00B33456" w:rsidRDefault="00B33456">
                            <w:r>
                              <w:t>She loves Maths and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234DFC" id="_x0000_t202" coordsize="21600,21600" o:spt="202" path="m,l,21600r21600,l21600,xe">
                <v:stroke joinstyle="miter"/>
                <v:path gradientshapeok="t" o:connecttype="rect"/>
              </v:shapetype>
              <v:shape id="Text Box 10" o:spid="_x0000_s1026" type="#_x0000_t202" style="position:absolute;margin-left:174.85pt;margin-top:11.45pt;width:216.8pt;height:1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" fillcolor="white [3201]" strokeweight=".5pt">
                <v:textbox>
                  <w:txbxContent>
                    <w:p w14:paraId="017249CC" w14:textId="07D563DE" w:rsidR="00B33456" w:rsidRDefault="00B33456">
                      <w:r>
                        <w:t xml:space="preserve">Mrs Allan – Headteacher, SENCO, PSHCE </w:t>
                      </w:r>
                    </w:p>
                    <w:p w14:paraId="2064E503" w14:textId="5C551DE1" w:rsidR="00B33456" w:rsidRDefault="00B33456">
                      <w:r>
                        <w:t>Designated safeguarding lead.</w:t>
                      </w:r>
                    </w:p>
                    <w:p w14:paraId="48682EF5" w14:textId="5FDE4E42" w:rsidR="00B33456" w:rsidRDefault="00B33456"/>
                    <w:p w14:paraId="6E6D3156" w14:textId="034582AA" w:rsidR="00B33456" w:rsidRDefault="00B33456">
                      <w:r>
                        <w:t>Mrs Allan loves to laugh. She loves to spend time with her family and her two children. She has a new dog called Enzo who will be coming to school as our school dog.</w:t>
                      </w:r>
                    </w:p>
                    <w:p w14:paraId="5E2FA406" w14:textId="2F3BBF33" w:rsidR="00B33456" w:rsidRDefault="00B33456">
                      <w:r>
                        <w:t>She loves Maths and challenges.</w:t>
                      </w:r>
                    </w:p>
                  </w:txbxContent>
                </v:textbox>
              </v:shape>
            </w:pict>
          </mc:Fallback>
        </mc:AlternateContent>
      </w:r>
      <w:r>
        <w:rPr>
          <w:noProof/>
          <w:lang w:eastAsia="en-GB"/>
        </w:rPr>
        <w:drawing>
          <wp:inline distT="0" distB="0" distL="0" distR="0" wp14:anchorId="5ECE4F59" wp14:editId="0DAC34AD">
            <wp:extent cx="1771448" cy="236199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27E0CD-9B78-4D66-BBFE-815A9827CE0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9726" cy="2413034"/>
                    </a:xfrm>
                    <a:prstGeom prst="rect">
                      <a:avLst/>
                    </a:prstGeom>
                  </pic:spPr>
                </pic:pic>
              </a:graphicData>
            </a:graphic>
          </wp:inline>
        </w:drawing>
      </w:r>
    </w:p>
    <w:p w14:paraId="4ED532CA" w14:textId="59EF2B51" w:rsidR="006A49BE" w:rsidRDefault="006A49BE"/>
    <w:p w14:paraId="475DA81A" w14:textId="30EF2025" w:rsidR="00D665E5" w:rsidRDefault="00D665E5">
      <w:r>
        <w:rPr>
          <w:noProof/>
          <w:lang w:eastAsia="en-GB"/>
        </w:rPr>
        <w:lastRenderedPageBreak/>
        <mc:AlternateContent>
          <mc:Choice Requires="wps">
            <w:drawing>
              <wp:anchor distT="0" distB="0" distL="114300" distR="114300" simplePos="0" relativeHeight="251672576" behindDoc="0" locked="0" layoutInCell="1" allowOverlap="1" wp14:anchorId="60B0F5B2" wp14:editId="01866388">
                <wp:simplePos x="0" y="0"/>
                <wp:positionH relativeFrom="column">
                  <wp:posOffset>1922443</wp:posOffset>
                </wp:positionH>
                <wp:positionV relativeFrom="paragraph">
                  <wp:posOffset>258896</wp:posOffset>
                </wp:positionV>
                <wp:extent cx="2335576" cy="1535614"/>
                <wp:effectExtent l="0" t="0" r="13970" b="13970"/>
                <wp:wrapNone/>
                <wp:docPr id="22" name="Text Box 22"/>
                <wp:cNvGraphicFramePr/>
                <a:graphic xmlns:a="http://schemas.openxmlformats.org/drawingml/2006/main">
                  <a:graphicData uri="http://schemas.microsoft.com/office/word/2010/wordprocessingShape">
                    <wps:wsp>
                      <wps:cNvSpPr txBox="1"/>
                      <wps:spPr>
                        <a:xfrm>
                          <a:off x="0" y="0"/>
                          <a:ext cx="2335576" cy="1535614"/>
                        </a:xfrm>
                        <a:prstGeom prst="rect">
                          <a:avLst/>
                        </a:prstGeom>
                        <a:solidFill>
                          <a:schemeClr val="lt1"/>
                        </a:solidFill>
                        <a:ln w="6350">
                          <a:solidFill>
                            <a:prstClr val="black"/>
                          </a:solidFill>
                        </a:ln>
                      </wps:spPr>
                      <wps:txbx>
                        <w:txbxContent>
                          <w:p w14:paraId="12196BE9" w14:textId="6BC50935" w:rsidR="00D665E5" w:rsidRDefault="00D665E5">
                            <w:r>
                              <w:t>This is Mrs Myers. She is the Assistant Headteacher in school. She teaches year 1 and 2 as well as leads on English, music and RE. She is deputy designated safeguarding lead. She loves to sing and dance in her spare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0F5B2" id="Text Box 22" o:spid="_x0000_s1027" type="#_x0000_t202" style="position:absolute;margin-left:151.35pt;margin-top:20.4pt;width:183.9pt;height:120.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" fillcolor="white [3201]" strokeweight=".5pt">
                <v:textbox>
                  <w:txbxContent>
                    <w:p w14:paraId="12196BE9" w14:textId="6BC50935" w:rsidR="00D665E5" w:rsidRDefault="00D665E5">
                      <w:r>
                        <w:t>This is Mrs Myers. She is the Assistant Headteacher in school. She teaches year 1 and 2 as well as leads on English, music and RE. She is deputy designated safeguarding lead. She loves to sing and dance in her spare time.</w:t>
                      </w:r>
                    </w:p>
                  </w:txbxContent>
                </v:textbox>
              </v:shape>
            </w:pict>
          </mc:Fallback>
        </mc:AlternateContent>
      </w:r>
      <w:r>
        <w:rPr>
          <w:noProof/>
          <w:lang w:eastAsia="en-GB"/>
        </w:rPr>
        <w:drawing>
          <wp:inline distT="0" distB="0" distL="0" distR="0" wp14:anchorId="623BE90A" wp14:editId="5C6D3000">
            <wp:extent cx="1470752" cy="179504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00.jp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531802" cy="1869559"/>
                    </a:xfrm>
                    <a:prstGeom prst="rect">
                      <a:avLst/>
                    </a:prstGeom>
                  </pic:spPr>
                </pic:pic>
              </a:graphicData>
            </a:graphic>
          </wp:inline>
        </w:drawing>
      </w:r>
    </w:p>
    <w:p w14:paraId="1B7FF98F" w14:textId="0C0168FE" w:rsidR="00D665E5" w:rsidRDefault="00D665E5"/>
    <w:p w14:paraId="2D25938B" w14:textId="64543633" w:rsidR="00C36E09" w:rsidRDefault="00C36E09">
      <w:r>
        <w:rPr>
          <w:noProof/>
          <w:lang w:eastAsia="en-GB"/>
        </w:rPr>
        <mc:AlternateContent>
          <mc:Choice Requires="wps">
            <w:drawing>
              <wp:anchor distT="0" distB="0" distL="114300" distR="114300" simplePos="0" relativeHeight="251674624" behindDoc="0" locked="0" layoutInCell="1" allowOverlap="1" wp14:anchorId="0DB022AA" wp14:editId="73F850AB">
                <wp:simplePos x="0" y="0"/>
                <wp:positionH relativeFrom="column">
                  <wp:posOffset>1867359</wp:posOffset>
                </wp:positionH>
                <wp:positionV relativeFrom="paragraph">
                  <wp:posOffset>343994</wp:posOffset>
                </wp:positionV>
                <wp:extent cx="2104222" cy="1310747"/>
                <wp:effectExtent l="0" t="0" r="17145" b="10160"/>
                <wp:wrapNone/>
                <wp:docPr id="26" name="Text Box 26"/>
                <wp:cNvGraphicFramePr/>
                <a:graphic xmlns:a="http://schemas.openxmlformats.org/drawingml/2006/main">
                  <a:graphicData uri="http://schemas.microsoft.com/office/word/2010/wordprocessingShape">
                    <wps:wsp>
                      <wps:cNvSpPr txBox="1"/>
                      <wps:spPr>
                        <a:xfrm>
                          <a:off x="0" y="0"/>
                          <a:ext cx="2104222" cy="1310747"/>
                        </a:xfrm>
                        <a:prstGeom prst="rect">
                          <a:avLst/>
                        </a:prstGeom>
                        <a:solidFill>
                          <a:schemeClr val="lt1"/>
                        </a:solidFill>
                        <a:ln w="6350">
                          <a:solidFill>
                            <a:prstClr val="black"/>
                          </a:solidFill>
                        </a:ln>
                      </wps:spPr>
                      <wps:txbx>
                        <w:txbxContent>
                          <w:p w14:paraId="0F4B8A79" w14:textId="07FBF17C" w:rsidR="00C36E09" w:rsidRDefault="00C36E09">
                            <w:r>
                              <w:t>This is Miss Dorner who is the office manager. She works Monday – Thursday in school. She loves to spend time with her two little boys on family days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022AA" id="Text Box 26" o:spid="_x0000_s1028" type="#_x0000_t202" style="position:absolute;margin-left:147.05pt;margin-top:27.1pt;width:165.7pt;height:103.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" fillcolor="white [3201]" strokeweight=".5pt">
                <v:textbox>
                  <w:txbxContent>
                    <w:p w14:paraId="0F4B8A79" w14:textId="07FBF17C" w:rsidR="00C36E09" w:rsidRDefault="00C36E09">
                      <w:r>
                        <w:t>This is Miss Dorner who is the office manager. She works Monday – Thursday in school. She loves to spend time with her two little boys on family days out.</w:t>
                      </w:r>
                    </w:p>
                  </w:txbxContent>
                </v:textbox>
              </v:shape>
            </w:pict>
          </mc:Fallback>
        </mc:AlternateContent>
      </w:r>
      <w:r>
        <w:rPr>
          <w:noProof/>
          <w:lang w:eastAsia="en-GB"/>
        </w:rPr>
        <w:drawing>
          <wp:inline distT="0" distB="0" distL="0" distR="0" wp14:anchorId="2DC40083" wp14:editId="5CC20A56">
            <wp:extent cx="1458316" cy="16525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dse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4273" cy="1727271"/>
                    </a:xfrm>
                    <a:prstGeom prst="rect">
                      <a:avLst/>
                    </a:prstGeom>
                  </pic:spPr>
                </pic:pic>
              </a:graphicData>
            </a:graphic>
          </wp:inline>
        </w:drawing>
      </w:r>
    </w:p>
    <w:p w14:paraId="2B8D053A" w14:textId="560782B1" w:rsidR="00C36E09" w:rsidRDefault="00C36E09"/>
    <w:p w14:paraId="74864EE8" w14:textId="1AB8EE23" w:rsidR="006A49BE" w:rsidRDefault="00D665E5">
      <w:r>
        <w:rPr>
          <w:noProof/>
          <w:lang w:eastAsia="en-GB"/>
        </w:rPr>
        <mc:AlternateContent>
          <mc:Choice Requires="wps">
            <w:drawing>
              <wp:anchor distT="0" distB="0" distL="114300" distR="114300" simplePos="0" relativeHeight="251663360" behindDoc="0" locked="0" layoutInCell="1" allowOverlap="1" wp14:anchorId="76877F4C" wp14:editId="25207AE9">
                <wp:simplePos x="0" y="0"/>
                <wp:positionH relativeFrom="column">
                  <wp:posOffset>1762699</wp:posOffset>
                </wp:positionH>
                <wp:positionV relativeFrom="paragraph">
                  <wp:posOffset>426621</wp:posOffset>
                </wp:positionV>
                <wp:extent cx="2627523" cy="1376136"/>
                <wp:effectExtent l="0" t="0" r="14605" b="8255"/>
                <wp:wrapNone/>
                <wp:docPr id="11" name="Text Box 11"/>
                <wp:cNvGraphicFramePr/>
                <a:graphic xmlns:a="http://schemas.openxmlformats.org/drawingml/2006/main">
                  <a:graphicData uri="http://schemas.microsoft.com/office/word/2010/wordprocessingShape">
                    <wps:wsp>
                      <wps:cNvSpPr txBox="1"/>
                      <wps:spPr>
                        <a:xfrm>
                          <a:off x="0" y="0"/>
                          <a:ext cx="2627523" cy="1376136"/>
                        </a:xfrm>
                        <a:prstGeom prst="rect">
                          <a:avLst/>
                        </a:prstGeom>
                        <a:solidFill>
                          <a:schemeClr val="lt1"/>
                        </a:solidFill>
                        <a:ln w="6350">
                          <a:solidFill>
                            <a:prstClr val="black"/>
                          </a:solidFill>
                        </a:ln>
                      </wps:spPr>
                      <wps:txbx>
                        <w:txbxContent>
                          <w:p w14:paraId="6AF115F7" w14:textId="2D04C049" w:rsidR="00B33456" w:rsidRDefault="00B33456">
                            <w:r>
                              <w:t xml:space="preserve">This is Mark Rutterford. </w:t>
                            </w:r>
                          </w:p>
                          <w:p w14:paraId="2A518DBB" w14:textId="2771764B" w:rsidR="00B33456" w:rsidRDefault="00B33456">
                            <w:r>
                              <w:t>Mark is our Site manager and also our IT manager.</w:t>
                            </w:r>
                          </w:p>
                          <w:p w14:paraId="46D3F1CA" w14:textId="63F30B89" w:rsidR="00B33456" w:rsidRDefault="00B33456">
                            <w:r>
                              <w:t xml:space="preserve">Mark is the person in school who fixes everything. No job he cannot do. </w:t>
                            </w:r>
                          </w:p>
                          <w:p w14:paraId="7E0E8386" w14:textId="48DADC15" w:rsidR="00B33456" w:rsidRDefault="00B33456">
                            <w:r>
                              <w:t>Mark loves cats and rock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77F4C" id="Text Box 11" o:spid="_x0000_s1029" type="#_x0000_t202" style="position:absolute;margin-left:138.8pt;margin-top:33.6pt;width:206.9pt;height:10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" fillcolor="white [3201]" strokeweight=".5pt">
                <v:textbox>
                  <w:txbxContent>
                    <w:p w14:paraId="6AF115F7" w14:textId="2D04C049" w:rsidR="00B33456" w:rsidRDefault="00B33456">
                      <w:r>
                        <w:t xml:space="preserve">This is Mark Rutterford. </w:t>
                      </w:r>
                    </w:p>
                    <w:p w14:paraId="2A518DBB" w14:textId="2771764B" w:rsidR="00B33456" w:rsidRDefault="00B33456">
                      <w:r>
                        <w:t>Mark is our Site manager and also our IT manager.</w:t>
                      </w:r>
                    </w:p>
                    <w:p w14:paraId="46D3F1CA" w14:textId="63F30B89" w:rsidR="00B33456" w:rsidRDefault="00B33456">
                      <w:r>
                        <w:t xml:space="preserve">Mark is the person in school who fixes everything. No job he cannot do. </w:t>
                      </w:r>
                    </w:p>
                    <w:p w14:paraId="7E0E8386" w14:textId="48DADC15" w:rsidR="00B33456" w:rsidRDefault="00B33456">
                      <w:r>
                        <w:t>Mark loves cats and rock music.</w:t>
                      </w:r>
                    </w:p>
                  </w:txbxContent>
                </v:textbox>
              </v:shape>
            </w:pict>
          </mc:Fallback>
        </mc:AlternateContent>
      </w:r>
      <w:r w:rsidR="006A49BE">
        <w:rPr>
          <w:noProof/>
          <w:lang w:eastAsia="en-GB"/>
        </w:rPr>
        <w:drawing>
          <wp:inline distT="0" distB="0" distL="0" distR="0" wp14:anchorId="29896954" wp14:editId="2A77C8E2">
            <wp:extent cx="1463458" cy="1947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6933" cy="1992484"/>
                    </a:xfrm>
                    <a:prstGeom prst="rect">
                      <a:avLst/>
                    </a:prstGeom>
                  </pic:spPr>
                </pic:pic>
              </a:graphicData>
            </a:graphic>
          </wp:inline>
        </w:drawing>
      </w:r>
    </w:p>
    <w:p w14:paraId="7AFDF1FC" w14:textId="7B39589D" w:rsidR="006A49BE" w:rsidRDefault="006A49BE"/>
    <w:p w14:paraId="620979D7" w14:textId="77115DD8" w:rsidR="006A49BE" w:rsidRDefault="006A49BE"/>
    <w:p w14:paraId="1969589C" w14:textId="704A2618" w:rsidR="006A49BE" w:rsidRDefault="005A7808">
      <w:r>
        <w:rPr>
          <w:noProof/>
          <w:lang w:eastAsia="en-GB"/>
        </w:rPr>
        <mc:AlternateContent>
          <mc:Choice Requires="wps">
            <w:drawing>
              <wp:anchor distT="0" distB="0" distL="114300" distR="114300" simplePos="0" relativeHeight="251665408" behindDoc="0" locked="0" layoutInCell="1" allowOverlap="1" wp14:anchorId="2CB95414" wp14:editId="1FE4704C">
                <wp:simplePos x="0" y="0"/>
                <wp:positionH relativeFrom="column">
                  <wp:posOffset>2313305</wp:posOffset>
                </wp:positionH>
                <wp:positionV relativeFrom="paragraph">
                  <wp:posOffset>109457</wp:posOffset>
                </wp:positionV>
                <wp:extent cx="3415030" cy="2412365"/>
                <wp:effectExtent l="0" t="0" r="13970" b="13335"/>
                <wp:wrapNone/>
                <wp:docPr id="13" name="Text Box 13"/>
                <wp:cNvGraphicFramePr/>
                <a:graphic xmlns:a="http://schemas.openxmlformats.org/drawingml/2006/main">
                  <a:graphicData uri="http://schemas.microsoft.com/office/word/2010/wordprocessingShape">
                    <wps:wsp>
                      <wps:cNvSpPr txBox="1"/>
                      <wps:spPr>
                        <a:xfrm>
                          <a:off x="0" y="0"/>
                          <a:ext cx="3415030" cy="2412365"/>
                        </a:xfrm>
                        <a:prstGeom prst="rect">
                          <a:avLst/>
                        </a:prstGeom>
                        <a:solidFill>
                          <a:schemeClr val="lt1"/>
                        </a:solidFill>
                        <a:ln w="6350">
                          <a:solidFill>
                            <a:prstClr val="black"/>
                          </a:solidFill>
                        </a:ln>
                      </wps:spPr>
                      <wps:txbx>
                        <w:txbxContent>
                          <w:p w14:paraId="645C3FD4" w14:textId="63408D62" w:rsidR="00B33456" w:rsidRDefault="00B33456">
                            <w:r>
                              <w:t>This is Mrs Sample. Mrs Sample is our unit manager (also known as cook).</w:t>
                            </w:r>
                          </w:p>
                          <w:p w14:paraId="3E7CDFE3" w14:textId="644E0807" w:rsidR="00B33456" w:rsidRDefault="00B33456">
                            <w:r>
                              <w:t>Mrs Sample loves spending time with her family and grandchildren. She has lived in Cambois and North Blyth all her life.</w:t>
                            </w:r>
                          </w:p>
                          <w:p w14:paraId="2E349C9F" w14:textId="04ECA742" w:rsidR="00B33456" w:rsidRDefault="00B33456">
                            <w:r>
                              <w:t>She is the person to go to if you need any information about the lunches we have in school. We use the Live Kitchen to order and manage lunches and we encourage parents to do this at home. Please ask your children what they would like for lunch. If you have any specific dietary requirements let her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95414" id="Text Box 13" o:spid="_x0000_s1030" type="#_x0000_t202" style="position:absolute;margin-left:182.15pt;margin-top:8.6pt;width:268.9pt;height:18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" fillcolor="white [3201]" strokeweight=".5pt">
                <v:textbox>
                  <w:txbxContent>
                    <w:p w14:paraId="645C3FD4" w14:textId="63408D62" w:rsidR="00B33456" w:rsidRDefault="00B33456">
                      <w:r>
                        <w:t>This is Mrs Sample. Mrs Sample is our unit manager (also known as cook).</w:t>
                      </w:r>
                    </w:p>
                    <w:p w14:paraId="3E7CDFE3" w14:textId="644E0807" w:rsidR="00B33456" w:rsidRDefault="00B33456">
                      <w:r>
                        <w:t>Mrs Sample loves spending time with her family and grandchildren. She has lived in Cambois and North Blyth all her life.</w:t>
                      </w:r>
                    </w:p>
                    <w:p w14:paraId="2E349C9F" w14:textId="04ECA742" w:rsidR="00B33456" w:rsidRDefault="00B33456">
                      <w:r>
                        <w:t>She is the person to go to if you need any information about the lunches we have in school. We use the Live Kitchen to order and manage lunches and we encourage parents to do this at home. Please ask your children what they would like for lunch. If you have any specific dietary requirements let her know.</w:t>
                      </w:r>
                    </w:p>
                  </w:txbxContent>
                </v:textbox>
              </v:shape>
            </w:pict>
          </mc:Fallback>
        </mc:AlternateContent>
      </w:r>
    </w:p>
    <w:p w14:paraId="2F0140F3" w14:textId="183BA383" w:rsidR="004C0FDD" w:rsidRPr="004C0FDD" w:rsidRDefault="006A49BE" w:rsidP="004C0FDD">
      <w:pPr>
        <w:rPr>
          <w:noProof/>
        </w:rPr>
      </w:pPr>
      <w:r>
        <w:rPr>
          <w:noProof/>
          <w:lang w:eastAsia="en-GB"/>
        </w:rPr>
        <w:drawing>
          <wp:inline distT="0" distB="0" distL="0" distR="0" wp14:anchorId="1D77FE67" wp14:editId="14236952">
            <wp:extent cx="1704973" cy="22733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610_124542.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36373" cy="2315228"/>
                    </a:xfrm>
                    <a:prstGeom prst="rect">
                      <a:avLst/>
                    </a:prstGeom>
                  </pic:spPr>
                </pic:pic>
              </a:graphicData>
            </a:graphic>
          </wp:inline>
        </w:drawing>
      </w:r>
    </w:p>
    <w:p w14:paraId="5E3C3C3C" w14:textId="47DFBC70" w:rsidR="004C0FDD" w:rsidRPr="004C0FDD" w:rsidRDefault="004C0FDD" w:rsidP="004C0FDD"/>
    <w:p w14:paraId="6D4CEB14" w14:textId="0D59585E" w:rsidR="004C0FDD" w:rsidRDefault="004C0FDD" w:rsidP="004C0FDD">
      <w:pPr>
        <w:rPr>
          <w:noProof/>
        </w:rPr>
      </w:pPr>
    </w:p>
    <w:p w14:paraId="3C6778E6" w14:textId="0F3BC8EA" w:rsidR="004C0FDD" w:rsidRDefault="004C0FDD" w:rsidP="004C0FDD">
      <w:pPr>
        <w:tabs>
          <w:tab w:val="left" w:pos="2089"/>
        </w:tabs>
      </w:pPr>
      <w:r>
        <w:rPr>
          <w:noProof/>
          <w:lang w:eastAsia="en-GB"/>
        </w:rPr>
        <mc:AlternateContent>
          <mc:Choice Requires="wps">
            <w:drawing>
              <wp:anchor distT="0" distB="0" distL="114300" distR="114300" simplePos="0" relativeHeight="251664384" behindDoc="0" locked="0" layoutInCell="1" allowOverlap="1" wp14:anchorId="06DDB05D" wp14:editId="61C5A2C3">
                <wp:simplePos x="0" y="0"/>
                <wp:positionH relativeFrom="column">
                  <wp:posOffset>1974804</wp:posOffset>
                </wp:positionH>
                <wp:positionV relativeFrom="paragraph">
                  <wp:posOffset>353496</wp:posOffset>
                </wp:positionV>
                <wp:extent cx="2732826" cy="1446962"/>
                <wp:effectExtent l="0" t="0" r="10795" b="13970"/>
                <wp:wrapNone/>
                <wp:docPr id="12" name="Text Box 12"/>
                <wp:cNvGraphicFramePr/>
                <a:graphic xmlns:a="http://schemas.openxmlformats.org/drawingml/2006/main">
                  <a:graphicData uri="http://schemas.microsoft.com/office/word/2010/wordprocessingShape">
                    <wps:wsp>
                      <wps:cNvSpPr txBox="1"/>
                      <wps:spPr>
                        <a:xfrm>
                          <a:off x="0" y="0"/>
                          <a:ext cx="2732826" cy="1446962"/>
                        </a:xfrm>
                        <a:prstGeom prst="rect">
                          <a:avLst/>
                        </a:prstGeom>
                        <a:solidFill>
                          <a:schemeClr val="lt1"/>
                        </a:solidFill>
                        <a:ln w="6350">
                          <a:solidFill>
                            <a:prstClr val="black"/>
                          </a:solidFill>
                        </a:ln>
                      </wps:spPr>
                      <wps:txbx>
                        <w:txbxContent>
                          <w:p w14:paraId="461DACB6" w14:textId="32446757" w:rsidR="00B33456" w:rsidRDefault="00B33456">
                            <w:r>
                              <w:t>This is Miss McAllister. She is a new teacher to our school and she will teach year 5 and 6 in September.</w:t>
                            </w:r>
                          </w:p>
                          <w:p w14:paraId="3075FA9F" w14:textId="39F0A9FC" w:rsidR="00B33456" w:rsidRDefault="00B33456">
                            <w:r>
                              <w:t>Miss McAllister loves Science.</w:t>
                            </w:r>
                            <w:r w:rsidR="00FB7DA1">
                              <w:t xml:space="preserve"> At home she loves to keep fit and cook. She enjoys travelling.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DB05D" id="Text Box 12" o:spid="_x0000_s1031" type="#_x0000_t202" style="position:absolute;margin-left:155.5pt;margin-top:27.85pt;width:215.2pt;height:1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" fillcolor="white [3201]" strokeweight=".5pt">
                <v:textbox>
                  <w:txbxContent>
                    <w:p w14:paraId="461DACB6" w14:textId="32446757" w:rsidR="00B33456" w:rsidRDefault="00B33456">
                      <w:r>
                        <w:t>This is Miss McAllister. She is a new teacher to our school and she will teach year 5 and 6 in September.</w:t>
                      </w:r>
                    </w:p>
                    <w:p w14:paraId="3075FA9F" w14:textId="39F0A9FC" w:rsidR="00B33456" w:rsidRDefault="00B33456">
                      <w:r>
                        <w:t>Miss McAllister loves Science.</w:t>
                      </w:r>
                      <w:r w:rsidR="00FB7DA1">
                        <w:t xml:space="preserve"> At home she loves to keep fit and cook. She enjoys travelling.</w:t>
                      </w:r>
                    </w:p>
                  </w:txbxContent>
                </v:textbox>
              </v:shape>
            </w:pict>
          </mc:Fallback>
        </mc:AlternateContent>
      </w:r>
      <w:r>
        <w:rPr>
          <w:noProof/>
          <w:lang w:eastAsia="en-GB"/>
        </w:rPr>
        <w:drawing>
          <wp:inline distT="0" distB="0" distL="0" distR="0" wp14:anchorId="47AA1549" wp14:editId="12E7998E">
            <wp:extent cx="1813366" cy="278179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e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07919" cy="2926841"/>
                    </a:xfrm>
                    <a:prstGeom prst="rect">
                      <a:avLst/>
                    </a:prstGeom>
                  </pic:spPr>
                </pic:pic>
              </a:graphicData>
            </a:graphic>
          </wp:inline>
        </w:drawing>
      </w:r>
      <w:r>
        <w:tab/>
      </w:r>
    </w:p>
    <w:p w14:paraId="03976572" w14:textId="621B6EE0" w:rsidR="00D759D6" w:rsidRDefault="00D759D6" w:rsidP="004C0FDD">
      <w:pPr>
        <w:tabs>
          <w:tab w:val="left" w:pos="2089"/>
        </w:tabs>
      </w:pPr>
    </w:p>
    <w:p w14:paraId="51796483" w14:textId="70AB74C8" w:rsidR="00D759D6" w:rsidRDefault="00FC4AE9" w:rsidP="004C0FDD">
      <w:pPr>
        <w:tabs>
          <w:tab w:val="left" w:pos="2089"/>
        </w:tabs>
      </w:pPr>
      <w:r>
        <w:rPr>
          <w:noProof/>
          <w:lang w:eastAsia="en-GB"/>
        </w:rPr>
        <mc:AlternateContent>
          <mc:Choice Requires="wps">
            <w:drawing>
              <wp:anchor distT="0" distB="0" distL="114300" distR="114300" simplePos="0" relativeHeight="251666432" behindDoc="0" locked="0" layoutInCell="1" allowOverlap="1" wp14:anchorId="7CAC136A" wp14:editId="3966E3CC">
                <wp:simplePos x="0" y="0"/>
                <wp:positionH relativeFrom="column">
                  <wp:posOffset>2050415</wp:posOffset>
                </wp:positionH>
                <wp:positionV relativeFrom="paragraph">
                  <wp:posOffset>107661</wp:posOffset>
                </wp:positionV>
                <wp:extent cx="2715491" cy="1956262"/>
                <wp:effectExtent l="0" t="0" r="15240" b="12700"/>
                <wp:wrapNone/>
                <wp:docPr id="4" name="Text Box 4"/>
                <wp:cNvGraphicFramePr/>
                <a:graphic xmlns:a="http://schemas.openxmlformats.org/drawingml/2006/main">
                  <a:graphicData uri="http://schemas.microsoft.com/office/word/2010/wordprocessingShape">
                    <wps:wsp>
                      <wps:cNvSpPr txBox="1"/>
                      <wps:spPr>
                        <a:xfrm>
                          <a:off x="0" y="0"/>
                          <a:ext cx="2715491" cy="1956262"/>
                        </a:xfrm>
                        <a:prstGeom prst="rect">
                          <a:avLst/>
                        </a:prstGeom>
                        <a:solidFill>
                          <a:schemeClr val="lt1"/>
                        </a:solidFill>
                        <a:ln w="6350">
                          <a:solidFill>
                            <a:prstClr val="black"/>
                          </a:solidFill>
                        </a:ln>
                      </wps:spPr>
                      <wps:txbx>
                        <w:txbxContent>
                          <w:p w14:paraId="24237C30" w14:textId="24806F4C" w:rsidR="00FC4AE9" w:rsidRDefault="00833E8B">
                            <w:r>
                              <w:t xml:space="preserve">This is Mrs Beattie. Mrs Beattie works in Early Years. Mrs Beattie loves to organise things and spend time with her family. </w:t>
                            </w:r>
                          </w:p>
                          <w:p w14:paraId="6E3A70FA" w14:textId="6A17F896" w:rsidR="00833E8B" w:rsidRDefault="00833E8B">
                            <w:r>
                              <w:t xml:space="preserve">She is always full of life and loves being in school. </w:t>
                            </w:r>
                          </w:p>
                          <w:p w14:paraId="34A87852" w14:textId="31EE3676" w:rsidR="00D665E5" w:rsidRDefault="00D66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C136A" id="Text Box 4" o:spid="_x0000_s1032" type="#_x0000_t202" style="position:absolute;margin-left:161.45pt;margin-top:8.5pt;width:213.8pt;height:15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" fillcolor="white [3201]" strokeweight=".5pt">
                <v:textbox>
                  <w:txbxContent>
                    <w:p w14:paraId="24237C30" w14:textId="24806F4C" w:rsidR="00FC4AE9" w:rsidRDefault="00833E8B">
                      <w:r>
                        <w:t xml:space="preserve">This is Mrs Beattie. Mrs Beattie works in Early Years. Mrs Beattie loves to organise things and spend time with her family. </w:t>
                      </w:r>
                    </w:p>
                    <w:p w14:paraId="6E3A70FA" w14:textId="6A17F896" w:rsidR="00833E8B" w:rsidRDefault="00833E8B">
                      <w:r>
                        <w:t xml:space="preserve">She is always full of life and loves being in school. </w:t>
                      </w:r>
                    </w:p>
                    <w:p w14:paraId="34A87852" w14:textId="31EE3676" w:rsidR="00D665E5" w:rsidRDefault="00D665E5"/>
                  </w:txbxContent>
                </v:textbox>
              </v:shape>
            </w:pict>
          </mc:Fallback>
        </mc:AlternateContent>
      </w:r>
      <w:r>
        <w:rPr>
          <w:noProof/>
          <w:lang w:eastAsia="en-GB"/>
        </w:rPr>
        <w:drawing>
          <wp:inline distT="0" distB="0" distL="0" distR="0" wp14:anchorId="0B4BE726" wp14:editId="3D4F6F86">
            <wp:extent cx="1640378" cy="2187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2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374" cy="2247229"/>
                    </a:xfrm>
                    <a:prstGeom prst="rect">
                      <a:avLst/>
                    </a:prstGeom>
                  </pic:spPr>
                </pic:pic>
              </a:graphicData>
            </a:graphic>
          </wp:inline>
        </w:drawing>
      </w:r>
    </w:p>
    <w:p w14:paraId="7A0AAF3E" w14:textId="06F1E29A" w:rsidR="00D759D6" w:rsidRDefault="00D759D6" w:rsidP="004C0FDD">
      <w:pPr>
        <w:tabs>
          <w:tab w:val="left" w:pos="2089"/>
        </w:tabs>
      </w:pPr>
    </w:p>
    <w:p w14:paraId="088ED1D7" w14:textId="2AE2EF41" w:rsidR="00D759D6" w:rsidRDefault="00D759D6" w:rsidP="004C0FDD">
      <w:pPr>
        <w:tabs>
          <w:tab w:val="left" w:pos="2089"/>
        </w:tabs>
      </w:pPr>
    </w:p>
    <w:p w14:paraId="3CCE3D6A" w14:textId="7FDF8358" w:rsidR="00D759D6" w:rsidRDefault="00FC4AE9" w:rsidP="004C0FDD">
      <w:pPr>
        <w:tabs>
          <w:tab w:val="left" w:pos="2089"/>
        </w:tabs>
      </w:pPr>
      <w:r>
        <w:rPr>
          <w:noProof/>
          <w:lang w:eastAsia="en-GB"/>
        </w:rPr>
        <mc:AlternateContent>
          <mc:Choice Requires="wps">
            <w:drawing>
              <wp:anchor distT="0" distB="0" distL="114300" distR="114300" simplePos="0" relativeHeight="251667456" behindDoc="0" locked="0" layoutInCell="1" allowOverlap="1" wp14:anchorId="3CBECC0B" wp14:editId="6D01A5FC">
                <wp:simplePos x="0" y="0"/>
                <wp:positionH relativeFrom="column">
                  <wp:posOffset>2266604</wp:posOffset>
                </wp:positionH>
                <wp:positionV relativeFrom="paragraph">
                  <wp:posOffset>270337</wp:posOffset>
                </wp:positionV>
                <wp:extent cx="2443941" cy="1640378"/>
                <wp:effectExtent l="0" t="0" r="7620" b="10795"/>
                <wp:wrapNone/>
                <wp:docPr id="6" name="Text Box 6"/>
                <wp:cNvGraphicFramePr/>
                <a:graphic xmlns:a="http://schemas.openxmlformats.org/drawingml/2006/main">
                  <a:graphicData uri="http://schemas.microsoft.com/office/word/2010/wordprocessingShape">
                    <wps:wsp>
                      <wps:cNvSpPr txBox="1"/>
                      <wps:spPr>
                        <a:xfrm>
                          <a:off x="0" y="0"/>
                          <a:ext cx="2443941" cy="1640378"/>
                        </a:xfrm>
                        <a:prstGeom prst="rect">
                          <a:avLst/>
                        </a:prstGeom>
                        <a:solidFill>
                          <a:schemeClr val="lt1"/>
                        </a:solidFill>
                        <a:ln w="6350">
                          <a:solidFill>
                            <a:prstClr val="black"/>
                          </a:solidFill>
                        </a:ln>
                      </wps:spPr>
                      <wps:txbx>
                        <w:txbxContent>
                          <w:p w14:paraId="2125DCCB" w14:textId="38E949DA" w:rsidR="00FC4AE9" w:rsidRDefault="00833E8B">
                            <w:r>
                              <w:t>This is Mrs Rawlinson who works across Key Stage 2. Mrs Rawlinson loves to go for walks and watch crime programmes on T.V.</w:t>
                            </w:r>
                          </w:p>
                          <w:p w14:paraId="68C2F26E" w14:textId="0A7A31F1" w:rsidR="00833E8B" w:rsidRDefault="00833E8B">
                            <w:r>
                              <w:t>She will be supporting in year 3,4 5 and 6 in September. Mrs Rawlinson covers PPA and also leads on special educational needs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ECC0B" id="Text Box 6" o:spid="_x0000_s1033" type="#_x0000_t202" style="position:absolute;margin-left:178.45pt;margin-top:21.3pt;width:192.45pt;height:129.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" fillcolor="white [3201]" strokeweight=".5pt">
                <v:textbox>
                  <w:txbxContent>
                    <w:p w14:paraId="2125DCCB" w14:textId="38E949DA" w:rsidR="00FC4AE9" w:rsidRDefault="00833E8B">
                      <w:r>
                        <w:t>This is Mrs Rawlinson who works across Key Stage 2. Mrs Rawlinson loves to go for walks and watch crime programmes on T.V.</w:t>
                      </w:r>
                    </w:p>
                    <w:p w14:paraId="68C2F26E" w14:textId="0A7A31F1" w:rsidR="00833E8B" w:rsidRDefault="00833E8B">
                      <w:r>
                        <w:t>She will be supporting in year 3,4 5 and 6 in September. Mrs Rawlinson covers PPA and also leads on special educational needs interventions.</w:t>
                      </w:r>
                    </w:p>
                  </w:txbxContent>
                </v:textbox>
              </v:shape>
            </w:pict>
          </mc:Fallback>
        </mc:AlternateContent>
      </w:r>
      <w:r>
        <w:rPr>
          <w:noProof/>
          <w:lang w:eastAsia="en-GB"/>
        </w:rPr>
        <w:drawing>
          <wp:inline distT="0" distB="0" distL="0" distR="0" wp14:anchorId="739C579C" wp14:editId="073D9CCE">
            <wp:extent cx="1490749" cy="1984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905" cy="2008418"/>
                    </a:xfrm>
                    <a:prstGeom prst="rect">
                      <a:avLst/>
                    </a:prstGeom>
                  </pic:spPr>
                </pic:pic>
              </a:graphicData>
            </a:graphic>
          </wp:inline>
        </w:drawing>
      </w:r>
    </w:p>
    <w:p w14:paraId="3A7DCF1F" w14:textId="077F9974" w:rsidR="00D759D6" w:rsidRDefault="00D759D6" w:rsidP="004C0FDD">
      <w:pPr>
        <w:tabs>
          <w:tab w:val="left" w:pos="2089"/>
        </w:tabs>
      </w:pPr>
    </w:p>
    <w:p w14:paraId="452EABAA" w14:textId="2A7C7F43" w:rsidR="00D759D6" w:rsidRDefault="00D759D6" w:rsidP="004C0FDD">
      <w:pPr>
        <w:tabs>
          <w:tab w:val="left" w:pos="2089"/>
        </w:tabs>
      </w:pPr>
    </w:p>
    <w:p w14:paraId="052AF367" w14:textId="5BC86386" w:rsidR="00D759D6" w:rsidRDefault="00D759D6" w:rsidP="004C0FDD">
      <w:pPr>
        <w:tabs>
          <w:tab w:val="left" w:pos="2089"/>
        </w:tabs>
      </w:pPr>
    </w:p>
    <w:p w14:paraId="319EF2DB" w14:textId="714DAEB8" w:rsidR="00D759D6" w:rsidRDefault="00FB7DA1" w:rsidP="004C0FDD">
      <w:pPr>
        <w:tabs>
          <w:tab w:val="left" w:pos="2089"/>
        </w:tabs>
      </w:pPr>
      <w:r>
        <w:rPr>
          <w:noProof/>
          <w:lang w:eastAsia="en-GB"/>
        </w:rPr>
        <w:lastRenderedPageBreak/>
        <mc:AlternateContent>
          <mc:Choice Requires="wps">
            <w:drawing>
              <wp:anchor distT="0" distB="0" distL="114300" distR="114300" simplePos="0" relativeHeight="251668480" behindDoc="0" locked="0" layoutInCell="1" allowOverlap="1" wp14:anchorId="44B66AC7" wp14:editId="4D5DDD2E">
                <wp:simplePos x="0" y="0"/>
                <wp:positionH relativeFrom="column">
                  <wp:posOffset>1381951</wp:posOffset>
                </wp:positionH>
                <wp:positionV relativeFrom="paragraph">
                  <wp:posOffset>-757</wp:posOffset>
                </wp:positionV>
                <wp:extent cx="2482735" cy="1961804"/>
                <wp:effectExtent l="0" t="0" r="6985" b="6985"/>
                <wp:wrapNone/>
                <wp:docPr id="9" name="Text Box 9"/>
                <wp:cNvGraphicFramePr/>
                <a:graphic xmlns:a="http://schemas.openxmlformats.org/drawingml/2006/main">
                  <a:graphicData uri="http://schemas.microsoft.com/office/word/2010/wordprocessingShape">
                    <wps:wsp>
                      <wps:cNvSpPr txBox="1"/>
                      <wps:spPr>
                        <a:xfrm>
                          <a:off x="0" y="0"/>
                          <a:ext cx="2482735" cy="1961804"/>
                        </a:xfrm>
                        <a:prstGeom prst="rect">
                          <a:avLst/>
                        </a:prstGeom>
                        <a:solidFill>
                          <a:schemeClr val="lt1"/>
                        </a:solidFill>
                        <a:ln w="6350">
                          <a:solidFill>
                            <a:prstClr val="black"/>
                          </a:solidFill>
                        </a:ln>
                      </wps:spPr>
                      <wps:txbx>
                        <w:txbxContent>
                          <w:p w14:paraId="0EB9D329" w14:textId="092D12D8" w:rsidR="00FB7DA1" w:rsidRDefault="00FB7DA1">
                            <w:r>
                              <w:t>Miss Routledge is a teaching assistant in school. She runs the morning breakfast club and supports classes across school.</w:t>
                            </w:r>
                            <w:r w:rsidR="00C36E09">
                              <w:t xml:space="preserve"> She likes listening to music and baking.</w:t>
                            </w:r>
                          </w:p>
                          <w:p w14:paraId="5BDDCBA3" w14:textId="3706C9F3" w:rsidR="00FB7DA1" w:rsidRDefault="00FB7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66AC7" id="Text Box 9" o:spid="_x0000_s1034" type="#_x0000_t202" style="position:absolute;margin-left:108.8pt;margin-top:-.05pt;width:195.5pt;height:15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" fillcolor="white [3201]" strokeweight=".5pt">
                <v:textbox>
                  <w:txbxContent>
                    <w:p w14:paraId="0EB9D329" w14:textId="092D12D8" w:rsidR="00FB7DA1" w:rsidRDefault="00FB7DA1">
                      <w:r>
                        <w:t>Miss Routledge is a teaching assistant in school. She runs the morning breakfast club and supports classes across school.</w:t>
                      </w:r>
                      <w:r w:rsidR="00C36E09">
                        <w:t xml:space="preserve"> She likes listening to music and baking.</w:t>
                      </w:r>
                    </w:p>
                    <w:p w14:paraId="5BDDCBA3" w14:textId="3706C9F3" w:rsidR="00FB7DA1" w:rsidRDefault="00FB7DA1"/>
                  </w:txbxContent>
                </v:textbox>
              </v:shape>
            </w:pict>
          </mc:Fallback>
        </mc:AlternateContent>
      </w:r>
      <w:r w:rsidR="00B27CC8">
        <w:rPr>
          <w:noProof/>
          <w:lang w:eastAsia="en-GB"/>
        </w:rPr>
        <w:drawing>
          <wp:inline distT="0" distB="0" distL="0" distR="0" wp14:anchorId="4C34B351" wp14:editId="0A58272C">
            <wp:extent cx="965154" cy="189928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87757E0-2D95-444D-B6E2-40021C210927.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987458" cy="1943174"/>
                    </a:xfrm>
                    <a:prstGeom prst="rect">
                      <a:avLst/>
                    </a:prstGeom>
                  </pic:spPr>
                </pic:pic>
              </a:graphicData>
            </a:graphic>
          </wp:inline>
        </w:drawing>
      </w:r>
      <w:r>
        <w:t xml:space="preserve">    </w:t>
      </w:r>
    </w:p>
    <w:p w14:paraId="1F3A93D7" w14:textId="2546634B" w:rsidR="00D759D6" w:rsidRDefault="00D759D6" w:rsidP="004C0FDD">
      <w:pPr>
        <w:tabs>
          <w:tab w:val="left" w:pos="2089"/>
        </w:tabs>
      </w:pPr>
    </w:p>
    <w:p w14:paraId="185BF2F7" w14:textId="1A84A27C" w:rsidR="00D759D6" w:rsidRDefault="00D759D6" w:rsidP="004C0FDD">
      <w:pPr>
        <w:tabs>
          <w:tab w:val="left" w:pos="2089"/>
        </w:tabs>
      </w:pPr>
    </w:p>
    <w:p w14:paraId="6D5A1DBA" w14:textId="172F2E5D" w:rsidR="00D759D6" w:rsidRDefault="00FB7DA1" w:rsidP="004C0FDD">
      <w:pPr>
        <w:tabs>
          <w:tab w:val="left" w:pos="2089"/>
        </w:tabs>
      </w:pPr>
      <w:r>
        <w:rPr>
          <w:noProof/>
          <w:lang w:eastAsia="en-GB"/>
        </w:rPr>
        <mc:AlternateContent>
          <mc:Choice Requires="wps">
            <w:drawing>
              <wp:anchor distT="0" distB="0" distL="114300" distR="114300" simplePos="0" relativeHeight="251669504" behindDoc="0" locked="0" layoutInCell="1" allowOverlap="1" wp14:anchorId="7395594E" wp14:editId="6F93E117">
                <wp:simplePos x="0" y="0"/>
                <wp:positionH relativeFrom="column">
                  <wp:posOffset>1597446</wp:posOffset>
                </wp:positionH>
                <wp:positionV relativeFrom="paragraph">
                  <wp:posOffset>307876</wp:posOffset>
                </wp:positionV>
                <wp:extent cx="1883884" cy="1613672"/>
                <wp:effectExtent l="0" t="0" r="8890" b="12065"/>
                <wp:wrapNone/>
                <wp:docPr id="16" name="Text Box 16"/>
                <wp:cNvGraphicFramePr/>
                <a:graphic xmlns:a="http://schemas.openxmlformats.org/drawingml/2006/main">
                  <a:graphicData uri="http://schemas.microsoft.com/office/word/2010/wordprocessingShape">
                    <wps:wsp>
                      <wps:cNvSpPr txBox="1"/>
                      <wps:spPr>
                        <a:xfrm>
                          <a:off x="0" y="0"/>
                          <a:ext cx="1883884" cy="1613672"/>
                        </a:xfrm>
                        <a:prstGeom prst="rect">
                          <a:avLst/>
                        </a:prstGeom>
                        <a:solidFill>
                          <a:schemeClr val="lt1"/>
                        </a:solidFill>
                        <a:ln w="6350">
                          <a:solidFill>
                            <a:prstClr val="black"/>
                          </a:solidFill>
                        </a:ln>
                      </wps:spPr>
                      <wps:txbx>
                        <w:txbxContent>
                          <w:p w14:paraId="438EC416" w14:textId="0EA7424C" w:rsidR="00FB7DA1" w:rsidRDefault="00FB7DA1">
                            <w:r>
                              <w:t>This is Miss McCloskey. She works across school with a main focus on supporting children with additional needs. She loves to watch her daughters dance and spend time with her dog Vinnie.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5594E" id="Text Box 16" o:spid="_x0000_s1035" type="#_x0000_t202" style="position:absolute;margin-left:125.8pt;margin-top:24.25pt;width:148.35pt;height:1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" fillcolor="white [3201]" strokeweight=".5pt">
                <v:textbox>
                  <w:txbxContent>
                    <w:p w14:paraId="438EC416" w14:textId="0EA7424C" w:rsidR="00FB7DA1" w:rsidRDefault="00FB7DA1">
                      <w:r>
                        <w:t>This is Miss McCloskey. She works across school with a main focus on supporting children with additional needs. She loves to watch her daughters dance and spend time with her dog Vinnie.</w:t>
                      </w:r>
                    </w:p>
                  </w:txbxContent>
                </v:textbox>
              </v:shape>
            </w:pict>
          </mc:Fallback>
        </mc:AlternateContent>
      </w:r>
      <w:r>
        <w:rPr>
          <w:noProof/>
          <w:lang w:eastAsia="en-GB"/>
        </w:rPr>
        <w:drawing>
          <wp:inline distT="0" distB="0" distL="0" distR="0" wp14:anchorId="752E1E65" wp14:editId="66D2A1CD">
            <wp:extent cx="1217364" cy="19221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4e14d56-b0b7-47f9-a4bd-d33343a7d0fa.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69582" cy="2004594"/>
                    </a:xfrm>
                    <a:prstGeom prst="rect">
                      <a:avLst/>
                    </a:prstGeom>
                  </pic:spPr>
                </pic:pic>
              </a:graphicData>
            </a:graphic>
          </wp:inline>
        </w:drawing>
      </w:r>
    </w:p>
    <w:p w14:paraId="081254C5" w14:textId="479F480A" w:rsidR="00FB7DA1" w:rsidRDefault="00FB7DA1" w:rsidP="004C0FDD">
      <w:pPr>
        <w:tabs>
          <w:tab w:val="left" w:pos="2089"/>
        </w:tabs>
      </w:pPr>
    </w:p>
    <w:p w14:paraId="449B85BE" w14:textId="189AD0B8" w:rsidR="00FB7DA1" w:rsidRDefault="00FB7DA1" w:rsidP="004C0FDD">
      <w:pPr>
        <w:tabs>
          <w:tab w:val="left" w:pos="2089"/>
        </w:tabs>
      </w:pPr>
      <w:r>
        <w:rPr>
          <w:noProof/>
          <w:lang w:eastAsia="en-GB"/>
        </w:rPr>
        <mc:AlternateContent>
          <mc:Choice Requires="wps">
            <w:drawing>
              <wp:anchor distT="0" distB="0" distL="114300" distR="114300" simplePos="0" relativeHeight="251670528" behindDoc="0" locked="0" layoutInCell="1" allowOverlap="1" wp14:anchorId="3F853963" wp14:editId="59AB8FD1">
                <wp:simplePos x="0" y="0"/>
                <wp:positionH relativeFrom="column">
                  <wp:posOffset>1983036</wp:posOffset>
                </wp:positionH>
                <wp:positionV relativeFrom="paragraph">
                  <wp:posOffset>188220</wp:posOffset>
                </wp:positionV>
                <wp:extent cx="2230916" cy="1586942"/>
                <wp:effectExtent l="0" t="0" r="17145" b="13335"/>
                <wp:wrapNone/>
                <wp:docPr id="18" name="Text Box 18"/>
                <wp:cNvGraphicFramePr/>
                <a:graphic xmlns:a="http://schemas.openxmlformats.org/drawingml/2006/main">
                  <a:graphicData uri="http://schemas.microsoft.com/office/word/2010/wordprocessingShape">
                    <wps:wsp>
                      <wps:cNvSpPr txBox="1"/>
                      <wps:spPr>
                        <a:xfrm>
                          <a:off x="0" y="0"/>
                          <a:ext cx="2230916" cy="1586942"/>
                        </a:xfrm>
                        <a:prstGeom prst="rect">
                          <a:avLst/>
                        </a:prstGeom>
                        <a:solidFill>
                          <a:schemeClr val="lt1"/>
                        </a:solidFill>
                        <a:ln w="6350">
                          <a:solidFill>
                            <a:prstClr val="black"/>
                          </a:solidFill>
                        </a:ln>
                      </wps:spPr>
                      <wps:txbx>
                        <w:txbxContent>
                          <w:p w14:paraId="10FE90E6" w14:textId="3221EE92" w:rsidR="00FB7DA1" w:rsidRDefault="00FB7DA1">
                            <w:r>
                              <w:t>This is Mr Driver. He is a new teacher to our school. He will be teaching year 5 &amp; 6 in September. He loves sports</w:t>
                            </w:r>
                            <w:r w:rsidR="00E96060">
                              <w:t xml:space="preserve"> like playing football and golf. He coaches youth teams and volunteers. He also loves cooking.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53963" id="Text Box 18" o:spid="_x0000_s1036" type="#_x0000_t202" style="position:absolute;margin-left:156.15pt;margin-top:14.8pt;width:175.65pt;height:1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" fillcolor="white [3201]" strokeweight=".5pt">
                <v:textbox>
                  <w:txbxContent>
                    <w:p w14:paraId="10FE90E6" w14:textId="3221EE92" w:rsidR="00FB7DA1" w:rsidRDefault="00FB7DA1">
                      <w:r>
                        <w:t>This is Mr Driver. He is a new teacher to our school. He will be teaching year 5 &amp; 6 in September. He loves sports</w:t>
                      </w:r>
                      <w:r w:rsidR="00E96060">
                        <w:t xml:space="preserve"> like playing football and golf. He coaches youth teams and volunteers. He also loves cooking.</w:t>
                      </w:r>
                    </w:p>
                  </w:txbxContent>
                </v:textbox>
              </v:shape>
            </w:pict>
          </mc:Fallback>
        </mc:AlternateContent>
      </w:r>
    </w:p>
    <w:p w14:paraId="06781DA6" w14:textId="0EB7AF24" w:rsidR="00FB7DA1" w:rsidRDefault="00FB7DA1" w:rsidP="004C0FDD">
      <w:pPr>
        <w:tabs>
          <w:tab w:val="left" w:pos="2089"/>
        </w:tabs>
      </w:pPr>
      <w:r>
        <w:rPr>
          <w:noProof/>
          <w:lang w:eastAsia="en-GB"/>
        </w:rPr>
        <w:drawing>
          <wp:inline distT="0" distB="0" distL="0" distR="0" wp14:anchorId="6C6A93B0" wp14:editId="4BA683E5">
            <wp:extent cx="1460500" cy="158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 picture (1).PNG"/>
                    <pic:cNvPicPr/>
                  </pic:nvPicPr>
                  <pic:blipFill>
                    <a:blip r:embed="rId14">
                      <a:extLst>
                        <a:ext uri="{28A0092B-C50C-407E-A947-70E740481C1C}">
                          <a14:useLocalDpi xmlns:a14="http://schemas.microsoft.com/office/drawing/2010/main" val="0"/>
                        </a:ext>
                      </a:extLst>
                    </a:blip>
                    <a:stretch>
                      <a:fillRect/>
                    </a:stretch>
                  </pic:blipFill>
                  <pic:spPr>
                    <a:xfrm>
                      <a:off x="0" y="0"/>
                      <a:ext cx="1460500" cy="1587500"/>
                    </a:xfrm>
                    <a:prstGeom prst="rect">
                      <a:avLst/>
                    </a:prstGeom>
                  </pic:spPr>
                </pic:pic>
              </a:graphicData>
            </a:graphic>
          </wp:inline>
        </w:drawing>
      </w:r>
    </w:p>
    <w:p w14:paraId="37C6A02A" w14:textId="59FB4BEA" w:rsidR="00E96060" w:rsidRDefault="00E96060" w:rsidP="004C0FDD">
      <w:pPr>
        <w:tabs>
          <w:tab w:val="left" w:pos="2089"/>
        </w:tabs>
      </w:pPr>
    </w:p>
    <w:p w14:paraId="189C35FD" w14:textId="735FA6CC" w:rsidR="00E96060" w:rsidRDefault="00E96060" w:rsidP="004C0FDD">
      <w:pPr>
        <w:tabs>
          <w:tab w:val="left" w:pos="2089"/>
        </w:tabs>
      </w:pPr>
      <w:r>
        <w:rPr>
          <w:noProof/>
          <w:lang w:eastAsia="en-GB"/>
        </w:rPr>
        <mc:AlternateContent>
          <mc:Choice Requires="wps">
            <w:drawing>
              <wp:anchor distT="0" distB="0" distL="114300" distR="114300" simplePos="0" relativeHeight="251671552" behindDoc="0" locked="0" layoutInCell="1" allowOverlap="1" wp14:anchorId="2EE50B8B" wp14:editId="07BF2D4E">
                <wp:simplePos x="0" y="0"/>
                <wp:positionH relativeFrom="column">
                  <wp:posOffset>1724140</wp:posOffset>
                </wp:positionH>
                <wp:positionV relativeFrom="paragraph">
                  <wp:posOffset>206138</wp:posOffset>
                </wp:positionV>
                <wp:extent cx="1938968" cy="1409631"/>
                <wp:effectExtent l="0" t="0" r="17145" b="13335"/>
                <wp:wrapNone/>
                <wp:docPr id="20" name="Text Box 20"/>
                <wp:cNvGraphicFramePr/>
                <a:graphic xmlns:a="http://schemas.openxmlformats.org/drawingml/2006/main">
                  <a:graphicData uri="http://schemas.microsoft.com/office/word/2010/wordprocessingShape">
                    <wps:wsp>
                      <wps:cNvSpPr txBox="1"/>
                      <wps:spPr>
                        <a:xfrm>
                          <a:off x="0" y="0"/>
                          <a:ext cx="1938968" cy="1409631"/>
                        </a:xfrm>
                        <a:prstGeom prst="rect">
                          <a:avLst/>
                        </a:prstGeom>
                        <a:solidFill>
                          <a:schemeClr val="lt1"/>
                        </a:solidFill>
                        <a:ln w="6350">
                          <a:solidFill>
                            <a:prstClr val="black"/>
                          </a:solidFill>
                        </a:ln>
                      </wps:spPr>
                      <wps:txbx>
                        <w:txbxContent>
                          <w:p w14:paraId="743C98F0" w14:textId="51749C10" w:rsidR="00E96060" w:rsidRDefault="00E96060">
                            <w:r>
                              <w:t>This is Miss Jackson. She will be teaching year 3 &amp; 4 in September.</w:t>
                            </w:r>
                            <w:r w:rsidR="00B7553D">
                              <w:t xml:space="preserve"> Miss Jackson leads Science in school. </w:t>
                            </w:r>
                            <w:r w:rsidR="004961AC">
                              <w:t xml:space="preserve">She </w:t>
                            </w:r>
                            <w:r w:rsidR="00C36E09">
                              <w:t xml:space="preserve">loves listening to music and binge watching </w:t>
                            </w:r>
                            <w:proofErr w:type="spellStart"/>
                            <w:r w:rsidR="00C36E09">
                              <w:t>t.v</w:t>
                            </w:r>
                            <w:proofErr w:type="spellEnd"/>
                            <w:r w:rsidR="00C36E09">
                              <w:t xml:space="preserve">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50B8B" id="Text Box 20" o:spid="_x0000_s1037" type="#_x0000_t202" style="position:absolute;margin-left:135.75pt;margin-top:16.25pt;width:152.65pt;height:11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" fillcolor="white [3201]" strokeweight=".5pt">
                <v:textbox>
                  <w:txbxContent>
                    <w:p w14:paraId="743C98F0" w14:textId="51749C10" w:rsidR="00E96060" w:rsidRDefault="00E96060">
                      <w:r>
                        <w:t>This is Miss Jackson. She will be teaching year 3 &amp; 4 in September.</w:t>
                      </w:r>
                      <w:r w:rsidR="00B7553D">
                        <w:t xml:space="preserve"> Miss Jackson leads Science in school. </w:t>
                      </w:r>
                      <w:r w:rsidR="004961AC">
                        <w:t xml:space="preserve">She </w:t>
                      </w:r>
                      <w:r w:rsidR="00C36E09">
                        <w:t xml:space="preserve">loves listening to music and </w:t>
                      </w:r>
                      <w:proofErr w:type="gramStart"/>
                      <w:r w:rsidR="00C36E09">
                        <w:t>binge watching</w:t>
                      </w:r>
                      <w:proofErr w:type="gramEnd"/>
                      <w:r w:rsidR="00C36E09">
                        <w:t xml:space="preserve"> </w:t>
                      </w:r>
                      <w:proofErr w:type="spellStart"/>
                      <w:r w:rsidR="00C36E09">
                        <w:t>t.v</w:t>
                      </w:r>
                      <w:proofErr w:type="spellEnd"/>
                      <w:r w:rsidR="00C36E09">
                        <w:t xml:space="preserve"> series.</w:t>
                      </w:r>
                    </w:p>
                  </w:txbxContent>
                </v:textbox>
              </v:shape>
            </w:pict>
          </mc:Fallback>
        </mc:AlternateContent>
      </w:r>
      <w:r>
        <w:rPr>
          <w:noProof/>
          <w:lang w:eastAsia="en-GB"/>
        </w:rPr>
        <w:drawing>
          <wp:inline distT="0" distB="0" distL="0" distR="0" wp14:anchorId="121155B1" wp14:editId="3848513B">
            <wp:extent cx="1667326" cy="1613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9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2897" cy="1638724"/>
                    </a:xfrm>
                    <a:prstGeom prst="rect">
                      <a:avLst/>
                    </a:prstGeom>
                  </pic:spPr>
                </pic:pic>
              </a:graphicData>
            </a:graphic>
          </wp:inline>
        </w:drawing>
      </w:r>
    </w:p>
    <w:p w14:paraId="378ED200" w14:textId="7D1B276F" w:rsidR="00B7553D" w:rsidRDefault="00B7553D" w:rsidP="004C0FDD">
      <w:pPr>
        <w:tabs>
          <w:tab w:val="left" w:pos="2089"/>
        </w:tabs>
      </w:pPr>
    </w:p>
    <w:p w14:paraId="15C4BA93" w14:textId="7601F06C" w:rsidR="00B7553D" w:rsidRDefault="00B7553D" w:rsidP="004C0FDD">
      <w:pPr>
        <w:tabs>
          <w:tab w:val="left" w:pos="2089"/>
        </w:tabs>
      </w:pPr>
      <w:r>
        <w:rPr>
          <w:noProof/>
          <w:lang w:eastAsia="en-GB"/>
        </w:rPr>
        <w:lastRenderedPageBreak/>
        <mc:AlternateContent>
          <mc:Choice Requires="wps">
            <w:drawing>
              <wp:anchor distT="0" distB="0" distL="114300" distR="114300" simplePos="0" relativeHeight="251673600" behindDoc="0" locked="0" layoutInCell="1" allowOverlap="1" wp14:anchorId="7276B6BA" wp14:editId="2161DBCA">
                <wp:simplePos x="0" y="0"/>
                <wp:positionH relativeFrom="column">
                  <wp:posOffset>1828800</wp:posOffset>
                </wp:positionH>
                <wp:positionV relativeFrom="paragraph">
                  <wp:posOffset>413133</wp:posOffset>
                </wp:positionV>
                <wp:extent cx="1933460" cy="1399142"/>
                <wp:effectExtent l="0" t="0" r="10160" b="10795"/>
                <wp:wrapNone/>
                <wp:docPr id="24" name="Text Box 24"/>
                <wp:cNvGraphicFramePr/>
                <a:graphic xmlns:a="http://schemas.openxmlformats.org/drawingml/2006/main">
                  <a:graphicData uri="http://schemas.microsoft.com/office/word/2010/wordprocessingShape">
                    <wps:wsp>
                      <wps:cNvSpPr txBox="1"/>
                      <wps:spPr>
                        <a:xfrm>
                          <a:off x="0" y="0"/>
                          <a:ext cx="1933460" cy="1399142"/>
                        </a:xfrm>
                        <a:prstGeom prst="rect">
                          <a:avLst/>
                        </a:prstGeom>
                        <a:solidFill>
                          <a:schemeClr val="lt1"/>
                        </a:solidFill>
                        <a:ln w="6350">
                          <a:solidFill>
                            <a:prstClr val="black"/>
                          </a:solidFill>
                        </a:ln>
                      </wps:spPr>
                      <wps:txbx>
                        <w:txbxContent>
                          <w:p w14:paraId="4A9DAE40" w14:textId="7AC25345" w:rsidR="00B7553D" w:rsidRDefault="00B7553D">
                            <w:r>
                              <w:t>This is Mrs Humble. Mrs Humble works in early years part time. She loves to shop and spend time with her family.</w:t>
                            </w:r>
                            <w:r w:rsidR="00C36E09">
                              <w:t xml:space="preserve"> She loves going on holidays.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6B6BA" id="Text Box 24" o:spid="_x0000_s1038" type="#_x0000_t202" style="position:absolute;margin-left:2in;margin-top:32.55pt;width:152.25pt;height:110.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" fillcolor="white [3201]" strokeweight=".5pt">
                <v:textbox>
                  <w:txbxContent>
                    <w:p w14:paraId="4A9DAE40" w14:textId="7AC25345" w:rsidR="00B7553D" w:rsidRDefault="00B7553D">
                      <w:r>
                        <w:t>This is Mrs Humble. Mrs Humble works in early years part time. She loves to shop and spend time with her family.</w:t>
                      </w:r>
                      <w:r w:rsidR="00C36E09">
                        <w:t xml:space="preserve"> She loves going on holidays. </w:t>
                      </w:r>
                    </w:p>
                  </w:txbxContent>
                </v:textbox>
              </v:shape>
            </w:pict>
          </mc:Fallback>
        </mc:AlternateContent>
      </w:r>
      <w:r>
        <w:rPr>
          <w:noProof/>
          <w:lang w:eastAsia="en-GB"/>
        </w:rPr>
        <w:drawing>
          <wp:inline distT="0" distB="0" distL="0" distR="0" wp14:anchorId="57FD47B8" wp14:editId="05ADA052">
            <wp:extent cx="1388125" cy="185088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50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899" cy="1886585"/>
                    </a:xfrm>
                    <a:prstGeom prst="rect">
                      <a:avLst/>
                    </a:prstGeom>
                  </pic:spPr>
                </pic:pic>
              </a:graphicData>
            </a:graphic>
          </wp:inline>
        </w:drawing>
      </w:r>
    </w:p>
    <w:p w14:paraId="43715A6B" w14:textId="464A9B5A" w:rsidR="0010634E" w:rsidRDefault="0010634E" w:rsidP="004C0FDD">
      <w:pPr>
        <w:tabs>
          <w:tab w:val="left" w:pos="2089"/>
        </w:tabs>
      </w:pPr>
    </w:p>
    <w:p w14:paraId="3736AB28" w14:textId="4750E0BE" w:rsidR="0010634E" w:rsidRDefault="0010634E" w:rsidP="004C0FDD">
      <w:pPr>
        <w:tabs>
          <w:tab w:val="left" w:pos="2089"/>
        </w:tabs>
      </w:pPr>
    </w:p>
    <w:p w14:paraId="04CAB03E" w14:textId="7F748BF2" w:rsidR="0010634E" w:rsidRDefault="0010634E" w:rsidP="004C0FDD">
      <w:pPr>
        <w:tabs>
          <w:tab w:val="left" w:pos="2089"/>
        </w:tabs>
      </w:pPr>
      <w:r>
        <w:rPr>
          <w:noProof/>
          <w:lang w:eastAsia="en-GB"/>
        </w:rPr>
        <mc:AlternateContent>
          <mc:Choice Requires="wps">
            <w:drawing>
              <wp:anchor distT="0" distB="0" distL="114300" distR="114300" simplePos="0" relativeHeight="251676672" behindDoc="0" locked="0" layoutInCell="1" allowOverlap="1" wp14:anchorId="3A43EA1A" wp14:editId="610E5199">
                <wp:simplePos x="0" y="0"/>
                <wp:positionH relativeFrom="column">
                  <wp:posOffset>1988545</wp:posOffset>
                </wp:positionH>
                <wp:positionV relativeFrom="paragraph">
                  <wp:posOffset>368162</wp:posOffset>
                </wp:positionV>
                <wp:extent cx="2120747" cy="1382617"/>
                <wp:effectExtent l="0" t="0" r="13335" b="14605"/>
                <wp:wrapNone/>
                <wp:docPr id="30" name="Text Box 30"/>
                <wp:cNvGraphicFramePr/>
                <a:graphic xmlns:a="http://schemas.openxmlformats.org/drawingml/2006/main">
                  <a:graphicData uri="http://schemas.microsoft.com/office/word/2010/wordprocessingShape">
                    <wps:wsp>
                      <wps:cNvSpPr txBox="1"/>
                      <wps:spPr>
                        <a:xfrm>
                          <a:off x="0" y="0"/>
                          <a:ext cx="2120747" cy="1382617"/>
                        </a:xfrm>
                        <a:prstGeom prst="rect">
                          <a:avLst/>
                        </a:prstGeom>
                        <a:solidFill>
                          <a:schemeClr val="lt1"/>
                        </a:solidFill>
                        <a:ln w="6350">
                          <a:solidFill>
                            <a:prstClr val="black"/>
                          </a:solidFill>
                        </a:ln>
                      </wps:spPr>
                      <wps:txbx>
                        <w:txbxContent>
                          <w:p w14:paraId="08670A51" w14:textId="2E38F64D" w:rsidR="0010634E" w:rsidRDefault="0010634E">
                            <w:r>
                              <w:t xml:space="preserve">This is Mr Allan. He is the Early Years leader and teaches Nursery and Reception. He is phonics lead, PE lead and EYFS lead. </w:t>
                            </w:r>
                          </w:p>
                          <w:p w14:paraId="5A4DC375" w14:textId="3FD4E65A" w:rsidR="0010634E" w:rsidRDefault="0010634E">
                            <w:r>
                              <w:t xml:space="preserve">He loves sport and </w:t>
                            </w:r>
                            <w:r w:rsidR="000E0F48">
                              <w:t>especially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3EA1A" id="Text Box 30" o:spid="_x0000_s1039" type="#_x0000_t202" style="position:absolute;margin-left:156.6pt;margin-top:29pt;width:167pt;height:10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" fillcolor="white [3201]" strokeweight=".5pt">
                <v:textbox>
                  <w:txbxContent>
                    <w:p w14:paraId="08670A51" w14:textId="2E38F64D" w:rsidR="0010634E" w:rsidRDefault="0010634E">
                      <w:r>
                        <w:t xml:space="preserve">This is Mr Allan. He is the Early Years leader and teaches Nursery and Reception. He is phonics lead, PE lead and EYFS lead. </w:t>
                      </w:r>
                    </w:p>
                    <w:p w14:paraId="5A4DC375" w14:textId="3FD4E65A" w:rsidR="0010634E" w:rsidRDefault="0010634E">
                      <w:r>
                        <w:t xml:space="preserve">He loves sport and </w:t>
                      </w:r>
                      <w:r w:rsidR="000E0F48">
                        <w:t>especially football.</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E976AF9" wp14:editId="1BB1B40B">
                <wp:simplePos x="0" y="0"/>
                <wp:positionH relativeFrom="column">
                  <wp:posOffset>-148728</wp:posOffset>
                </wp:positionH>
                <wp:positionV relativeFrom="paragraph">
                  <wp:posOffset>76215</wp:posOffset>
                </wp:positionV>
                <wp:extent cx="1647022" cy="1718632"/>
                <wp:effectExtent l="0" t="0" r="17145" b="8890"/>
                <wp:wrapNone/>
                <wp:docPr id="29" name="Text Box 29"/>
                <wp:cNvGraphicFramePr/>
                <a:graphic xmlns:a="http://schemas.openxmlformats.org/drawingml/2006/main">
                  <a:graphicData uri="http://schemas.microsoft.com/office/word/2010/wordprocessingShape">
                    <wps:wsp>
                      <wps:cNvSpPr txBox="1"/>
                      <wps:spPr>
                        <a:xfrm>
                          <a:off x="0" y="0"/>
                          <a:ext cx="1647022" cy="1718632"/>
                        </a:xfrm>
                        <a:prstGeom prst="rect">
                          <a:avLst/>
                        </a:prstGeom>
                        <a:solidFill>
                          <a:schemeClr val="lt1"/>
                        </a:solidFill>
                        <a:ln w="6350">
                          <a:solidFill>
                            <a:prstClr val="black"/>
                          </a:solidFill>
                        </a:ln>
                      </wps:spPr>
                      <wps:txbx>
                        <w:txbxContent>
                          <w:p w14:paraId="7ECBD4B7" w14:textId="1C309FE5" w:rsidR="0010634E" w:rsidRDefault="0086353B">
                            <w:r>
                              <w:rPr>
                                <w:noProof/>
                                <w:lang w:eastAsia="en-GB"/>
                              </w:rPr>
                              <w:drawing>
                                <wp:inline distT="0" distB="0" distL="0" distR="0" wp14:anchorId="1072C86B" wp14:editId="5778FF60">
                                  <wp:extent cx="1137920" cy="16205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398.jpg"/>
                                          <pic:cNvPicPr/>
                                        </pic:nvPicPr>
                                        <pic:blipFill>
                                          <a:blip r:embed="rId17">
                                            <a:extLst>
                                              <a:ext uri="{28A0092B-C50C-407E-A947-70E740481C1C}">
                                                <a14:useLocalDpi xmlns:a14="http://schemas.microsoft.com/office/drawing/2010/main" val="0"/>
                                              </a:ext>
                                            </a:extLst>
                                          </a:blip>
                                          <a:stretch>
                                            <a:fillRect/>
                                          </a:stretch>
                                        </pic:blipFill>
                                        <pic:spPr>
                                          <a:xfrm>
                                            <a:off x="0" y="0"/>
                                            <a:ext cx="1137920" cy="1620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76AF9" id="Text Box 29" o:spid="_x0000_s1040" type="#_x0000_t202" style="position:absolute;margin-left:-11.7pt;margin-top:6pt;width:129.7pt;height:135.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" fillcolor="white [3201]" strokeweight=".5pt">
                <v:textbox>
                  <w:txbxContent>
                    <w:p w14:paraId="7ECBD4B7" w14:textId="1C309FE5" w:rsidR="0010634E" w:rsidRDefault="0086353B">
                      <w:r>
                        <w:rPr>
                          <w:noProof/>
                        </w:rPr>
                        <w:drawing>
                          <wp:inline distT="0" distB="0" distL="0" distR="0" wp14:anchorId="1072C86B" wp14:editId="5778FF60">
                            <wp:extent cx="1137920" cy="16205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398.jpg"/>
                                    <pic:cNvPicPr/>
                                  </pic:nvPicPr>
                                  <pic:blipFill>
                                    <a:blip r:embed="rId18">
                                      <a:extLst>
                                        <a:ext uri="{28A0092B-C50C-407E-A947-70E740481C1C}">
                                          <a14:useLocalDpi xmlns:a14="http://schemas.microsoft.com/office/drawing/2010/main" val="0"/>
                                        </a:ext>
                                      </a:extLst>
                                    </a:blip>
                                    <a:stretch>
                                      <a:fillRect/>
                                    </a:stretch>
                                  </pic:blipFill>
                                  <pic:spPr>
                                    <a:xfrm>
                                      <a:off x="0" y="0"/>
                                      <a:ext cx="1137920" cy="1620520"/>
                                    </a:xfrm>
                                    <a:prstGeom prst="rect">
                                      <a:avLst/>
                                    </a:prstGeom>
                                  </pic:spPr>
                                </pic:pic>
                              </a:graphicData>
                            </a:graphic>
                          </wp:inline>
                        </w:drawing>
                      </w:r>
                    </w:p>
                  </w:txbxContent>
                </v:textbox>
              </v:shape>
            </w:pict>
          </mc:Fallback>
        </mc:AlternateContent>
      </w:r>
    </w:p>
    <w:p w14:paraId="3529C930" w14:textId="1F17FD19" w:rsidR="000E0F48" w:rsidRPr="000E0F48" w:rsidRDefault="000E0F48" w:rsidP="000E0F48"/>
    <w:p w14:paraId="76556692" w14:textId="454CDB9C" w:rsidR="000E0F48" w:rsidRPr="000E0F48" w:rsidRDefault="000E0F48" w:rsidP="000E0F48"/>
    <w:p w14:paraId="3091D128" w14:textId="6511AB12" w:rsidR="000E0F48" w:rsidRPr="000E0F48" w:rsidRDefault="000E0F48" w:rsidP="000E0F48"/>
    <w:p w14:paraId="71DCAC93" w14:textId="39D577D7" w:rsidR="000E0F48" w:rsidRPr="000E0F48" w:rsidRDefault="000E0F48" w:rsidP="000E0F48"/>
    <w:p w14:paraId="4D63576F" w14:textId="771E1F7A" w:rsidR="000E0F48" w:rsidRPr="000E0F48" w:rsidRDefault="000E0F48" w:rsidP="000E0F48"/>
    <w:p w14:paraId="59AA8993" w14:textId="7E6CA8C9" w:rsidR="000E0F48" w:rsidRPr="000E0F48" w:rsidRDefault="000E0F48" w:rsidP="000E0F48"/>
    <w:p w14:paraId="299425CD" w14:textId="337AE9D6" w:rsidR="000E0F48" w:rsidRPr="000E0F48" w:rsidRDefault="000E0F48" w:rsidP="000E0F48"/>
    <w:p w14:paraId="0D6991B5" w14:textId="260793DD" w:rsidR="000E0F48" w:rsidRPr="000E0F48" w:rsidRDefault="000E0F48" w:rsidP="000E0F48"/>
    <w:p w14:paraId="0BC0473A" w14:textId="6A79298D" w:rsidR="000E0F48" w:rsidRDefault="000E0F48" w:rsidP="000E0F48"/>
    <w:p w14:paraId="453BE9E1" w14:textId="503B791D" w:rsidR="000E0F48" w:rsidRDefault="000E0F48" w:rsidP="000E0F48">
      <w:pPr>
        <w:tabs>
          <w:tab w:val="left" w:pos="2576"/>
        </w:tabs>
      </w:pPr>
      <w:r>
        <w:tab/>
      </w:r>
    </w:p>
    <w:p w14:paraId="14A2267A" w14:textId="4AA097FD" w:rsidR="000E0F48" w:rsidRDefault="00533F69" w:rsidP="000E0F48">
      <w:pPr>
        <w:tabs>
          <w:tab w:val="left" w:pos="2576"/>
        </w:tabs>
      </w:pPr>
      <w:r>
        <w:rPr>
          <w:noProof/>
          <w:lang w:eastAsia="en-GB"/>
        </w:rPr>
        <mc:AlternateContent>
          <mc:Choice Requires="wps">
            <w:drawing>
              <wp:anchor distT="0" distB="0" distL="114300" distR="114300" simplePos="0" relativeHeight="251678720" behindDoc="0" locked="0" layoutInCell="1" allowOverlap="1" wp14:anchorId="1F8DDEC6" wp14:editId="3EF44BFC">
                <wp:simplePos x="0" y="0"/>
                <wp:positionH relativeFrom="margin">
                  <wp:align>left</wp:align>
                </wp:positionH>
                <wp:positionV relativeFrom="paragraph">
                  <wp:posOffset>184785</wp:posOffset>
                </wp:positionV>
                <wp:extent cx="1628775" cy="18669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628775" cy="1866900"/>
                        </a:xfrm>
                        <a:prstGeom prst="rect">
                          <a:avLst/>
                        </a:prstGeom>
                        <a:solidFill>
                          <a:schemeClr val="lt1"/>
                        </a:solidFill>
                        <a:ln w="6350">
                          <a:solidFill>
                            <a:prstClr val="black"/>
                          </a:solidFill>
                        </a:ln>
                      </wps:spPr>
                      <wps:txbx>
                        <w:txbxContent>
                          <w:p w14:paraId="38A73E0B" w14:textId="0B27ECD0" w:rsidR="000E0F48" w:rsidRDefault="00A71AF2" w:rsidP="000E0F48">
                            <w:r>
                              <w:rPr>
                                <w:noProof/>
                                <w:lang w:eastAsia="en-GB"/>
                              </w:rPr>
                              <w:drawing>
                                <wp:inline distT="0" distB="0" distL="0" distR="0" wp14:anchorId="15B4AA54" wp14:editId="53616225">
                                  <wp:extent cx="1294467" cy="162052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0154.jpg"/>
                                          <pic:cNvPicPr/>
                                        </pic:nvPicPr>
                                        <pic:blipFill>
                                          <a:blip r:embed="rId19">
                                            <a:extLst>
                                              <a:ext uri="{28A0092B-C50C-407E-A947-70E740481C1C}">
                                                <a14:useLocalDpi xmlns:a14="http://schemas.microsoft.com/office/drawing/2010/main" val="0"/>
                                              </a:ext>
                                            </a:extLst>
                                          </a:blip>
                                          <a:stretch>
                                            <a:fillRect/>
                                          </a:stretch>
                                        </pic:blipFill>
                                        <pic:spPr>
                                          <a:xfrm>
                                            <a:off x="0" y="0"/>
                                            <a:ext cx="1294804" cy="16209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DEC6" id="_x0000_t202" coordsize="21600,21600" o:spt="202" path="m,l,21600r21600,l21600,xe">
                <v:stroke joinstyle="miter"/>
                <v:path gradientshapeok="t" o:connecttype="rect"/>
              </v:shapetype>
              <v:shape id="Text Box 31" o:spid="_x0000_s1041" type="#_x0000_t202" style="position:absolute;margin-left:0;margin-top:14.55pt;width:128.25pt;height:147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" fillcolor="white [3201]" strokeweight=".5pt">
                <v:textbox>
                  <w:txbxContent>
                    <w:p w14:paraId="38A73E0B" w14:textId="0B27ECD0" w:rsidR="000E0F48" w:rsidRDefault="00A71AF2" w:rsidP="000E0F48">
                      <w:r>
                        <w:rPr>
                          <w:noProof/>
                          <w:lang w:eastAsia="en-GB"/>
                        </w:rPr>
                        <w:drawing>
                          <wp:inline distT="0" distB="0" distL="0" distR="0" wp14:anchorId="15B4AA54" wp14:editId="53616225">
                            <wp:extent cx="1294467" cy="162052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0154.jpg"/>
                                    <pic:cNvPicPr/>
                                  </pic:nvPicPr>
                                  <pic:blipFill>
                                    <a:blip r:embed="rId19">
                                      <a:extLst>
                                        <a:ext uri="{28A0092B-C50C-407E-A947-70E740481C1C}">
                                          <a14:useLocalDpi xmlns:a14="http://schemas.microsoft.com/office/drawing/2010/main" val="0"/>
                                        </a:ext>
                                      </a:extLst>
                                    </a:blip>
                                    <a:stretch>
                                      <a:fillRect/>
                                    </a:stretch>
                                  </pic:blipFill>
                                  <pic:spPr>
                                    <a:xfrm>
                                      <a:off x="0" y="0"/>
                                      <a:ext cx="1294804" cy="1620942"/>
                                    </a:xfrm>
                                    <a:prstGeom prst="rect">
                                      <a:avLst/>
                                    </a:prstGeom>
                                  </pic:spPr>
                                </pic:pic>
                              </a:graphicData>
                            </a:graphic>
                          </wp:inline>
                        </w:drawing>
                      </w:r>
                    </w:p>
                  </w:txbxContent>
                </v:textbox>
                <w10:wrap anchorx="margin"/>
              </v:shape>
            </w:pict>
          </mc:Fallback>
        </mc:AlternateContent>
      </w:r>
      <w:r w:rsidR="000E0F48">
        <w:rPr>
          <w:noProof/>
          <w:lang w:eastAsia="en-GB"/>
        </w:rPr>
        <mc:AlternateContent>
          <mc:Choice Requires="wps">
            <w:drawing>
              <wp:anchor distT="0" distB="0" distL="114300" distR="114300" simplePos="0" relativeHeight="251680768" behindDoc="0" locked="0" layoutInCell="1" allowOverlap="1" wp14:anchorId="1EF3E0F7" wp14:editId="20205FD9">
                <wp:simplePos x="0" y="0"/>
                <wp:positionH relativeFrom="column">
                  <wp:posOffset>1990725</wp:posOffset>
                </wp:positionH>
                <wp:positionV relativeFrom="paragraph">
                  <wp:posOffset>137160</wp:posOffset>
                </wp:positionV>
                <wp:extent cx="2105025" cy="19431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105025" cy="1943100"/>
                        </a:xfrm>
                        <a:prstGeom prst="rect">
                          <a:avLst/>
                        </a:prstGeom>
                        <a:solidFill>
                          <a:schemeClr val="lt1"/>
                        </a:solidFill>
                        <a:ln w="6350">
                          <a:solidFill>
                            <a:prstClr val="black"/>
                          </a:solidFill>
                        </a:ln>
                      </wps:spPr>
                      <wps:txbx>
                        <w:txbxContent>
                          <w:p w14:paraId="3B83929F" w14:textId="71E2CF29" w:rsidR="000E0F48" w:rsidRDefault="000E0F48" w:rsidP="000E0F48">
                            <w:r>
                              <w:t xml:space="preserve">This is Mrs </w:t>
                            </w:r>
                            <w:proofErr w:type="spellStart"/>
                            <w:r>
                              <w:t>Darbyshire</w:t>
                            </w:r>
                            <w:proofErr w:type="spellEnd"/>
                            <w:r>
                              <w:t xml:space="preserve">. In September she will teach the year 5 and 6 classes one day a week and cover some PPA in year 1 and 2. She is our Maths lead in school and Modern Foreign languages. </w:t>
                            </w:r>
                            <w:r w:rsidR="00533F69">
                              <w:t>She loves spending time with three children and enjoying family days o</w:t>
                            </w:r>
                            <w:bookmarkStart w:id="0" w:name="_GoBack"/>
                            <w:bookmarkEnd w:id="0"/>
                            <w:r w:rsidR="00533F69">
                              <w:t>ut</w:t>
                            </w:r>
                            <w:r w:rsidR="00F94CA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E0F7" id="Text Box 32" o:spid="_x0000_s1042" type="#_x0000_t202" style="position:absolute;margin-left:156.75pt;margin-top:10.8pt;width:165.75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" fillcolor="white [3201]" strokeweight=".5pt">
                <v:textbox>
                  <w:txbxContent>
                    <w:p w14:paraId="3B83929F" w14:textId="71E2CF29" w:rsidR="000E0F48" w:rsidRDefault="000E0F48" w:rsidP="000E0F48">
                      <w:r>
                        <w:t xml:space="preserve">This is Mrs </w:t>
                      </w:r>
                      <w:proofErr w:type="spellStart"/>
                      <w:r>
                        <w:t>Darbyshire</w:t>
                      </w:r>
                      <w:proofErr w:type="spellEnd"/>
                      <w:r>
                        <w:t xml:space="preserve">. In September she will teach the year 5 and 6 classes one day a week and cover some PPA in year 1 and 2. She is our Maths lead in school and Modern Foreign languages. </w:t>
                      </w:r>
                      <w:r w:rsidR="00533F69">
                        <w:t>She loves spending time with three children and enjoying family days o</w:t>
                      </w:r>
                      <w:bookmarkStart w:id="1" w:name="_GoBack"/>
                      <w:bookmarkEnd w:id="1"/>
                      <w:r w:rsidR="00533F69">
                        <w:t>ut</w:t>
                      </w:r>
                      <w:r w:rsidR="00F94CA4">
                        <w:t>.</w:t>
                      </w:r>
                    </w:p>
                  </w:txbxContent>
                </v:textbox>
              </v:shape>
            </w:pict>
          </mc:Fallback>
        </mc:AlternateContent>
      </w:r>
    </w:p>
    <w:p w14:paraId="558A608F" w14:textId="036812A9" w:rsidR="000E0F48" w:rsidRDefault="000E0F48" w:rsidP="000E0F48">
      <w:pPr>
        <w:tabs>
          <w:tab w:val="left" w:pos="2576"/>
        </w:tabs>
      </w:pPr>
    </w:p>
    <w:p w14:paraId="5939AA65" w14:textId="5183D335" w:rsidR="000E0F48" w:rsidRPr="000E0F48" w:rsidRDefault="000E0F48" w:rsidP="000E0F48"/>
    <w:p w14:paraId="39BA5010" w14:textId="5FF1D910" w:rsidR="000E0F48" w:rsidRPr="000E0F48" w:rsidRDefault="000E0F48" w:rsidP="000E0F48"/>
    <w:p w14:paraId="44B41E2D" w14:textId="1841E9C7" w:rsidR="000E0F48" w:rsidRPr="000E0F48" w:rsidRDefault="000E0F48" w:rsidP="000E0F48"/>
    <w:p w14:paraId="26EC4DC4" w14:textId="3F3C8650" w:rsidR="000E0F48" w:rsidRPr="000E0F48" w:rsidRDefault="000E0F48" w:rsidP="000E0F48"/>
    <w:p w14:paraId="3467EB3D" w14:textId="466898C0" w:rsidR="000E0F48" w:rsidRPr="000E0F48" w:rsidRDefault="000E0F48" w:rsidP="000E0F48"/>
    <w:p w14:paraId="68789ECF" w14:textId="3ABB9BE4" w:rsidR="000E0F48" w:rsidRPr="000E0F48" w:rsidRDefault="000E0F48" w:rsidP="000E0F48"/>
    <w:p w14:paraId="74E5061C" w14:textId="591BDB9A" w:rsidR="000E0F48" w:rsidRDefault="000E0F48" w:rsidP="000E0F48"/>
    <w:p w14:paraId="528DB113" w14:textId="1733DC73" w:rsidR="000E0F48" w:rsidRDefault="000E0F48" w:rsidP="000E0F48"/>
    <w:p w14:paraId="3F139AC2" w14:textId="400D8AF6" w:rsidR="000E0F48" w:rsidRPr="000E0F48" w:rsidRDefault="000E0F48" w:rsidP="000E0F48">
      <w:pPr>
        <w:tabs>
          <w:tab w:val="left" w:pos="3001"/>
        </w:tabs>
      </w:pPr>
      <w:r>
        <w:tab/>
      </w:r>
    </w:p>
    <w:sectPr w:rsidR="000E0F48" w:rsidRPr="000E0F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9BE"/>
    <w:rsid w:val="000E0F48"/>
    <w:rsid w:val="0010634E"/>
    <w:rsid w:val="003E49D3"/>
    <w:rsid w:val="004961AC"/>
    <w:rsid w:val="004A098B"/>
    <w:rsid w:val="004C0FDD"/>
    <w:rsid w:val="00533F69"/>
    <w:rsid w:val="005A7808"/>
    <w:rsid w:val="006A49BE"/>
    <w:rsid w:val="00833E8B"/>
    <w:rsid w:val="0086353B"/>
    <w:rsid w:val="009739E9"/>
    <w:rsid w:val="00A71AF2"/>
    <w:rsid w:val="00A87AE8"/>
    <w:rsid w:val="00B27CC8"/>
    <w:rsid w:val="00B33456"/>
    <w:rsid w:val="00B7553D"/>
    <w:rsid w:val="00BD356A"/>
    <w:rsid w:val="00C36E09"/>
    <w:rsid w:val="00D400CC"/>
    <w:rsid w:val="00D665E5"/>
    <w:rsid w:val="00D759D6"/>
    <w:rsid w:val="00E3244A"/>
    <w:rsid w:val="00E96060"/>
    <w:rsid w:val="00F94CA4"/>
    <w:rsid w:val="00FB7DA1"/>
    <w:rsid w:val="00FC4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C36F"/>
  <w15:chartTrackingRefBased/>
  <w15:docId w15:val="{D0DD381C-0B60-BF44-8C11-2C1E253A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0.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allan</dc:creator>
  <cp:keywords/>
  <dc:description/>
  <cp:lastModifiedBy>USER</cp:lastModifiedBy>
  <cp:revision>2</cp:revision>
  <dcterms:created xsi:type="dcterms:W3CDTF">2020-06-18T19:39:00Z</dcterms:created>
  <dcterms:modified xsi:type="dcterms:W3CDTF">2020-06-18T19:39:00Z</dcterms:modified>
</cp:coreProperties>
</file>