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A2" w:rsidRDefault="00CC33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67FEB" wp14:editId="16A63B1B">
                <wp:simplePos x="0" y="0"/>
                <wp:positionH relativeFrom="column">
                  <wp:posOffset>487680</wp:posOffset>
                </wp:positionH>
                <wp:positionV relativeFrom="paragraph">
                  <wp:posOffset>2348865</wp:posOffset>
                </wp:positionV>
                <wp:extent cx="2797175" cy="16783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B9" w:rsidRPr="00BD79E2" w:rsidRDefault="00F53FB9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bookmarkStart w:id="0" w:name="_GoBack"/>
                            <w:r w:rsidRPr="00BD79E2">
                              <w:rPr>
                                <w:rFonts w:ascii="Comic Sans MS" w:hAnsi="Comic Sans MS"/>
                                <w:sz w:val="48"/>
                              </w:rPr>
                              <w:t>Topic</w:t>
                            </w:r>
                          </w:p>
                          <w:p w:rsidR="00F53FB9" w:rsidRPr="00BD79E2" w:rsidRDefault="00F53FB9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BD79E2">
                              <w:rPr>
                                <w:rFonts w:ascii="Comic Sans MS" w:hAnsi="Comic Sans MS"/>
                                <w:sz w:val="48"/>
                              </w:rPr>
                              <w:t>Footsteps- Space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184.95pt;width:220.25pt;height:1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ZWfgIAAGM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" filled="f" stroked="f" strokeweight=".5pt">
                <v:textbox>
                  <w:txbxContent>
                    <w:p w:rsidR="00F53FB9" w:rsidRPr="00BD79E2" w:rsidRDefault="00F53FB9" w:rsidP="00BD79E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bookmarkStart w:id="1" w:name="_GoBack"/>
                      <w:r w:rsidRPr="00BD79E2">
                        <w:rPr>
                          <w:rFonts w:ascii="Comic Sans MS" w:hAnsi="Comic Sans MS"/>
                          <w:sz w:val="48"/>
                        </w:rPr>
                        <w:t>Topic</w:t>
                      </w:r>
                    </w:p>
                    <w:p w:rsidR="00F53FB9" w:rsidRPr="00BD79E2" w:rsidRDefault="00F53FB9" w:rsidP="00BD79E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BD79E2">
                        <w:rPr>
                          <w:rFonts w:ascii="Comic Sans MS" w:hAnsi="Comic Sans MS"/>
                          <w:sz w:val="48"/>
                        </w:rPr>
                        <w:t>Footsteps- Space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6F24" wp14:editId="3A8EB07D">
                <wp:simplePos x="0" y="0"/>
                <wp:positionH relativeFrom="column">
                  <wp:posOffset>501015</wp:posOffset>
                </wp:positionH>
                <wp:positionV relativeFrom="paragraph">
                  <wp:posOffset>2348865</wp:posOffset>
                </wp:positionV>
                <wp:extent cx="3029585" cy="141986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41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.45pt;margin-top:184.95pt;width:238.55pt;height:1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" fillcolor="#5b9bd5 [3204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58148" wp14:editId="470D60C7">
                <wp:simplePos x="0" y="0"/>
                <wp:positionH relativeFrom="margin">
                  <wp:posOffset>-583565</wp:posOffset>
                </wp:positionH>
                <wp:positionV relativeFrom="paragraph">
                  <wp:posOffset>0</wp:posOffset>
                </wp:positionV>
                <wp:extent cx="6353175" cy="2286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Design Technology </w:t>
                            </w:r>
                          </w:p>
                          <w:p w:rsid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*Use a range of tools and equipment to preform practical tasks.</w:t>
                            </w:r>
                          </w:p>
                          <w:p w:rsid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*Select, form and use a wide range of materials and components, including construction materials.</w:t>
                            </w:r>
                          </w:p>
                          <w:p w:rsid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*Explore and evaluate a range of existing produces.</w:t>
                            </w:r>
                          </w:p>
                          <w:p w:rsid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*Evaluate their ideas and products against design criteria. </w:t>
                            </w:r>
                          </w:p>
                          <w:p w:rsidR="00E71702" w:rsidRP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*Build structures, exploring how they can be made stronger, stiffer and more stable.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95pt;margin-top:0;width:500.25pt;height:1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">
                <v:textbox>
                  <w:txbxContent>
                    <w:p w:rsid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Design Technology </w:t>
                      </w:r>
                    </w:p>
                    <w:p w:rsid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*Use a range of tools and equipment to preform practical tasks.</w:t>
                      </w:r>
                    </w:p>
                    <w:p w:rsid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*Select, form and use a wide range of materials and components, including construction materials.</w:t>
                      </w:r>
                    </w:p>
                    <w:p w:rsid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*Explore and evaluate a range of existing produces.</w:t>
                      </w:r>
                    </w:p>
                    <w:p w:rsid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*Evaluate their ideas and products against design criteria. </w:t>
                      </w:r>
                    </w:p>
                    <w:p w:rsidR="00E71702" w:rsidRP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*Build structures, exploring how they can be made stronger, stiffer and more stable.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93A49" wp14:editId="4D7DC581">
                <wp:simplePos x="0" y="0"/>
                <wp:positionH relativeFrom="margin">
                  <wp:posOffset>-646978</wp:posOffset>
                </wp:positionH>
                <wp:positionV relativeFrom="paragraph">
                  <wp:posOffset>2285825</wp:posOffset>
                </wp:positionV>
                <wp:extent cx="3168650" cy="1404620"/>
                <wp:effectExtent l="0" t="0" r="127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P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Art and design</w:t>
                            </w:r>
                          </w:p>
                          <w:p w:rsidR="00E71702" w:rsidRP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use sculpture techniques.</w:t>
                            </w:r>
                          </w:p>
                          <w:p w:rsidR="00E71702" w:rsidRP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use art, craft and design techniques.</w:t>
                            </w:r>
                          </w:p>
                          <w:p w:rsidR="00E71702" w:rsidRP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*Evaluate and analyse their art and craft.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393A49" id="_x0000_s1028" type="#_x0000_t202" style="position:absolute;margin-left:-50.95pt;margin-top:180pt;width:24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">
                <v:textbox style="mso-fit-shape-to-text:t">
                  <w:txbxContent>
                    <w:p w:rsidR="00E71702" w:rsidRPr="00E71702" w:rsidRDefault="00E71702" w:rsidP="00E7170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Art and design</w:t>
                      </w:r>
                    </w:p>
                    <w:p w:rsidR="00E71702" w:rsidRPr="00E71702" w:rsidRDefault="00E71702" w:rsidP="00E7170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use sculpture techniques.</w:t>
                      </w:r>
                    </w:p>
                    <w:p w:rsidR="00E71702" w:rsidRPr="00E71702" w:rsidRDefault="00E71702" w:rsidP="00E7170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use art, craft and design techniques.</w:t>
                      </w:r>
                    </w:p>
                    <w:p w:rsidR="00E71702" w:rsidRPr="00E71702" w:rsidRDefault="00E71702" w:rsidP="00E7170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*Evaluate and analyse their art and craft.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748BC" wp14:editId="166E34BC">
                <wp:simplePos x="0" y="0"/>
                <wp:positionH relativeFrom="margin">
                  <wp:posOffset>5880100</wp:posOffset>
                </wp:positionH>
                <wp:positionV relativeFrom="paragraph">
                  <wp:posOffset>0</wp:posOffset>
                </wp:positionV>
                <wp:extent cx="2360930" cy="2490470"/>
                <wp:effectExtent l="0" t="0" r="1714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Art and design</w:t>
                            </w:r>
                          </w:p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use sculpture techniques.</w:t>
                            </w:r>
                          </w:p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use art, craft and design techniques.</w:t>
                            </w:r>
                          </w:p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*Evaluate and analyse their art and craft.</w:t>
                            </w:r>
                          </w:p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use a range of materials creatively to design and make products.</w:t>
                            </w:r>
                          </w:p>
                          <w:p w:rsidR="00BD79E2" w:rsidRP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develop and wide range of art and design techniques in shape, form and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748BC" id="_x0000_s1029" type="#_x0000_t202" style="position:absolute;margin-left:463pt;margin-top:0;width:185.9pt;height:196.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">
                <v:textbox>
                  <w:txbxContent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Art and design</w:t>
                      </w:r>
                    </w:p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use sculpture techniques.</w:t>
                      </w:r>
                    </w:p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use art, craft and design techniques.</w:t>
                      </w:r>
                    </w:p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*Evaluate and analyse their art and craft.</w:t>
                      </w:r>
                    </w:p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use a range of materials creatively to design and make products.</w:t>
                      </w:r>
                    </w:p>
                    <w:p w:rsidR="00BD79E2" w:rsidRPr="00E71702" w:rsidRDefault="00E7170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develop and wide range of art and design techniques in shape, form and space.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393A49" wp14:editId="4D7DC581">
                <wp:simplePos x="0" y="0"/>
                <wp:positionH relativeFrom="margin">
                  <wp:posOffset>6621517</wp:posOffset>
                </wp:positionH>
                <wp:positionV relativeFrom="paragraph">
                  <wp:posOffset>2623360</wp:posOffset>
                </wp:positionV>
                <wp:extent cx="2881630" cy="3090042"/>
                <wp:effectExtent l="0" t="0" r="139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30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Computing</w:t>
                            </w:r>
                          </w:p>
                          <w:p w:rsid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*To repeat practical experience using a computer.</w:t>
                            </w:r>
                          </w:p>
                          <w:p w:rsid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*Can evaluate and apply information technology.</w:t>
                            </w:r>
                          </w:p>
                          <w:p w:rsid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*Are responsible use a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computer.</w:t>
                            </w:r>
                            <w:proofErr w:type="gramEnd"/>
                          </w:p>
                          <w:p w:rsid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*To use technology purposely to create, organise, store manipulate and retrieve digital content.</w:t>
                            </w:r>
                          </w:p>
                          <w:p w:rsid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*To recognise common uses of IT.</w:t>
                            </w:r>
                          </w:p>
                          <w:p w:rsidR="00E71702" w:rsidRP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93A49" id="_x0000_s1030" type="#_x0000_t202" style="position:absolute;margin-left:521.4pt;margin-top:206.55pt;width:226.9pt;height:24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">
                <v:textbox>
                  <w:txbxContent>
                    <w:p w:rsidR="00BD79E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Computing</w:t>
                      </w:r>
                    </w:p>
                    <w:p w:rsidR="00E7170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*To repeat practical experience using a computer.</w:t>
                      </w:r>
                    </w:p>
                    <w:p w:rsidR="00E7170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*Can evaluate and apply information technology.</w:t>
                      </w:r>
                    </w:p>
                    <w:p w:rsidR="00E7170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*Are responsible use a </w:t>
                      </w:r>
                      <w:proofErr w:type="gramStart"/>
                      <w:r>
                        <w:rPr>
                          <w:sz w:val="28"/>
                        </w:rPr>
                        <w:t>computer.</w:t>
                      </w:r>
                      <w:proofErr w:type="gramEnd"/>
                    </w:p>
                    <w:p w:rsidR="00E7170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*To use technology purposely to create, organise, store manipulate and retrieve digital content.</w:t>
                      </w:r>
                    </w:p>
                    <w:p w:rsidR="00E7170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*To recognise common uses of IT.</w:t>
                      </w:r>
                    </w:p>
                    <w:p w:rsidR="00E71702" w:rsidRPr="00E71702" w:rsidRDefault="00E71702" w:rsidP="00BD79E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-725302</wp:posOffset>
                </wp:positionH>
                <wp:positionV relativeFrom="paragraph">
                  <wp:posOffset>3846502</wp:posOffset>
                </wp:positionV>
                <wp:extent cx="6904990" cy="184404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E71702" w:rsidRDefault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Science</w:t>
                            </w:r>
                            <w:r w:rsidRPr="00E71702">
                              <w:rPr>
                                <w:sz w:val="28"/>
                              </w:rPr>
                              <w:br/>
                              <w:t>*Identify and name a variety of common wild and garden plants.</w:t>
                            </w:r>
                          </w:p>
                          <w:p w:rsidR="00BD79E2" w:rsidRPr="00E71702" w:rsidRDefault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*identify and describe the basic structure of a variety of common flowering plants.</w:t>
                            </w:r>
                          </w:p>
                          <w:p w:rsidR="00BD79E2" w:rsidRPr="00E71702" w:rsidRDefault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*Observe and describe how seeds and bulbs grow into mature plants.</w:t>
                            </w:r>
                          </w:p>
                          <w:p w:rsidR="00BD79E2" w:rsidRPr="00E71702" w:rsidRDefault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*Find out describe how plants needs water, light and suitable temperature to grow and stay healthy.</w:t>
                            </w:r>
                          </w:p>
                          <w:p w:rsidR="00BD79E2" w:rsidRPr="00BD79E2" w:rsidRDefault="00BD79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-57.1pt;margin-top:302.85pt;width:543.7pt;height:14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L5KAIAAE4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">
                <v:textbox>
                  <w:txbxContent>
                    <w:p w:rsidR="00BD79E2" w:rsidRPr="00E71702" w:rsidRDefault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Science</w:t>
                      </w:r>
                      <w:r w:rsidRPr="00E71702">
                        <w:rPr>
                          <w:sz w:val="28"/>
                        </w:rPr>
                        <w:br/>
                        <w:t>*Identify and name a variety of common wild and garden plants.</w:t>
                      </w:r>
                    </w:p>
                    <w:p w:rsidR="00BD79E2" w:rsidRPr="00E71702" w:rsidRDefault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*identify and describe the basic structure of a variety of common flowering plants.</w:t>
                      </w:r>
                    </w:p>
                    <w:p w:rsidR="00BD79E2" w:rsidRPr="00E71702" w:rsidRDefault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*Observe and describe how seeds and bulbs grow into mature plants.</w:t>
                      </w:r>
                    </w:p>
                    <w:p w:rsidR="00BD79E2" w:rsidRPr="00E71702" w:rsidRDefault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*Find out describe how plants needs water, light and suitable temperature to grow and stay healthy.</w:t>
                      </w:r>
                    </w:p>
                    <w:p w:rsidR="00BD79E2" w:rsidRPr="00BD79E2" w:rsidRDefault="00BD79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39A2" w:rsidSect="00F53F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27" w:rsidRDefault="00752027" w:rsidP="00BD79E2">
      <w:pPr>
        <w:spacing w:after="0" w:line="240" w:lineRule="auto"/>
      </w:pPr>
      <w:r>
        <w:separator/>
      </w:r>
    </w:p>
  </w:endnote>
  <w:endnote w:type="continuationSeparator" w:id="0">
    <w:p w:rsidR="00752027" w:rsidRDefault="00752027" w:rsidP="00B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27" w:rsidRDefault="00752027" w:rsidP="00BD79E2">
      <w:pPr>
        <w:spacing w:after="0" w:line="240" w:lineRule="auto"/>
      </w:pPr>
      <w:r>
        <w:separator/>
      </w:r>
    </w:p>
  </w:footnote>
  <w:footnote w:type="continuationSeparator" w:id="0">
    <w:p w:rsidR="00752027" w:rsidRDefault="00752027" w:rsidP="00BD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9"/>
    <w:rsid w:val="00550081"/>
    <w:rsid w:val="00752027"/>
    <w:rsid w:val="00BD79E2"/>
    <w:rsid w:val="00CC33DC"/>
    <w:rsid w:val="00DB39A2"/>
    <w:rsid w:val="00E13398"/>
    <w:rsid w:val="00E71702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Clare fawcett</cp:lastModifiedBy>
  <cp:revision>2</cp:revision>
  <dcterms:created xsi:type="dcterms:W3CDTF">2016-12-07T13:35:00Z</dcterms:created>
  <dcterms:modified xsi:type="dcterms:W3CDTF">2016-12-13T15:17:00Z</dcterms:modified>
</cp:coreProperties>
</file>