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6461A" w14:textId="0E8F114D" w:rsidR="006771EF" w:rsidRDefault="009E3868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4448B7B2">
                <wp:simplePos x="0" y="0"/>
                <wp:positionH relativeFrom="column">
                  <wp:posOffset>1657350</wp:posOffset>
                </wp:positionH>
                <wp:positionV relativeFrom="paragraph">
                  <wp:posOffset>-203835</wp:posOffset>
                </wp:positionV>
                <wp:extent cx="7255510" cy="1047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1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3FFD1CF2" w:rsidR="00612BCE" w:rsidRPr="009E3868" w:rsidRDefault="009E3868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FFFF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9E3868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00"/>
                                <w:kern w:val="24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0.5pt;margin-top:-16.05pt;width:571.3pt;height:82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" filled="f" stroked="f">
                <v:textbox>
                  <w:txbxContent>
                    <w:p w14:paraId="3CD0F0A6" w14:textId="3FFD1CF2" w:rsidR="00612BCE" w:rsidRPr="009E3868" w:rsidRDefault="009E3868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FFFF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9E3868">
                        <w:rPr>
                          <w:rFonts w:ascii="Berlin Sans FB Demi" w:eastAsia="Calibri" w:hAnsi="Berlin Sans FB Demi"/>
                          <w:b/>
                          <w:bCs/>
                          <w:color w:val="FFFF00"/>
                          <w:kern w:val="24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ELECTRICITY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2C402709" wp14:editId="20871263">
            <wp:simplePos x="0" y="0"/>
            <wp:positionH relativeFrom="margin">
              <wp:posOffset>12918440</wp:posOffset>
            </wp:positionH>
            <wp:positionV relativeFrom="paragraph">
              <wp:posOffset>-81352</wp:posOffset>
            </wp:positionV>
            <wp:extent cx="497644" cy="898525"/>
            <wp:effectExtent l="247650" t="57150" r="226695" b="539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8634" flipH="1">
                      <a:off x="0" y="0"/>
                      <a:ext cx="497644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1745A7F6" wp14:editId="2C0D9FCC">
            <wp:simplePos x="0" y="0"/>
            <wp:positionH relativeFrom="margin">
              <wp:posOffset>227027</wp:posOffset>
            </wp:positionH>
            <wp:positionV relativeFrom="paragraph">
              <wp:posOffset>-45447</wp:posOffset>
            </wp:positionV>
            <wp:extent cx="464301" cy="898855"/>
            <wp:effectExtent l="228600" t="57150" r="240665" b="539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2211">
                      <a:off x="0" y="0"/>
                      <a:ext cx="467853" cy="90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7D65EA1E">
                <wp:simplePos x="0" y="0"/>
                <wp:positionH relativeFrom="margin">
                  <wp:posOffset>7857490</wp:posOffset>
                </wp:positionH>
                <wp:positionV relativeFrom="paragraph">
                  <wp:posOffset>230505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B5FE6" id="Title 1" o:spid="_x0000_s1027" style="position:absolute;margin-left:618.7pt;margin-top:18.1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117A">
        <w:rPr>
          <w:noProof/>
        </w:rPr>
        <w:t xml:space="preserve"> </w:t>
      </w:r>
      <w:r w:rsidR="008B0E49">
        <w:rPr>
          <w:noProof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26B34512" wp14:editId="3551F753">
                <wp:simplePos x="0" y="0"/>
                <wp:positionH relativeFrom="column">
                  <wp:posOffset>13541292</wp:posOffset>
                </wp:positionH>
                <wp:positionV relativeFrom="paragraph">
                  <wp:posOffset>-524</wp:posOffset>
                </wp:positionV>
                <wp:extent cx="381635" cy="254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C1F71" w14:textId="1419F1D8" w:rsidR="008B0E49" w:rsidRPr="008B0E49" w:rsidRDefault="008B0E49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8B0E49">
                              <w:rPr>
                                <w:rFonts w:ascii="Berlin Sans FB Demi" w:hAnsi="Berlin Sans FB Demi"/>
                              </w:rPr>
                              <w:t>Y</w:t>
                            </w:r>
                            <w:r w:rsidR="00897D99">
                              <w:rPr>
                                <w:rFonts w:ascii="Berlin Sans FB Demi" w:hAnsi="Berlin Sans FB Demi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4512" id="_x0000_s1028" type="#_x0000_t202" style="position:absolute;margin-left:1066.25pt;margin-top:-.05pt;width:30.05pt;height:20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" stroked="f">
                <v:textbox>
                  <w:txbxContent>
                    <w:p w14:paraId="55FC1F71" w14:textId="1419F1D8" w:rsidR="008B0E49" w:rsidRPr="008B0E49" w:rsidRDefault="008B0E49">
                      <w:pPr>
                        <w:rPr>
                          <w:rFonts w:ascii="Berlin Sans FB Demi" w:hAnsi="Berlin Sans FB Demi"/>
                        </w:rPr>
                      </w:pPr>
                      <w:r w:rsidRPr="008B0E49">
                        <w:rPr>
                          <w:rFonts w:ascii="Berlin Sans FB Demi" w:hAnsi="Berlin Sans FB Demi"/>
                        </w:rPr>
                        <w:t>Y</w:t>
                      </w:r>
                      <w:r w:rsidR="00897D99">
                        <w:rPr>
                          <w:rFonts w:ascii="Berlin Sans FB Demi" w:hAnsi="Berlin Sans FB Demi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C322C" w14:textId="6E5FBDB2" w:rsidR="006771EF" w:rsidRDefault="009E3868" w:rsidP="00E539B0">
      <w:pPr>
        <w:tabs>
          <w:tab w:val="left" w:pos="4145"/>
          <w:tab w:val="center" w:pos="10702"/>
        </w:tabs>
        <w:rPr>
          <w:noProof/>
        </w:rPr>
      </w:pPr>
      <w:r w:rsidRPr="00EE765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83899" wp14:editId="0EBB3101">
                <wp:simplePos x="0" y="0"/>
                <wp:positionH relativeFrom="margin">
                  <wp:posOffset>11553190</wp:posOffset>
                </wp:positionH>
                <wp:positionV relativeFrom="paragraph">
                  <wp:posOffset>240665</wp:posOffset>
                </wp:positionV>
                <wp:extent cx="1140460" cy="0"/>
                <wp:effectExtent l="0" t="19050" r="2159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4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E1345" id="Straight Connector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09.7pt,18.95pt" to="999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67617" wp14:editId="188F246E">
                <wp:simplePos x="0" y="0"/>
                <wp:positionH relativeFrom="column">
                  <wp:posOffset>897890</wp:posOffset>
                </wp:positionH>
                <wp:positionV relativeFrom="paragraph">
                  <wp:posOffset>189865</wp:posOffset>
                </wp:positionV>
                <wp:extent cx="1485900" cy="12700"/>
                <wp:effectExtent l="19050" t="19050" r="1905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27711"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pt,14.95pt" to="187.7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" strokecolor="black [3213]" strokeweight="3pt">
                <v:stroke joinstyle="miter"/>
              </v:line>
            </w:pict>
          </mc:Fallback>
        </mc:AlternateContent>
      </w:r>
    </w:p>
    <w:p w14:paraId="7A293330" w14:textId="1AE6CD4C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3114"/>
        <w:gridCol w:w="7427"/>
        <w:gridCol w:w="282"/>
        <w:gridCol w:w="1695"/>
        <w:gridCol w:w="1566"/>
        <w:gridCol w:w="4208"/>
        <w:gridCol w:w="3102"/>
      </w:tblGrid>
      <w:tr w:rsidR="00AC6B52" w14:paraId="6155CB7F" w14:textId="77777777" w:rsidTr="00EC2703">
        <w:trPr>
          <w:trHeight w:val="420"/>
        </w:trPr>
        <w:tc>
          <w:tcPr>
            <w:tcW w:w="10541" w:type="dxa"/>
            <w:gridSpan w:val="2"/>
            <w:shd w:val="clear" w:color="auto" w:fill="BDD6EE" w:themeFill="accent1" w:themeFillTint="66"/>
            <w:vAlign w:val="center"/>
          </w:tcPr>
          <w:p w14:paraId="620A62A0" w14:textId="4D0178B0" w:rsidR="00EB1499" w:rsidRPr="003B074C" w:rsidRDefault="009E3868" w:rsidP="00EB1499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34FF6FB9" w:rsidR="00EB1499" w:rsidRPr="006210C4" w:rsidRDefault="003B30DE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 xml:space="preserve"> </w:t>
            </w:r>
            <w:r w:rsidR="007B41F8">
              <w:rPr>
                <w:rFonts w:ascii="Berlin Sans FB Demi" w:hAnsi="Berlin Sans FB Demi"/>
                <w:sz w:val="32"/>
                <w:szCs w:val="36"/>
              </w:rPr>
              <w:t>Creation and Uses of Electricity</w:t>
            </w:r>
          </w:p>
        </w:tc>
      </w:tr>
      <w:tr w:rsidR="00AC6B52" w:rsidRPr="00C43F7F" w14:paraId="5DB5A7EA" w14:textId="77777777" w:rsidTr="0036756B">
        <w:trPr>
          <w:trHeight w:val="2266"/>
        </w:trPr>
        <w:tc>
          <w:tcPr>
            <w:tcW w:w="1054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14:paraId="336CA4E0" w14:textId="183FC52D" w:rsidR="008B0E49" w:rsidRDefault="00660A37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499968" behindDoc="0" locked="0" layoutInCell="1" allowOverlap="1" wp14:anchorId="14A12CE0" wp14:editId="540E337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68580</wp:posOffset>
                  </wp:positionV>
                  <wp:extent cx="3200111" cy="2732405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7474" y1="77600" x2="33483" y2="65760"/>
                                        <a14:foregroundMark x1="29895" y1="79040" x2="13752" y2="62560"/>
                                        <a14:foregroundMark x1="23617" y1="82560" x2="19283" y2="53280"/>
                                        <a14:foregroundMark x1="6278" y1="69440" x2="31540" y2="68160"/>
                                        <a14:foregroundMark x1="75785" y1="78080" x2="86099" y2="95040"/>
                                        <a14:foregroundMark x1="68610" y1="94080" x2="87743" y2="83040"/>
                                        <a14:foregroundMark x1="70105" y1="5600" x2="63976" y2="5280"/>
                                        <a14:foregroundMark x1="44245" y1="9280" x2="48281" y2="4480"/>
                                        <a14:foregroundMark x1="63079" y1="5600" x2="67713" y2="4480"/>
                                        <a14:foregroundMark x1="67713" y1="4480" x2="72197" y2="5600"/>
                                        <a14:foregroundMark x1="71599" y1="41760" x2="71898" y2="12800"/>
                                        <a14:foregroundMark x1="72197" y1="42560" x2="67713" y2="45760"/>
                                        <a14:foregroundMark x1="67713" y1="45760" x2="41106" y2="44800"/>
                                        <a14:foregroundMark x1="41405" y1="44800" x2="37369" y2="41760"/>
                                        <a14:foregroundMark x1="37369" y1="41760" x2="39312" y2="10880"/>
                                        <a14:foregroundMark x1="8969" y1="74560" x2="21824" y2="51360"/>
                                        <a14:foregroundMark x1="60538" y1="3520" x2="67265" y2="12480"/>
                                        <a14:foregroundMark x1="40060" y1="13440" x2="47683" y2="272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996" cy="27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570"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9376" behindDoc="0" locked="0" layoutInCell="1" allowOverlap="1" wp14:anchorId="22424EDF" wp14:editId="3581B0EE">
                      <wp:simplePos x="0" y="0"/>
                      <wp:positionH relativeFrom="column">
                        <wp:posOffset>3268566</wp:posOffset>
                      </wp:positionH>
                      <wp:positionV relativeFrom="paragraph">
                        <wp:posOffset>6460</wp:posOffset>
                      </wp:positionV>
                      <wp:extent cx="3279140" cy="2830002"/>
                      <wp:effectExtent l="0" t="0" r="0" b="889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140" cy="28300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4C4EC" w14:textId="7E6B4D80" w:rsidR="008B0E49" w:rsidRDefault="008B0E49" w:rsidP="007A08F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B44D8E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17517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Electricity is a type of energy</w:t>
                                  </w:r>
                                  <w:r w:rsidR="00897D99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E235F23" w14:textId="02D5F0A3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17517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It is used to power lots of different things, including many items that we use in everyday life.</w:t>
                                  </w:r>
                                </w:p>
                                <w:p w14:paraId="1E058D8B" w14:textId="5D916A6D" w:rsidR="008B0E49" w:rsidRDefault="008B0E49" w:rsidP="00EB1499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17517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Electricity can flow through wires and cables, and can be stored in batteries (sometimes called cells).</w:t>
                                  </w:r>
                                </w:p>
                                <w:p w14:paraId="68256352" w14:textId="6D500124" w:rsidR="006E339C" w:rsidRDefault="006E339C" w:rsidP="00A70757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175172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Electricity can flow in simple series electrical circuits. </w:t>
                                  </w:r>
                                </w:p>
                                <w:p w14:paraId="3148A86E" w14:textId="5DF4B085" w:rsidR="00A70757" w:rsidRPr="00B44D8E" w:rsidRDefault="00A70757" w:rsidP="00A70757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-Some materials conduct electricity, and others do not (insulators).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24EDF" id="_x0000_s1029" type="#_x0000_t202" style="position:absolute;margin-left:257.35pt;margin-top:.5pt;width:258.2pt;height:222.85pt;z-index:25238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" stroked="f">
                      <v:textbox>
                        <w:txbxContent>
                          <w:p w14:paraId="4AA4C4EC" w14:textId="7E6B4D80" w:rsidR="008B0E49" w:rsidRDefault="008B0E49" w:rsidP="007A08FD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B44D8E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17517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Electricity is a type of energy</w:t>
                            </w:r>
                            <w:r w:rsidR="00897D99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2E235F23" w14:textId="02D5F0A3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17517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It is used to power lots of different things, including many items that we use in everyday life.</w:t>
                            </w:r>
                          </w:p>
                          <w:p w14:paraId="1E058D8B" w14:textId="5D916A6D" w:rsidR="008B0E49" w:rsidRDefault="008B0E49" w:rsidP="00EB1499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17517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Electricity can flow through wires and cables, and can be stored in batteries (sometimes called cells).</w:t>
                            </w:r>
                          </w:p>
                          <w:p w14:paraId="68256352" w14:textId="6D500124" w:rsidR="006E339C" w:rsidRDefault="006E339C" w:rsidP="00A7075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175172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Electricity can flow in simple series electrical circuits. </w:t>
                            </w:r>
                          </w:p>
                          <w:p w14:paraId="3148A86E" w14:textId="5DF4B085" w:rsidR="00A70757" w:rsidRPr="00B44D8E" w:rsidRDefault="00A70757" w:rsidP="00A7075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-Some materials conduct electricity, and others do not (insulators).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0E4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69FDE1C4" w14:textId="66424AE3" w:rsidR="008B0E49" w:rsidRPr="00A94EB5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69DFB07" w14:textId="5C20D835" w:rsidR="008B0E49" w:rsidRPr="00160EA9" w:rsidRDefault="008B0E49" w:rsidP="00EB1499">
            <w:pPr>
              <w:jc w:val="center"/>
              <w:rPr>
                <w:rFonts w:ascii="Berlin Sans FB" w:hAnsi="Berlin Sans FB"/>
                <w:sz w:val="20"/>
                <w:szCs w:val="18"/>
              </w:rPr>
            </w:pP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151CB3" w14:textId="1286B0B4" w:rsidR="008B0E49" w:rsidRDefault="003B30DE" w:rsidP="00EB1499">
            <w:pPr>
              <w:jc w:val="center"/>
              <w:rPr>
                <w:rFonts w:ascii="Berlin Sans FB" w:hAnsi="Berlin Sans FB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522496" behindDoc="0" locked="0" layoutInCell="1" allowOverlap="1" wp14:anchorId="5435A8DB" wp14:editId="5E1CDCEB">
                  <wp:simplePos x="0" y="0"/>
                  <wp:positionH relativeFrom="column">
                    <wp:posOffset>-1043940</wp:posOffset>
                  </wp:positionH>
                  <wp:positionV relativeFrom="paragraph">
                    <wp:posOffset>23495</wp:posOffset>
                  </wp:positionV>
                  <wp:extent cx="2552700" cy="28003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>
                                        <a14:foregroundMark x1="2762" y1="98978" x2="99816" y2="170"/>
                                        <a14:foregroundMark x1="1289" y1="5111" x2="99816" y2="99319"/>
                                        <a14:foregroundMark x1="2210" y1="51959" x2="99816" y2="51959"/>
                                        <a14:foregroundMark x1="47145" y1="98978" x2="48435" y2="1363"/>
                                        <a14:foregroundMark x1="1473" y1="72572" x2="98711" y2="26235"/>
                                        <a14:foregroundMark x1="99079" y1="77683" x2="0" y2="28961"/>
                                        <a14:foregroundMark x1="19521" y1="2385" x2="43646" y2="99319"/>
                                        <a14:foregroundMark x1="2026" y1="41738" x2="39042" y2="99489"/>
                                        <a14:foregroundMark x1="921" y1="58603" x2="21363" y2="99659"/>
                                        <a14:foregroundMark x1="737" y1="87223" x2="9576" y2="99319"/>
                                        <a14:foregroundMark x1="2026" y1="98296" x2="93186" y2="96422"/>
                                        <a14:foregroundMark x1="50460" y1="58433" x2="73481" y2="98978"/>
                                        <a14:foregroundMark x1="38858" y1="96763" x2="98711" y2="57751"/>
                                        <a14:foregroundMark x1="82136" y1="97615" x2="95028" y2="852"/>
                                        <a14:foregroundMark x1="95028" y1="96422" x2="96317" y2="0"/>
                                        <a14:foregroundMark x1="6262" y1="93186" x2="91529" y2="52641"/>
                                        <a14:foregroundMark x1="50645" y1="97615" x2="77901" y2="1193"/>
                                        <a14:foregroundMark x1="921" y1="23339" x2="97238" y2="2385"/>
                                        <a14:foregroundMark x1="737" y1="39693" x2="44383" y2="1874"/>
                                        <a14:foregroundMark x1="18600" y1="852" x2="98711" y2="70528"/>
                                        <a14:foregroundMark x1="68877" y1="98296" x2="86556" y2="170"/>
                                        <a14:foregroundMark x1="34807" y1="2555" x2="99816" y2="32027"/>
                                        <a14:foregroundMark x1="62431" y1="77513" x2="99079" y2="6644"/>
                                        <a14:foregroundMark x1="78269" y1="95060" x2="27993" y2="1363"/>
                                        <a14:foregroundMark x1="2578" y1="58944" x2="74217" y2="170"/>
                                        <a14:foregroundMark x1="737" y1="82112" x2="86924" y2="4089"/>
                                        <a14:foregroundMark x1="11971" y1="95741" x2="99816" y2="34583"/>
                                        <a14:foregroundMark x1="65746" y1="98978" x2="56169" y2="511"/>
                                        <a14:foregroundMark x1="1473" y1="47359" x2="69429" y2="170"/>
                                        <a14:foregroundMark x1="1289" y1="6303" x2="18600" y2="0"/>
                                        <a14:foregroundMark x1="921" y1="3407" x2="32781" y2="18399"/>
                                        <a14:foregroundMark x1="2210" y1="32879" x2="18232" y2="13969"/>
                                        <a14:foregroundMark x1="36832" y1="1193" x2="45304" y2="56388"/>
                                        <a14:foregroundMark x1="70350" y1="14651" x2="82505" y2="65588"/>
                                        <a14:foregroundMark x1="87477" y1="84157" x2="99816" y2="37990"/>
                                        <a14:foregroundMark x1="73665" y1="31516" x2="66114" y2="94378"/>
                                        <a14:foregroundMark x1="77901" y1="94889" x2="6814" y2="94889"/>
                                        <a14:foregroundMark x1="2026" y1="84327" x2="4420" y2="53492"/>
                                        <a14:foregroundMark x1="4420" y1="86712" x2="29650" y2="44974"/>
                                        <a14:foregroundMark x1="18600" y1="45656" x2="56722" y2="64906"/>
                                        <a14:foregroundMark x1="34254" y1="75809" x2="78637" y2="39012"/>
                                        <a14:foregroundMark x1="74770" y1="70017" x2="184" y2="35094"/>
                                        <a14:foregroundMark x1="4420" y1="49574" x2="22284" y2="32198"/>
                                        <a14:foregroundMark x1="6998" y1="46848" x2="27624" y2="93186"/>
                                        <a14:foregroundMark x1="24494" y1="98126" x2="47882" y2="74957"/>
                                        <a14:foregroundMark x1="3683" y1="33390" x2="9576" y2="58262"/>
                                        <a14:foregroundMark x1="9576" y1="58262" x2="737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55C332" w14:textId="16D0F4EF" w:rsid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  <w:p w14:paraId="35B40FFD" w14:textId="41B4EB61" w:rsidR="008B0E49" w:rsidRPr="008B0E49" w:rsidRDefault="008B0E49" w:rsidP="008B0E4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668C8E8" w14:textId="338DF33D" w:rsidR="008B0E49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384256" behindDoc="0" locked="0" layoutInCell="1" allowOverlap="1" wp14:anchorId="2FC3177B" wp14:editId="086CFF71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78105</wp:posOffset>
                      </wp:positionV>
                      <wp:extent cx="3943350" cy="2694940"/>
                      <wp:effectExtent l="0" t="0" r="0" b="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0" cy="269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87EAB" w14:textId="1195297D" w:rsidR="00AE7845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Electricity can be created in a number of different ways, for example:</w:t>
                                  </w:r>
                                </w:p>
                                <w:p w14:paraId="03DC5C26" w14:textId="32C7C6AC" w:rsidR="007B41F8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-Burning fossil fuels (oil, gas, etc.) in power stations;</w:t>
                                  </w:r>
                                </w:p>
                                <w:p w14:paraId="351D7BF8" w14:textId="1E24DD2A" w:rsidR="007B41F8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-Using solar power generated from the sun;</w:t>
                                  </w:r>
                                </w:p>
                                <w:p w14:paraId="39A87D44" w14:textId="3A9EC39D" w:rsidR="007B41F8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-Using wind power from wind turbines;</w:t>
                                  </w:r>
                                </w:p>
                                <w:p w14:paraId="77C335C6" w14:textId="3A5DB149" w:rsidR="007B41F8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-Using water power (hydropower).</w:t>
                                  </w:r>
                                </w:p>
                                <w:p w14:paraId="37670EE4" w14:textId="21CC259E" w:rsidR="007B41F8" w:rsidRPr="008B0E49" w:rsidRDefault="007B41F8" w:rsidP="007B41F8">
                                  <w:pP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Electricity is used </w:t>
                                  </w:r>
                                  <w:proofErr w:type="spellStart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to</w:t>
                                  </w:r>
                                  <w:proofErr w:type="spellEnd"/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power numerous household appliances, for example laptops, TVs,</w:t>
                                  </w:r>
                                  <w:r w:rsidR="005D2804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fridges, microwaves, toasters, ovens and lights/ lamps. Life would be very different without it!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3177B" id="_x0000_s1030" type="#_x0000_t202" style="position:absolute;left:0;text-align:left;margin-left:46.3pt;margin-top:6.15pt;width:310.5pt;height:212.2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" stroked="f">
                      <v:textbox>
                        <w:txbxContent>
                          <w:p w14:paraId="50A87EAB" w14:textId="1195297D" w:rsidR="00AE7845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Electricity can be created in a number of different ways, for example:</w:t>
                            </w:r>
                          </w:p>
                          <w:p w14:paraId="03DC5C26" w14:textId="32C7C6AC" w:rsidR="007B41F8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-Burning fossil fuels (oil, gas, etc.) in power stations;</w:t>
                            </w:r>
                          </w:p>
                          <w:p w14:paraId="351D7BF8" w14:textId="1E24DD2A" w:rsidR="007B41F8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-Using solar power generated from the sun;</w:t>
                            </w:r>
                          </w:p>
                          <w:p w14:paraId="39A87D44" w14:textId="3A9EC39D" w:rsidR="007B41F8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-Using wind power from wind turbines;</w:t>
                            </w:r>
                          </w:p>
                          <w:p w14:paraId="77C335C6" w14:textId="3A5DB149" w:rsidR="007B41F8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-Using water power (hydropower).</w:t>
                            </w:r>
                          </w:p>
                          <w:p w14:paraId="37670EE4" w14:textId="21CC259E" w:rsidR="007B41F8" w:rsidRPr="008B0E49" w:rsidRDefault="007B41F8" w:rsidP="007B41F8">
                            <w:pP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Electricity is used </w:t>
                            </w:r>
                            <w:proofErr w:type="spellStart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power numerous household appliances, for example laptops, TVs,</w:t>
                            </w:r>
                            <w:r w:rsidR="005D2804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fridges, microwaves, toasters, ovens and lights/ lamps. Life would be very different without 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38BA9" w14:textId="094FCCF9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491CFA4C" w14:textId="59E5AC2D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E1E8284" w14:textId="58522E0A" w:rsidR="008B0E49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  <w:p w14:paraId="57D62B95" w14:textId="3225985F" w:rsidR="008B0E49" w:rsidRPr="00967880" w:rsidRDefault="008B0E49" w:rsidP="00967880">
            <w:pPr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E52E8B1" w14:textId="77777777" w:rsidR="008B0E49" w:rsidRPr="00B730FE" w:rsidRDefault="008B0E49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</w:p>
        </w:tc>
      </w:tr>
      <w:tr w:rsidR="00AC6B52" w:rsidRPr="00C43F7F" w14:paraId="0D8B0D98" w14:textId="77777777" w:rsidTr="00ED638E">
        <w:trPr>
          <w:trHeight w:val="2244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8B0E49" w:rsidRPr="0019508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77777777" w:rsidR="008B0E49" w:rsidRPr="00C41150" w:rsidRDefault="008B0E4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CB3B2" w14:textId="77777777" w:rsidR="008B0E49" w:rsidRPr="00046968" w:rsidRDefault="008B0E49" w:rsidP="00EB1499">
            <w:pPr>
              <w:jc w:val="center"/>
              <w:rPr>
                <w:rFonts w:ascii="Berlin Sans FB Demi" w:hAnsi="Berlin Sans FB Demi"/>
                <w:szCs w:val="2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E689FC" w14:textId="77777777" w:rsidR="008B0E49" w:rsidRPr="009F5234" w:rsidRDefault="008B0E49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420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48459E" w14:textId="6FB96E60" w:rsidR="008B0E49" w:rsidRPr="001F06FD" w:rsidRDefault="008B0E49" w:rsidP="00EB1499">
            <w:pPr>
              <w:jc w:val="center"/>
              <w:rPr>
                <w:rFonts w:ascii="Berlin Sans FB" w:hAnsi="Berlin Sans FB"/>
                <w:sz w:val="16"/>
                <w:szCs w:val="1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3734D" w14:textId="77777777" w:rsidR="008B0E49" w:rsidRPr="002D1EC7" w:rsidRDefault="008B0E49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537A1C15" w14:textId="77777777" w:rsidTr="001C4C28">
        <w:trPr>
          <w:trHeight w:val="441"/>
        </w:trPr>
        <w:tc>
          <w:tcPr>
            <w:tcW w:w="3114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343B2D63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7427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18C4E53A" w:rsidR="00ED638E" w:rsidRPr="00BD6949" w:rsidRDefault="00ED638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6856295" w14:textId="77777777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F7075" w14:textId="4FC2EF5F" w:rsidR="00ED638E" w:rsidRPr="002D1EC7" w:rsidRDefault="00ED638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ED638E" w:rsidRPr="00C43F7F" w14:paraId="4092A6A1" w14:textId="77777777" w:rsidTr="00ED638E">
        <w:trPr>
          <w:trHeight w:val="486"/>
        </w:trPr>
        <w:tc>
          <w:tcPr>
            <w:tcW w:w="10541" w:type="dxa"/>
            <w:gridSpan w:val="2"/>
            <w:shd w:val="clear" w:color="auto" w:fill="FFC000"/>
            <w:vAlign w:val="center"/>
          </w:tcPr>
          <w:p w14:paraId="0E943AD5" w14:textId="369906D7" w:rsidR="00ED638E" w:rsidRPr="00BD6949" w:rsidRDefault="00D93519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b/>
                <w:sz w:val="32"/>
                <w:szCs w:val="24"/>
              </w:rPr>
              <w:t>Simple Series Electric Circuits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E61705F" w:rsidR="00ED638E" w:rsidRPr="00C41150" w:rsidRDefault="00ED638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E7E6EC" w14:textId="6A561A26" w:rsidR="00ED638E" w:rsidRPr="00F54F99" w:rsidRDefault="00B557BB" w:rsidP="00EB1499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>
              <w:rPr>
                <w:rFonts w:ascii="Berlin Sans FB Demi" w:hAnsi="Berlin Sans FB Demi"/>
                <w:sz w:val="32"/>
                <w:szCs w:val="28"/>
              </w:rPr>
              <w:t>Electrical Safety</w:t>
            </w:r>
          </w:p>
        </w:tc>
      </w:tr>
      <w:tr w:rsidR="00B557BB" w:rsidRPr="00C43F7F" w14:paraId="3B9EBE19" w14:textId="77777777" w:rsidTr="00B40D74">
        <w:trPr>
          <w:trHeight w:val="1728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23388CEE" w14:textId="2412333C" w:rsidR="00B557BB" w:rsidRDefault="00B557BB" w:rsidP="00D93519">
            <w:pPr>
              <w:tabs>
                <w:tab w:val="center" w:pos="5162"/>
              </w:tabs>
              <w:jc w:val="center"/>
              <w:rPr>
                <w:rFonts w:ascii="Berlin Sans FB Demi" w:hAnsi="Berlin Sans FB Demi"/>
                <w:sz w:val="28"/>
                <w:szCs w:val="36"/>
              </w:rPr>
            </w:pPr>
          </w:p>
          <w:p w14:paraId="69444D2D" w14:textId="0C09E02F" w:rsidR="00B557BB" w:rsidRPr="00D93519" w:rsidRDefault="00B557BB" w:rsidP="00D93519">
            <w:pPr>
              <w:tabs>
                <w:tab w:val="center" w:pos="5162"/>
              </w:tabs>
              <w:jc w:val="center"/>
              <w:rPr>
                <w:rFonts w:ascii="Berlin Sans FB" w:hAnsi="Berlin Sans FB"/>
                <w:sz w:val="24"/>
                <w:szCs w:val="32"/>
              </w:rPr>
            </w:pPr>
            <w:r>
              <w:rPr>
                <w:rFonts w:ascii="Berlin Sans FB" w:hAnsi="Berlin Sans FB"/>
                <w:sz w:val="24"/>
                <w:szCs w:val="32"/>
              </w:rPr>
              <w:t>This diagram shows a battery with wires connecting it to a battery (or cell).</w:t>
            </w:r>
          </w:p>
          <w:p w14:paraId="45035F73" w14:textId="3E2FF27C" w:rsidR="00B557BB" w:rsidRDefault="00B557BB" w:rsidP="00EB1499">
            <w:pPr>
              <w:jc w:val="center"/>
              <w:rPr>
                <w:rFonts w:ascii="Berlin Sans FB" w:hAnsi="Berlin Sans FB"/>
                <w:sz w:val="1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525568" behindDoc="0" locked="0" layoutInCell="1" allowOverlap="1" wp14:anchorId="30663D30" wp14:editId="1E145826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45085</wp:posOffset>
                  </wp:positionV>
                  <wp:extent cx="4537710" cy="11303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71" cy="113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ED4C2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B64C296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65C686B1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466CF5BB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10C76666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2D2BA618" w14:textId="5D1BDBAD" w:rsidR="00B557BB" w:rsidRPr="006771EF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7777777" w:rsidR="00B557BB" w:rsidRPr="00A60959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57C7F4" w14:textId="0287CAB9" w:rsidR="00B557BB" w:rsidRPr="00F54F99" w:rsidRDefault="0014791B" w:rsidP="00005AF4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527616" behindDoc="0" locked="0" layoutInCell="1" allowOverlap="1" wp14:anchorId="2E78D521" wp14:editId="1C55C720">
                  <wp:simplePos x="0" y="0"/>
                  <wp:positionH relativeFrom="column">
                    <wp:posOffset>286827</wp:posOffset>
                  </wp:positionH>
                  <wp:positionV relativeFrom="paragraph">
                    <wp:posOffset>114493</wp:posOffset>
                  </wp:positionV>
                  <wp:extent cx="1630018" cy="1182001"/>
                  <wp:effectExtent l="19050" t="19050" r="27940" b="1841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8" cy="1182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26592" behindDoc="0" locked="0" layoutInCell="1" allowOverlap="1" wp14:anchorId="5FB833D4" wp14:editId="0257344A">
                  <wp:simplePos x="0" y="0"/>
                  <wp:positionH relativeFrom="column">
                    <wp:posOffset>285318</wp:posOffset>
                  </wp:positionH>
                  <wp:positionV relativeFrom="paragraph">
                    <wp:posOffset>1417955</wp:posOffset>
                  </wp:positionV>
                  <wp:extent cx="2340694" cy="2285834"/>
                  <wp:effectExtent l="19050" t="19050" r="21590" b="196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94" cy="2285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7BB" w:rsidRPr="00F54F99">
              <w:rPr>
                <w:rFonts w:ascii="Berlin Sans FB Demi" w:hAnsi="Berlin Sans FB Demi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24544" behindDoc="0" locked="0" layoutInCell="1" allowOverlap="1" wp14:anchorId="743B7156" wp14:editId="7AD5F6FB">
                      <wp:simplePos x="0" y="0"/>
                      <wp:positionH relativeFrom="column">
                        <wp:posOffset>2128852</wp:posOffset>
                      </wp:positionH>
                      <wp:positionV relativeFrom="paragraph">
                        <wp:posOffset>321338</wp:posOffset>
                      </wp:positionV>
                      <wp:extent cx="4393786" cy="3458625"/>
                      <wp:effectExtent l="0" t="0" r="6985" b="8890"/>
                      <wp:wrapNone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3786" cy="345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67726" w14:textId="014B43F5" w:rsidR="00B557BB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Electricity can be extremely dangerous if it is not used safely. It can cause burns, shocks, serious injury and (in extreme cases) even death.</w:t>
                                  </w:r>
                                </w:p>
                                <w:p w14:paraId="3F7AB917" w14:textId="3E1E6E30" w:rsidR="001A374A" w:rsidRPr="00701723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There are many electrical dangers, both in the home and outdoors. </w:t>
                                  </w:r>
                                </w:p>
                                <w:p w14:paraId="40A05022" w14:textId="2B35F362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 Demi" w:hAnsi="Berlin Sans FB Demi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4"/>
                                      <w:szCs w:val="24"/>
                                      <w:u w:val="single"/>
                                    </w:rPr>
                                    <w:t>Some Important Electrical Safety Trips</w:t>
                                  </w:r>
                                </w:p>
                                <w:p w14:paraId="4FC6D0BD" w14:textId="3772748B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-Do not put fingers and other objects in an outlet;</w:t>
                                  </w:r>
                                </w:p>
                                <w:p w14:paraId="3CEDD58F" w14:textId="40A8A0ED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-Never use anything with a cord or plug around water;</w:t>
                                  </w:r>
                                </w:p>
                                <w:p w14:paraId="6A7D20FD" w14:textId="144B5968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-Keep metal objects away from toasters;</w:t>
                                  </w:r>
                                </w:p>
                                <w:p w14:paraId="29B19412" w14:textId="53A75E73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-Stay away from power stations and power lines;</w:t>
                                  </w:r>
                                </w:p>
                                <w:p w14:paraId="56DF44D5" w14:textId="49533668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-Never pull a plug out by its cord;</w:t>
                                  </w:r>
                                </w:p>
                                <w:p w14:paraId="185B10D8" w14:textId="5FF5DBD1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-Never touch or climb trees near power lines;</w:t>
                                  </w:r>
                                </w:p>
                                <w:p w14:paraId="75FEBAD7" w14:textId="7D71057F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-Go indoors when there is thunder and lightning.</w:t>
                                  </w:r>
                                </w:p>
                                <w:p w14:paraId="73ECE553" w14:textId="00A621D5" w:rsidR="0014791B" w:rsidRDefault="0014791B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-Look out for signs like the one on the left.</w:t>
                                  </w:r>
                                </w:p>
                                <w:p w14:paraId="7C55C3F3" w14:textId="77777777" w:rsid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5DA009" w14:textId="77777777" w:rsidR="001A374A" w:rsidRPr="001A374A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C51C82" w14:textId="6FC701E3" w:rsidR="00B557BB" w:rsidRPr="00701723" w:rsidRDefault="001A374A" w:rsidP="00703011">
                                  <w:pPr>
                                    <w:jc w:val="right"/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B7156" id="_x0000_s1031" type="#_x0000_t202" style="position:absolute;left:0;text-align:left;margin-left:167.65pt;margin-top:25.3pt;width:345.95pt;height:272.35pt;z-index:25252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" stroked="f">
                      <v:textbox>
                        <w:txbxContent>
                          <w:p w14:paraId="69E67726" w14:textId="014B43F5" w:rsidR="00B557BB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Electricity can be extremely dangerous if it is not used safely. It can cause burns, shocks, serious injury and (in extreme cases) even death.</w:t>
                            </w:r>
                          </w:p>
                          <w:p w14:paraId="3F7AB917" w14:textId="3E1E6E30" w:rsidR="001A374A" w:rsidRPr="00701723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There are many electrical dangers, both in the home and outdoors. </w:t>
                            </w:r>
                          </w:p>
                          <w:p w14:paraId="40A05022" w14:textId="2B35F362" w:rsidR="001A374A" w:rsidRDefault="001A374A" w:rsidP="00703011">
                            <w:pPr>
                              <w:jc w:val="right"/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:u w:val="single"/>
                              </w:rPr>
                              <w:t>Some Important Electrical Safety Trips</w:t>
                            </w:r>
                          </w:p>
                          <w:p w14:paraId="4FC6D0BD" w14:textId="3772748B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-Do not put fingers and other objects in an outlet;</w:t>
                            </w:r>
                          </w:p>
                          <w:p w14:paraId="3CEDD58F" w14:textId="40A8A0ED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-Never use anything with a cord or plug around water;</w:t>
                            </w:r>
                          </w:p>
                          <w:p w14:paraId="6A7D20FD" w14:textId="144B5968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-Keep metal objects away from toasters;</w:t>
                            </w:r>
                          </w:p>
                          <w:p w14:paraId="29B19412" w14:textId="53A75E73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-Stay away from power stations and power lines;</w:t>
                            </w:r>
                          </w:p>
                          <w:p w14:paraId="56DF44D5" w14:textId="49533668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-Never pull a plug out by its cord;</w:t>
                            </w:r>
                          </w:p>
                          <w:p w14:paraId="185B10D8" w14:textId="5FF5DBD1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-Never touch or climb trees near power lines;</w:t>
                            </w:r>
                          </w:p>
                          <w:p w14:paraId="75FEBAD7" w14:textId="7D71057F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-Go indoors when there is thunder and lightning.</w:t>
                            </w:r>
                          </w:p>
                          <w:p w14:paraId="73ECE553" w14:textId="00A621D5" w:rsidR="0014791B" w:rsidRDefault="0014791B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-Look out for signs like the one on the left.</w:t>
                            </w:r>
                          </w:p>
                          <w:p w14:paraId="7C55C3F3" w14:textId="77777777" w:rsid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  <w:p w14:paraId="525DA009" w14:textId="77777777" w:rsidR="001A374A" w:rsidRPr="001A374A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  <w:p w14:paraId="4DC51C82" w14:textId="6FC701E3" w:rsidR="00B557BB" w:rsidRPr="00701723" w:rsidRDefault="001A374A" w:rsidP="00703011">
                            <w:pPr>
                              <w:jc w:val="right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557BB" w:rsidRPr="00C43F7F" w14:paraId="44F385FE" w14:textId="77777777" w:rsidTr="00B40D74">
        <w:trPr>
          <w:trHeight w:val="563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3D467" w14:textId="77777777" w:rsidR="00B557BB" w:rsidRPr="00E32574" w:rsidRDefault="00B557BB" w:rsidP="00EB1499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77777777" w:rsidR="00B557BB" w:rsidRPr="00A60959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881C" w14:textId="28754DC2" w:rsidR="00B557BB" w:rsidRPr="002D1EC7" w:rsidRDefault="00B557BB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B557BB" w:rsidRPr="00C43F7F" w14:paraId="337D7FB1" w14:textId="77777777" w:rsidTr="00B40D74">
        <w:trPr>
          <w:trHeight w:val="1991"/>
        </w:trPr>
        <w:tc>
          <w:tcPr>
            <w:tcW w:w="3114" w:type="dxa"/>
            <w:vMerge w:val="restart"/>
            <w:tcBorders>
              <w:top w:val="nil"/>
            </w:tcBorders>
            <w:shd w:val="clear" w:color="auto" w:fill="auto"/>
          </w:tcPr>
          <w:p w14:paraId="391D3315" w14:textId="77777777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</w:p>
          <w:p w14:paraId="36446BF9" w14:textId="010B1454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rFonts w:ascii="Berlin Sans FB Demi" w:hAnsi="Berlin Sans FB Demi"/>
                <w:sz w:val="26"/>
                <w:szCs w:val="26"/>
              </w:rPr>
              <w:t>Circuit</w:t>
            </w:r>
          </w:p>
          <w:p w14:paraId="63109119" w14:textId="5C0CB214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</w:p>
          <w:p w14:paraId="6E188247" w14:textId="77777777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</w:p>
          <w:p w14:paraId="19882486" w14:textId="08CEB101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rFonts w:ascii="Berlin Sans FB Demi" w:hAnsi="Berlin Sans FB Demi"/>
                <w:sz w:val="26"/>
                <w:szCs w:val="26"/>
              </w:rPr>
              <w:t>Current</w:t>
            </w:r>
          </w:p>
          <w:p w14:paraId="3ECD5493" w14:textId="77777777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</w:p>
          <w:p w14:paraId="7C763CE2" w14:textId="68407885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rFonts w:ascii="Berlin Sans FB Demi" w:hAnsi="Berlin Sans FB Demi"/>
                <w:sz w:val="26"/>
                <w:szCs w:val="26"/>
              </w:rPr>
              <w:t>Battery (Cell)</w:t>
            </w:r>
          </w:p>
          <w:p w14:paraId="338B2E3E" w14:textId="77777777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</w:p>
          <w:p w14:paraId="7DC9133A" w14:textId="552F1EF7" w:rsidR="00B557BB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rFonts w:ascii="Berlin Sans FB Demi" w:hAnsi="Berlin Sans FB Demi"/>
                <w:sz w:val="26"/>
                <w:szCs w:val="26"/>
              </w:rPr>
              <w:t>Wire/Cable</w:t>
            </w:r>
          </w:p>
          <w:p w14:paraId="562E0CB4" w14:textId="77777777" w:rsidR="00B557BB" w:rsidRDefault="00B557BB" w:rsidP="00CC584F">
            <w:pPr>
              <w:rPr>
                <w:rFonts w:ascii="Berlin Sans FB Demi" w:hAnsi="Berlin Sans FB Demi"/>
                <w:sz w:val="26"/>
                <w:szCs w:val="26"/>
              </w:rPr>
            </w:pPr>
          </w:p>
          <w:p w14:paraId="7F7A20B1" w14:textId="27B1529B" w:rsidR="00B557BB" w:rsidRPr="00AE7845" w:rsidRDefault="00B557BB" w:rsidP="00D93519">
            <w:pPr>
              <w:jc w:val="center"/>
              <w:rPr>
                <w:rFonts w:ascii="Berlin Sans FB Demi" w:hAnsi="Berlin Sans FB Demi"/>
                <w:sz w:val="26"/>
                <w:szCs w:val="26"/>
              </w:rPr>
            </w:pPr>
            <w:r>
              <w:rPr>
                <w:rFonts w:ascii="Berlin Sans FB Demi" w:hAnsi="Berlin Sans FB Demi"/>
                <w:sz w:val="26"/>
                <w:szCs w:val="26"/>
              </w:rPr>
              <w:t>Conductor/Insulator</w:t>
            </w:r>
          </w:p>
        </w:tc>
        <w:tc>
          <w:tcPr>
            <w:tcW w:w="7427" w:type="dxa"/>
            <w:vMerge w:val="restart"/>
            <w:tcBorders>
              <w:top w:val="nil"/>
            </w:tcBorders>
            <w:shd w:val="clear" w:color="auto" w:fill="auto"/>
          </w:tcPr>
          <w:p w14:paraId="68444CD7" w14:textId="77777777" w:rsidR="00B557BB" w:rsidRDefault="00B557BB" w:rsidP="00AE7845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  <w:p w14:paraId="1F44D090" w14:textId="5D31D6DD" w:rsidR="00B557BB" w:rsidRPr="003B76B0" w:rsidRDefault="00B557BB" w:rsidP="00AE7845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-A circuit is the path the electric current follows. It must have no breaks in it (a closed circuit) for electricity to flow.</w:t>
            </w:r>
          </w:p>
          <w:p w14:paraId="124BD12C" w14:textId="1C4E9C6D" w:rsidR="00B557BB" w:rsidRPr="001C4C28" w:rsidRDefault="00B557BB" w:rsidP="00AE7845">
            <w:pPr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10AE8461" w14:textId="5BFA1EE6" w:rsidR="00B557BB" w:rsidRDefault="00B557BB" w:rsidP="00AE7845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CC584F">
              <w:rPr>
                <w:rFonts w:ascii="Berlin Sans FB" w:hAnsi="Berlin Sans FB"/>
                <w:sz w:val="24"/>
                <w:szCs w:val="24"/>
              </w:rPr>
              <w:t>-A current is the electricity flowing through the circuit.</w:t>
            </w:r>
          </w:p>
          <w:p w14:paraId="597149A9" w14:textId="77777777" w:rsidR="00B557BB" w:rsidRPr="001C4C28" w:rsidRDefault="00B557BB" w:rsidP="00AE7845">
            <w:pPr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69BF818D" w14:textId="03E1C1A1" w:rsidR="00B557BB" w:rsidRPr="003B76B0" w:rsidRDefault="00B557BB" w:rsidP="00AE7845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3B76B0">
              <w:rPr>
                <w:rFonts w:ascii="Berlin Sans FB" w:hAnsi="Berlin Sans FB"/>
                <w:sz w:val="24"/>
                <w:szCs w:val="24"/>
              </w:rPr>
              <w:t>-</w:t>
            </w:r>
            <w:r>
              <w:rPr>
                <w:rFonts w:ascii="Berlin Sans FB" w:hAnsi="Berlin Sans FB"/>
                <w:sz w:val="24"/>
                <w:szCs w:val="24"/>
              </w:rPr>
              <w:t>A battery (or cell) is something in which electricity can be stored.</w:t>
            </w:r>
          </w:p>
          <w:p w14:paraId="2C96C1E3" w14:textId="523AE450" w:rsidR="00B557BB" w:rsidRPr="001C4C28" w:rsidRDefault="00B557BB" w:rsidP="00AE7845">
            <w:pPr>
              <w:jc w:val="center"/>
              <w:rPr>
                <w:rFonts w:ascii="Berlin Sans FB" w:hAnsi="Berlin Sans FB"/>
                <w:sz w:val="32"/>
                <w:szCs w:val="32"/>
              </w:rPr>
            </w:pPr>
          </w:p>
          <w:p w14:paraId="3E04AFF9" w14:textId="6F394468" w:rsidR="00B557BB" w:rsidRPr="003B76B0" w:rsidRDefault="00B557BB" w:rsidP="00AE7845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3B76B0">
              <w:rPr>
                <w:rFonts w:ascii="Berlin Sans FB" w:hAnsi="Berlin Sans FB"/>
                <w:sz w:val="24"/>
                <w:szCs w:val="24"/>
              </w:rPr>
              <w:t>-</w:t>
            </w:r>
            <w:r>
              <w:rPr>
                <w:rFonts w:ascii="Berlin Sans FB" w:hAnsi="Berlin Sans FB"/>
                <w:sz w:val="24"/>
                <w:szCs w:val="24"/>
              </w:rPr>
              <w:t>Wires and cables are thin flexible threads that transport electricity.</w:t>
            </w:r>
          </w:p>
          <w:p w14:paraId="2050CB70" w14:textId="569950F7" w:rsidR="00B557BB" w:rsidRPr="003B76B0" w:rsidRDefault="00B557BB" w:rsidP="00AE7845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14:paraId="2D02572A" w14:textId="3A07B930" w:rsidR="00B557BB" w:rsidRPr="006771EF" w:rsidRDefault="00B557BB" w:rsidP="003B76B0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  <w:r w:rsidRPr="003B76B0">
              <w:rPr>
                <w:rFonts w:ascii="Berlin Sans FB" w:hAnsi="Berlin Sans FB"/>
                <w:sz w:val="24"/>
                <w:szCs w:val="24"/>
              </w:rPr>
              <w:t>-</w:t>
            </w:r>
            <w:r>
              <w:rPr>
                <w:rFonts w:ascii="Berlin Sans FB" w:hAnsi="Berlin Sans FB"/>
                <w:sz w:val="24"/>
                <w:szCs w:val="24"/>
              </w:rPr>
              <w:t xml:space="preserve">Conductors allow electricity to flow through freely. Insulators do not allow electricity to flow through freely.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77777777" w:rsidR="00B557BB" w:rsidRPr="00A60959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5B30DF7B" w:rsidR="00B557BB" w:rsidRPr="002D1EC7" w:rsidRDefault="00B557BB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B557BB" w:rsidRPr="00C43F7F" w14:paraId="1E07F2EE" w14:textId="77777777" w:rsidTr="00B40D74">
        <w:trPr>
          <w:trHeight w:val="256"/>
        </w:trPr>
        <w:tc>
          <w:tcPr>
            <w:tcW w:w="3114" w:type="dxa"/>
            <w:vMerge/>
            <w:shd w:val="clear" w:color="auto" w:fill="auto"/>
          </w:tcPr>
          <w:p w14:paraId="753A1D52" w14:textId="6CD53D6B" w:rsidR="00B557BB" w:rsidRPr="006771EF" w:rsidRDefault="00B557BB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7427" w:type="dxa"/>
            <w:vMerge/>
            <w:shd w:val="clear" w:color="auto" w:fill="auto"/>
          </w:tcPr>
          <w:p w14:paraId="5619E35B" w14:textId="20F6B639" w:rsidR="00B557BB" w:rsidRPr="000B4C5A" w:rsidRDefault="00B557BB" w:rsidP="00EB1499">
            <w:pPr>
              <w:rPr>
                <w:rFonts w:ascii="Berlin Sans FB" w:hAnsi="Berlin Sans FB"/>
                <w:noProof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4223F37A" w:rsidR="00B557BB" w:rsidRPr="00A60959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755DB9E4" w:rsidR="00B557BB" w:rsidRPr="00C71A22" w:rsidRDefault="00B557BB" w:rsidP="00C71A22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</w:tr>
      <w:tr w:rsidR="00B557BB" w:rsidRPr="00C43F7F" w14:paraId="061772EC" w14:textId="77777777" w:rsidTr="00B40D74">
        <w:trPr>
          <w:trHeight w:val="55"/>
        </w:trPr>
        <w:tc>
          <w:tcPr>
            <w:tcW w:w="3114" w:type="dxa"/>
            <w:vMerge/>
            <w:shd w:val="clear" w:color="auto" w:fill="auto"/>
          </w:tcPr>
          <w:p w14:paraId="31FF6635" w14:textId="77777777" w:rsidR="00B557BB" w:rsidRDefault="00B557B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7427" w:type="dxa"/>
            <w:vMerge/>
            <w:shd w:val="clear" w:color="auto" w:fill="auto"/>
          </w:tcPr>
          <w:p w14:paraId="2E00DF9D" w14:textId="77777777" w:rsidR="00B557BB" w:rsidRDefault="00B557B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B557BB" w:rsidRPr="00A60959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66ADA46C" w:rsidR="00B557BB" w:rsidRPr="002D1EC7" w:rsidRDefault="00B557BB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B557BB" w:rsidRPr="00C43F7F" w14:paraId="533A0238" w14:textId="77777777" w:rsidTr="00B40D74">
        <w:trPr>
          <w:trHeight w:val="1130"/>
        </w:trPr>
        <w:tc>
          <w:tcPr>
            <w:tcW w:w="3114" w:type="dxa"/>
            <w:vMerge/>
            <w:shd w:val="clear" w:color="auto" w:fill="auto"/>
            <w:vAlign w:val="center"/>
          </w:tcPr>
          <w:p w14:paraId="4CA078E3" w14:textId="77777777" w:rsidR="00B557BB" w:rsidRDefault="00B557B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7427" w:type="dxa"/>
            <w:vMerge/>
            <w:shd w:val="clear" w:color="auto" w:fill="auto"/>
            <w:vAlign w:val="center"/>
          </w:tcPr>
          <w:p w14:paraId="434A7C4C" w14:textId="77777777" w:rsidR="00B557BB" w:rsidRDefault="00B557BB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283AB18F" w:rsidR="00B557BB" w:rsidRPr="009F5234" w:rsidRDefault="00B557BB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12404BC1" w:rsidR="00B557BB" w:rsidRPr="00E15A58" w:rsidRDefault="00B557BB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00454710" w:rsidR="00B33148" w:rsidRDefault="00A70757" w:rsidP="00AE5182">
      <w:bookmarkStart w:id="0" w:name="_GoBack"/>
      <w:bookmarkEnd w:id="0"/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502016" behindDoc="0" locked="0" layoutInCell="1" allowOverlap="1" wp14:anchorId="1B0CAB70" wp14:editId="4D527F3F">
                <wp:simplePos x="0" y="0"/>
                <wp:positionH relativeFrom="margin">
                  <wp:align>right</wp:align>
                </wp:positionH>
                <wp:positionV relativeFrom="paragraph">
                  <wp:posOffset>7884160</wp:posOffset>
                </wp:positionV>
                <wp:extent cx="2063750" cy="317500"/>
                <wp:effectExtent l="0" t="0" r="1270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17500"/>
                        </a:xfrm>
                        <a:prstGeom prst="rect">
                          <a:avLst/>
                        </a:prstGeom>
                        <a:solidFill>
                          <a:srgbClr val="CDC8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5D34" w14:textId="5318C291" w:rsidR="00A70757" w:rsidRPr="006F47C9" w:rsidRDefault="00A70757" w:rsidP="00A70757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Insulators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AB70" id="_x0000_s1032" type="#_x0000_t202" style="position:absolute;margin-left:111.3pt;margin-top:620.8pt;width:162.5pt;height:25pt;z-index:252502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" fillcolor="#cdc800">
                <v:textbox>
                  <w:txbxContent>
                    <w:p w14:paraId="058E5D34" w14:textId="5318C291" w:rsidR="00A70757" w:rsidRPr="006F47C9" w:rsidRDefault="00A70757" w:rsidP="00A70757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Insulators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703"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63CA3ECE" wp14:editId="435F01AF">
                <wp:simplePos x="0" y="0"/>
                <wp:positionH relativeFrom="margin">
                  <wp:align>left</wp:align>
                </wp:positionH>
                <wp:positionV relativeFrom="paragraph">
                  <wp:posOffset>7886700</wp:posOffset>
                </wp:positionV>
                <wp:extent cx="2063750" cy="31750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17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C7B6" w14:textId="7FBD8830" w:rsidR="00DA2E0F" w:rsidRPr="006F47C9" w:rsidRDefault="00A70757" w:rsidP="00DA2E0F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Conductors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3ECE" id="_x0000_s1033" type="#_x0000_t202" style="position:absolute;margin-left:0;margin-top:621pt;width:162.5pt;height:25pt;z-index:252256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" fillcolor="yellow">
                <v:textbox>
                  <w:txbxContent>
                    <w:p w14:paraId="3047C7B6" w14:textId="7FBD8830" w:rsidR="00DA2E0F" w:rsidRPr="006F47C9" w:rsidRDefault="00A70757" w:rsidP="00DA2E0F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Conductors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5C453" w14:textId="27A1C089" w:rsidR="001C2ECE" w:rsidRPr="001C2ECE" w:rsidRDefault="0014791B" w:rsidP="00C71A22"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1E0DA8F5">
                <wp:simplePos x="0" y="0"/>
                <wp:positionH relativeFrom="margin">
                  <wp:align>left</wp:align>
                </wp:positionH>
                <wp:positionV relativeFrom="paragraph">
                  <wp:posOffset>294309</wp:posOffset>
                </wp:positionV>
                <wp:extent cx="13596730" cy="557530"/>
                <wp:effectExtent l="0" t="0" r="24130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0" cy="55753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48000">
                              <a:srgbClr val="FFFF00"/>
                            </a:gs>
                            <a:gs pos="51000">
                              <a:srgbClr val="CDC800"/>
                            </a:gs>
                            <a:gs pos="100000">
                              <a:srgbClr val="CDC800"/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1F9CD" id="Rectangle: Rounded Corners 206" o:spid="_x0000_s1026" style="position:absolute;margin-left:0;margin-top:23.15pt;width:1070.6pt;height:43.9pt;z-index:25231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" fillcolor="yellow" strokecolor="black [3213]" strokeweight="1pt">
                <v:fill color2="#cdc800" rotate="t" angle="90" colors="0 yellow;31457f yellow;33423f #cdc800;1 #cdc800" focus="100%" type="gradient"/>
                <v:stroke joinstyle="miter"/>
                <w10:wrap anchorx="margin"/>
              </v:roundrect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20448" behindDoc="0" locked="0" layoutInCell="1" allowOverlap="1" wp14:anchorId="18EC3320" wp14:editId="2568FAA8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1319530" cy="35369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93E50" w14:textId="0824EBBC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Dry Wood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C3320" id="_x0000_s1034" type="#_x0000_t202" style="position:absolute;margin-left:52.7pt;margin-top:33.9pt;width:103.9pt;height:27.85pt;z-index:252520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" filled="f" stroked="f">
                <v:textbox>
                  <w:txbxContent>
                    <w:p w14:paraId="45593E50" w14:textId="0824EBBC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Dry Wood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8400" behindDoc="0" locked="0" layoutInCell="1" allowOverlap="1" wp14:anchorId="13CDEF1D" wp14:editId="2C9607F4">
                <wp:simplePos x="0" y="0"/>
                <wp:positionH relativeFrom="column">
                  <wp:posOffset>10814050</wp:posOffset>
                </wp:positionH>
                <wp:positionV relativeFrom="paragraph">
                  <wp:posOffset>426085</wp:posOffset>
                </wp:positionV>
                <wp:extent cx="1319530" cy="3536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A183" w14:textId="7E0FF5E5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Diamond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EF1D" id="_x0000_s1035" type="#_x0000_t202" style="position:absolute;margin-left:851.5pt;margin-top:33.55pt;width:103.9pt;height:27.85pt;z-index:25251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" filled="f" stroked="f">
                <v:textbox>
                  <w:txbxContent>
                    <w:p w14:paraId="6EC8A183" w14:textId="7E0FF5E5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Diamond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6352" behindDoc="0" locked="0" layoutInCell="1" allowOverlap="1" wp14:anchorId="16EA0C05" wp14:editId="11EF09DD">
                <wp:simplePos x="0" y="0"/>
                <wp:positionH relativeFrom="column">
                  <wp:posOffset>9565640</wp:posOffset>
                </wp:positionH>
                <wp:positionV relativeFrom="paragraph">
                  <wp:posOffset>415925</wp:posOffset>
                </wp:positionV>
                <wp:extent cx="1319530" cy="3536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302D0" w14:textId="29D51663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0C05" id="_x0000_s1036" type="#_x0000_t202" style="position:absolute;margin-left:753.2pt;margin-top:32.75pt;width:103.9pt;height:27.85pt;z-index:25251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" filled="f" stroked="f">
                <v:textbox>
                  <w:txbxContent>
                    <w:p w14:paraId="33A302D0" w14:textId="29D51663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Oil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0BCE0475" wp14:editId="039D8BA0">
                <wp:simplePos x="0" y="0"/>
                <wp:positionH relativeFrom="column">
                  <wp:posOffset>8255000</wp:posOffset>
                </wp:positionH>
                <wp:positionV relativeFrom="paragraph">
                  <wp:posOffset>413385</wp:posOffset>
                </wp:positionV>
                <wp:extent cx="1319530" cy="3536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B6B31" w14:textId="03FBA8F6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0475" id="_x0000_s1037" type="#_x0000_t202" style="position:absolute;margin-left:650pt;margin-top:32.55pt;width:103.9pt;height:27.85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" filled="f" stroked="f">
                <v:textbox>
                  <w:txbxContent>
                    <w:p w14:paraId="11BB6B31" w14:textId="03FBA8F6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2256" behindDoc="0" locked="0" layoutInCell="1" allowOverlap="1" wp14:anchorId="78BF26DC" wp14:editId="77FC90B2">
                <wp:simplePos x="0" y="0"/>
                <wp:positionH relativeFrom="column">
                  <wp:posOffset>6981190</wp:posOffset>
                </wp:positionH>
                <wp:positionV relativeFrom="paragraph">
                  <wp:posOffset>409575</wp:posOffset>
                </wp:positionV>
                <wp:extent cx="1319530" cy="3536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E4BE8" w14:textId="7EEEEFAC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Rubber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26DC" id="_x0000_s1038" type="#_x0000_t202" style="position:absolute;margin-left:549.7pt;margin-top:32.25pt;width:103.9pt;height:27.85pt;z-index:25251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" filled="f" stroked="f">
                <v:textbox>
                  <w:txbxContent>
                    <w:p w14:paraId="2C4E4BE8" w14:textId="7EEEEFAC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Rubber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10208" behindDoc="0" locked="0" layoutInCell="1" allowOverlap="1" wp14:anchorId="09B009B7" wp14:editId="3C7210A9">
                <wp:simplePos x="0" y="0"/>
                <wp:positionH relativeFrom="column">
                  <wp:posOffset>5168900</wp:posOffset>
                </wp:positionH>
                <wp:positionV relativeFrom="paragraph">
                  <wp:posOffset>407035</wp:posOffset>
                </wp:positionV>
                <wp:extent cx="1319530" cy="3536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E626" w14:textId="38F40190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ea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09B7" id="_x0000_s1039" type="#_x0000_t202" style="position:absolute;margin-left:407pt;margin-top:32.05pt;width:103.9pt;height:27.85pt;z-index:25251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" filled="f" stroked="f">
                <v:textbox>
                  <w:txbxContent>
                    <w:p w14:paraId="33E3E626" w14:textId="38F40190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ea Water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08160" behindDoc="0" locked="0" layoutInCell="1" allowOverlap="1" wp14:anchorId="12340DD8" wp14:editId="28294E4C">
                <wp:simplePos x="0" y="0"/>
                <wp:positionH relativeFrom="column">
                  <wp:posOffset>3787140</wp:posOffset>
                </wp:positionH>
                <wp:positionV relativeFrom="paragraph">
                  <wp:posOffset>409575</wp:posOffset>
                </wp:positionV>
                <wp:extent cx="1319530" cy="35369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7811" w14:textId="2304D282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Steel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0DD8" id="_x0000_s1040" type="#_x0000_t202" style="position:absolute;margin-left:298.2pt;margin-top:32.25pt;width:103.9pt;height:27.85pt;z-index:25250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" filled="f" stroked="f">
                <v:textbox>
                  <w:txbxContent>
                    <w:p w14:paraId="69D27811" w14:textId="2304D282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Steel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06112" behindDoc="0" locked="0" layoutInCell="1" allowOverlap="1" wp14:anchorId="0FD550A8" wp14:editId="39FAD569">
                <wp:simplePos x="0" y="0"/>
                <wp:positionH relativeFrom="column">
                  <wp:posOffset>2536190</wp:posOffset>
                </wp:positionH>
                <wp:positionV relativeFrom="paragraph">
                  <wp:posOffset>409575</wp:posOffset>
                </wp:positionV>
                <wp:extent cx="1319530" cy="35369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DE05E" w14:textId="40745257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Copper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550A8" id="_x0000_s1041" type="#_x0000_t202" style="position:absolute;margin-left:199.7pt;margin-top:32.25pt;width:103.9pt;height:27.85pt;z-index:25250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" filled="f" stroked="f">
                <v:textbox>
                  <w:txbxContent>
                    <w:p w14:paraId="6C8DE05E" w14:textId="40745257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Copper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4DABB026" wp14:editId="72AC2F18">
                <wp:simplePos x="0" y="0"/>
                <wp:positionH relativeFrom="column">
                  <wp:posOffset>1259840</wp:posOffset>
                </wp:positionH>
                <wp:positionV relativeFrom="paragraph">
                  <wp:posOffset>413385</wp:posOffset>
                </wp:positionV>
                <wp:extent cx="1319530" cy="35369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C9D7" w14:textId="06D05C4E" w:rsidR="00A70757" w:rsidRPr="00A70757" w:rsidRDefault="00A70757" w:rsidP="00A70757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Gold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B026" id="_x0000_s1042" type="#_x0000_t202" style="position:absolute;margin-left:99.2pt;margin-top:32.55pt;width:103.9pt;height:27.85pt;z-index:25250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" filled="f" stroked="f">
                <v:textbox>
                  <w:txbxContent>
                    <w:p w14:paraId="4B07C9D7" w14:textId="06D05C4E" w:rsidR="00A70757" w:rsidRPr="00A70757" w:rsidRDefault="00A70757" w:rsidP="00A70757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Gold</w:t>
                      </w:r>
                    </w:p>
                  </w:txbxContent>
                </v:textbox>
              </v:shape>
            </w:pict>
          </mc:Fallback>
        </mc:AlternateContent>
      </w:r>
      <w:r w:rsidR="00A70757"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435456" behindDoc="0" locked="0" layoutInCell="1" allowOverlap="1" wp14:anchorId="3AD7FF91" wp14:editId="5A532DA8">
                <wp:simplePos x="0" y="0"/>
                <wp:positionH relativeFrom="column">
                  <wp:posOffset>53340</wp:posOffset>
                </wp:positionH>
                <wp:positionV relativeFrom="paragraph">
                  <wp:posOffset>409575</wp:posOffset>
                </wp:positionV>
                <wp:extent cx="1319530" cy="353695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EE47" w14:textId="2F61C3A4" w:rsidR="00005AF4" w:rsidRPr="00A70757" w:rsidRDefault="00A70757" w:rsidP="00005AF4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0757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Silver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FF91" id="_x0000_s1043" type="#_x0000_t202" style="position:absolute;margin-left:4.2pt;margin-top:32.25pt;width:103.9pt;height:27.85pt;z-index:2524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" filled="f" stroked="f">
                <v:textbox>
                  <w:txbxContent>
                    <w:p w14:paraId="7F35EE47" w14:textId="2F61C3A4" w:rsidR="00005AF4" w:rsidRPr="00A70757" w:rsidRDefault="00A70757" w:rsidP="00005AF4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 w:rsidRPr="00A70757"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Silver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3"/>
  </w:num>
  <w:num w:numId="11">
    <w:abstractNumId w:val="14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5AF4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82CD3"/>
    <w:rsid w:val="00091501"/>
    <w:rsid w:val="00094B17"/>
    <w:rsid w:val="000A4F5B"/>
    <w:rsid w:val="000B0DD3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2A3D"/>
    <w:rsid w:val="00125052"/>
    <w:rsid w:val="00127F2A"/>
    <w:rsid w:val="00130B6A"/>
    <w:rsid w:val="0013420B"/>
    <w:rsid w:val="001368AD"/>
    <w:rsid w:val="0014312A"/>
    <w:rsid w:val="0014791B"/>
    <w:rsid w:val="0015045D"/>
    <w:rsid w:val="00157D4C"/>
    <w:rsid w:val="00160EA9"/>
    <w:rsid w:val="00163956"/>
    <w:rsid w:val="0017468B"/>
    <w:rsid w:val="00175172"/>
    <w:rsid w:val="00175360"/>
    <w:rsid w:val="001814CC"/>
    <w:rsid w:val="00190574"/>
    <w:rsid w:val="00191828"/>
    <w:rsid w:val="00191C8C"/>
    <w:rsid w:val="00191E70"/>
    <w:rsid w:val="001923D9"/>
    <w:rsid w:val="00192F65"/>
    <w:rsid w:val="00195084"/>
    <w:rsid w:val="001A1D91"/>
    <w:rsid w:val="001A374A"/>
    <w:rsid w:val="001A3C88"/>
    <w:rsid w:val="001A6758"/>
    <w:rsid w:val="001A6A8D"/>
    <w:rsid w:val="001B0D3B"/>
    <w:rsid w:val="001B4AA5"/>
    <w:rsid w:val="001C2ECE"/>
    <w:rsid w:val="001C4C28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7E30"/>
    <w:rsid w:val="0022124B"/>
    <w:rsid w:val="00225639"/>
    <w:rsid w:val="002266E6"/>
    <w:rsid w:val="00237EDF"/>
    <w:rsid w:val="00241918"/>
    <w:rsid w:val="002426F7"/>
    <w:rsid w:val="00242B17"/>
    <w:rsid w:val="00243BF7"/>
    <w:rsid w:val="00243F8D"/>
    <w:rsid w:val="0024777F"/>
    <w:rsid w:val="00260794"/>
    <w:rsid w:val="0026677F"/>
    <w:rsid w:val="00266F4B"/>
    <w:rsid w:val="002748FF"/>
    <w:rsid w:val="00280A56"/>
    <w:rsid w:val="002842CF"/>
    <w:rsid w:val="002876F4"/>
    <w:rsid w:val="002907D8"/>
    <w:rsid w:val="00293CEE"/>
    <w:rsid w:val="002A2D2A"/>
    <w:rsid w:val="002A2F94"/>
    <w:rsid w:val="002A36F3"/>
    <w:rsid w:val="002A40F5"/>
    <w:rsid w:val="002B0CB0"/>
    <w:rsid w:val="002B353C"/>
    <w:rsid w:val="002B53B3"/>
    <w:rsid w:val="002C0885"/>
    <w:rsid w:val="002C0CDA"/>
    <w:rsid w:val="002C45DD"/>
    <w:rsid w:val="002C59A4"/>
    <w:rsid w:val="002D1EC7"/>
    <w:rsid w:val="002D5C45"/>
    <w:rsid w:val="002E5325"/>
    <w:rsid w:val="002F6767"/>
    <w:rsid w:val="00301BB1"/>
    <w:rsid w:val="00302684"/>
    <w:rsid w:val="0031127C"/>
    <w:rsid w:val="00311B43"/>
    <w:rsid w:val="00313303"/>
    <w:rsid w:val="003145E9"/>
    <w:rsid w:val="00315830"/>
    <w:rsid w:val="003273F4"/>
    <w:rsid w:val="00337ABA"/>
    <w:rsid w:val="00340541"/>
    <w:rsid w:val="0035562A"/>
    <w:rsid w:val="0037580B"/>
    <w:rsid w:val="003778F8"/>
    <w:rsid w:val="00383685"/>
    <w:rsid w:val="003836E4"/>
    <w:rsid w:val="003847E3"/>
    <w:rsid w:val="00384E90"/>
    <w:rsid w:val="003870FC"/>
    <w:rsid w:val="003933FB"/>
    <w:rsid w:val="00394AC8"/>
    <w:rsid w:val="003B074C"/>
    <w:rsid w:val="003B30DE"/>
    <w:rsid w:val="003B3AE6"/>
    <w:rsid w:val="003B76B0"/>
    <w:rsid w:val="003C3D05"/>
    <w:rsid w:val="003D16AA"/>
    <w:rsid w:val="003D1AF5"/>
    <w:rsid w:val="003D36A4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82FCA"/>
    <w:rsid w:val="00485600"/>
    <w:rsid w:val="00487370"/>
    <w:rsid w:val="00487F33"/>
    <w:rsid w:val="004932E2"/>
    <w:rsid w:val="004962F3"/>
    <w:rsid w:val="0049779D"/>
    <w:rsid w:val="004A1EEA"/>
    <w:rsid w:val="004B0B7C"/>
    <w:rsid w:val="004B1FD9"/>
    <w:rsid w:val="004B78D1"/>
    <w:rsid w:val="004C4DEC"/>
    <w:rsid w:val="004C60BE"/>
    <w:rsid w:val="004C711C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139E0"/>
    <w:rsid w:val="005145CB"/>
    <w:rsid w:val="005222F1"/>
    <w:rsid w:val="0052371B"/>
    <w:rsid w:val="005351FB"/>
    <w:rsid w:val="0053645C"/>
    <w:rsid w:val="00544B18"/>
    <w:rsid w:val="00545347"/>
    <w:rsid w:val="005524F1"/>
    <w:rsid w:val="00554751"/>
    <w:rsid w:val="00554FD5"/>
    <w:rsid w:val="00556560"/>
    <w:rsid w:val="00556A0B"/>
    <w:rsid w:val="00561C8E"/>
    <w:rsid w:val="00563958"/>
    <w:rsid w:val="00577054"/>
    <w:rsid w:val="00581AD8"/>
    <w:rsid w:val="0058214F"/>
    <w:rsid w:val="00596028"/>
    <w:rsid w:val="005B079C"/>
    <w:rsid w:val="005B4C89"/>
    <w:rsid w:val="005B5574"/>
    <w:rsid w:val="005B7594"/>
    <w:rsid w:val="005B79DA"/>
    <w:rsid w:val="005D2804"/>
    <w:rsid w:val="005D4780"/>
    <w:rsid w:val="005E1B57"/>
    <w:rsid w:val="005E3734"/>
    <w:rsid w:val="005F7956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374C"/>
    <w:rsid w:val="00655246"/>
    <w:rsid w:val="006557F8"/>
    <w:rsid w:val="0065627A"/>
    <w:rsid w:val="00656B88"/>
    <w:rsid w:val="00660A37"/>
    <w:rsid w:val="00666240"/>
    <w:rsid w:val="00666FB6"/>
    <w:rsid w:val="00671044"/>
    <w:rsid w:val="00672D6F"/>
    <w:rsid w:val="006771EF"/>
    <w:rsid w:val="006867A5"/>
    <w:rsid w:val="00697C5B"/>
    <w:rsid w:val="006A5D2E"/>
    <w:rsid w:val="006A6CE2"/>
    <w:rsid w:val="006B7CDA"/>
    <w:rsid w:val="006B7D97"/>
    <w:rsid w:val="006C02D4"/>
    <w:rsid w:val="006C2318"/>
    <w:rsid w:val="006C4528"/>
    <w:rsid w:val="006D0A6D"/>
    <w:rsid w:val="006D16FC"/>
    <w:rsid w:val="006D20F5"/>
    <w:rsid w:val="006D30FF"/>
    <w:rsid w:val="006D474F"/>
    <w:rsid w:val="006D79DD"/>
    <w:rsid w:val="006E339C"/>
    <w:rsid w:val="006F1296"/>
    <w:rsid w:val="006F47C9"/>
    <w:rsid w:val="00700793"/>
    <w:rsid w:val="00701723"/>
    <w:rsid w:val="00703011"/>
    <w:rsid w:val="007102E4"/>
    <w:rsid w:val="00711150"/>
    <w:rsid w:val="00712506"/>
    <w:rsid w:val="00714268"/>
    <w:rsid w:val="00717227"/>
    <w:rsid w:val="00723703"/>
    <w:rsid w:val="00726639"/>
    <w:rsid w:val="0074067E"/>
    <w:rsid w:val="007431AE"/>
    <w:rsid w:val="00747E01"/>
    <w:rsid w:val="00751E4E"/>
    <w:rsid w:val="00754238"/>
    <w:rsid w:val="00766BBE"/>
    <w:rsid w:val="0077091C"/>
    <w:rsid w:val="00774DBD"/>
    <w:rsid w:val="007771B9"/>
    <w:rsid w:val="00780A4C"/>
    <w:rsid w:val="00786372"/>
    <w:rsid w:val="007871E0"/>
    <w:rsid w:val="00787633"/>
    <w:rsid w:val="00792CC6"/>
    <w:rsid w:val="007A08FD"/>
    <w:rsid w:val="007A4965"/>
    <w:rsid w:val="007A4A83"/>
    <w:rsid w:val="007A682B"/>
    <w:rsid w:val="007B1ED0"/>
    <w:rsid w:val="007B2FFC"/>
    <w:rsid w:val="007B41F8"/>
    <w:rsid w:val="007B6C87"/>
    <w:rsid w:val="007B79F9"/>
    <w:rsid w:val="007C1B56"/>
    <w:rsid w:val="007C7F39"/>
    <w:rsid w:val="007D4AF7"/>
    <w:rsid w:val="007E4345"/>
    <w:rsid w:val="007F13F6"/>
    <w:rsid w:val="007F26F2"/>
    <w:rsid w:val="007F4A46"/>
    <w:rsid w:val="00802BB5"/>
    <w:rsid w:val="0081342F"/>
    <w:rsid w:val="00815E9F"/>
    <w:rsid w:val="008176AC"/>
    <w:rsid w:val="008305B9"/>
    <w:rsid w:val="008319DF"/>
    <w:rsid w:val="00832FCB"/>
    <w:rsid w:val="008372F9"/>
    <w:rsid w:val="00842EBD"/>
    <w:rsid w:val="00850B97"/>
    <w:rsid w:val="008517C7"/>
    <w:rsid w:val="008520E1"/>
    <w:rsid w:val="0085312F"/>
    <w:rsid w:val="00856B25"/>
    <w:rsid w:val="00857367"/>
    <w:rsid w:val="00864AC0"/>
    <w:rsid w:val="00871AFB"/>
    <w:rsid w:val="00876E62"/>
    <w:rsid w:val="00877DB8"/>
    <w:rsid w:val="008802A2"/>
    <w:rsid w:val="00882166"/>
    <w:rsid w:val="00882E50"/>
    <w:rsid w:val="00895B05"/>
    <w:rsid w:val="00897D99"/>
    <w:rsid w:val="008B0E49"/>
    <w:rsid w:val="008B3BF3"/>
    <w:rsid w:val="008C1124"/>
    <w:rsid w:val="008E00DB"/>
    <w:rsid w:val="008E1D64"/>
    <w:rsid w:val="008E26F6"/>
    <w:rsid w:val="008E5E48"/>
    <w:rsid w:val="008E7DBF"/>
    <w:rsid w:val="0090788A"/>
    <w:rsid w:val="00911C5A"/>
    <w:rsid w:val="00913520"/>
    <w:rsid w:val="00914969"/>
    <w:rsid w:val="00922572"/>
    <w:rsid w:val="00922989"/>
    <w:rsid w:val="00926655"/>
    <w:rsid w:val="00934C77"/>
    <w:rsid w:val="0094242C"/>
    <w:rsid w:val="00946B14"/>
    <w:rsid w:val="00961AC6"/>
    <w:rsid w:val="00962369"/>
    <w:rsid w:val="00967284"/>
    <w:rsid w:val="00967880"/>
    <w:rsid w:val="009718D4"/>
    <w:rsid w:val="0097708E"/>
    <w:rsid w:val="009772B7"/>
    <w:rsid w:val="00983860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E3868"/>
    <w:rsid w:val="009F068B"/>
    <w:rsid w:val="009F4115"/>
    <w:rsid w:val="009F5234"/>
    <w:rsid w:val="00A079E0"/>
    <w:rsid w:val="00A1584B"/>
    <w:rsid w:val="00A276BD"/>
    <w:rsid w:val="00A40B4F"/>
    <w:rsid w:val="00A40CFE"/>
    <w:rsid w:val="00A4150F"/>
    <w:rsid w:val="00A42D8E"/>
    <w:rsid w:val="00A53DDD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60F9"/>
    <w:rsid w:val="00A6694D"/>
    <w:rsid w:val="00A70757"/>
    <w:rsid w:val="00A75D38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3267"/>
    <w:rsid w:val="00AC6B52"/>
    <w:rsid w:val="00AE1820"/>
    <w:rsid w:val="00AE5182"/>
    <w:rsid w:val="00AE7845"/>
    <w:rsid w:val="00AF61C7"/>
    <w:rsid w:val="00AF629E"/>
    <w:rsid w:val="00B05DA0"/>
    <w:rsid w:val="00B0727B"/>
    <w:rsid w:val="00B11B7E"/>
    <w:rsid w:val="00B134BE"/>
    <w:rsid w:val="00B14AC6"/>
    <w:rsid w:val="00B21A97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557BB"/>
    <w:rsid w:val="00B6376A"/>
    <w:rsid w:val="00B65A15"/>
    <w:rsid w:val="00B7158C"/>
    <w:rsid w:val="00B730FE"/>
    <w:rsid w:val="00B76388"/>
    <w:rsid w:val="00B86657"/>
    <w:rsid w:val="00B94D09"/>
    <w:rsid w:val="00B96544"/>
    <w:rsid w:val="00BA583E"/>
    <w:rsid w:val="00BB3F54"/>
    <w:rsid w:val="00BB6CB5"/>
    <w:rsid w:val="00BC31C4"/>
    <w:rsid w:val="00BD09CB"/>
    <w:rsid w:val="00BD20B1"/>
    <w:rsid w:val="00BD22BC"/>
    <w:rsid w:val="00BD6949"/>
    <w:rsid w:val="00BE6C09"/>
    <w:rsid w:val="00BF1D5B"/>
    <w:rsid w:val="00BF2848"/>
    <w:rsid w:val="00C015B2"/>
    <w:rsid w:val="00C068FC"/>
    <w:rsid w:val="00C06DE9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703BC"/>
    <w:rsid w:val="00C70D1A"/>
    <w:rsid w:val="00C71A22"/>
    <w:rsid w:val="00C736C0"/>
    <w:rsid w:val="00C77C5B"/>
    <w:rsid w:val="00C84E35"/>
    <w:rsid w:val="00C84E76"/>
    <w:rsid w:val="00C9220B"/>
    <w:rsid w:val="00C92461"/>
    <w:rsid w:val="00C945FA"/>
    <w:rsid w:val="00C9514F"/>
    <w:rsid w:val="00C95161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C584F"/>
    <w:rsid w:val="00CC783B"/>
    <w:rsid w:val="00CE705C"/>
    <w:rsid w:val="00CF1CE0"/>
    <w:rsid w:val="00CF2A8C"/>
    <w:rsid w:val="00D01F52"/>
    <w:rsid w:val="00D021DC"/>
    <w:rsid w:val="00D14572"/>
    <w:rsid w:val="00D14A07"/>
    <w:rsid w:val="00D24D6D"/>
    <w:rsid w:val="00D25AB9"/>
    <w:rsid w:val="00D26C53"/>
    <w:rsid w:val="00D3013B"/>
    <w:rsid w:val="00D30570"/>
    <w:rsid w:val="00D358D4"/>
    <w:rsid w:val="00D35E0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93519"/>
    <w:rsid w:val="00D949B4"/>
    <w:rsid w:val="00D96C76"/>
    <w:rsid w:val="00DA2306"/>
    <w:rsid w:val="00DA2E0F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57C2"/>
    <w:rsid w:val="00DD6D40"/>
    <w:rsid w:val="00DE20F2"/>
    <w:rsid w:val="00DE31C2"/>
    <w:rsid w:val="00DE4EAB"/>
    <w:rsid w:val="00DF5493"/>
    <w:rsid w:val="00E02025"/>
    <w:rsid w:val="00E02228"/>
    <w:rsid w:val="00E14B1D"/>
    <w:rsid w:val="00E15A58"/>
    <w:rsid w:val="00E24CE3"/>
    <w:rsid w:val="00E32574"/>
    <w:rsid w:val="00E34C81"/>
    <w:rsid w:val="00E46564"/>
    <w:rsid w:val="00E539B0"/>
    <w:rsid w:val="00E54A76"/>
    <w:rsid w:val="00E65394"/>
    <w:rsid w:val="00E656B0"/>
    <w:rsid w:val="00E67FCD"/>
    <w:rsid w:val="00E77B92"/>
    <w:rsid w:val="00E8117A"/>
    <w:rsid w:val="00E930DB"/>
    <w:rsid w:val="00EB1499"/>
    <w:rsid w:val="00EB1A16"/>
    <w:rsid w:val="00EB6C07"/>
    <w:rsid w:val="00EC2703"/>
    <w:rsid w:val="00ED6124"/>
    <w:rsid w:val="00ED638E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4F99"/>
    <w:rsid w:val="00F5641E"/>
    <w:rsid w:val="00F5667A"/>
    <w:rsid w:val="00F63903"/>
    <w:rsid w:val="00F640E7"/>
    <w:rsid w:val="00F65372"/>
    <w:rsid w:val="00F73719"/>
    <w:rsid w:val="00F75610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user</cp:lastModifiedBy>
  <cp:revision>6</cp:revision>
  <cp:lastPrinted>2019-11-03T21:12:00Z</cp:lastPrinted>
  <dcterms:created xsi:type="dcterms:W3CDTF">2019-11-27T19:38:00Z</dcterms:created>
  <dcterms:modified xsi:type="dcterms:W3CDTF">2019-11-27T21:14:00Z</dcterms:modified>
</cp:coreProperties>
</file>