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E" w:rsidRDefault="00C0004E" w:rsidP="00EB70E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</w:t>
      </w:r>
    </w:p>
    <w:p w:rsidR="00D760E2" w:rsidRDefault="00EB70EC" w:rsidP="00EB70EC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 w:rsidR="00D10F84">
        <w:rPr>
          <w:b/>
          <w:sz w:val="28"/>
          <w:szCs w:val="28"/>
          <w:u w:val="single"/>
        </w:rPr>
        <w:t xml:space="preserve"> – EARLY YEARS</w:t>
      </w:r>
    </w:p>
    <w:p w:rsidR="00892C02" w:rsidRPr="00EB70EC" w:rsidRDefault="00892C02" w:rsidP="00EB70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</w:t>
      </w:r>
      <w:r w:rsidR="00CA0D1C">
        <w:rPr>
          <w:b/>
          <w:sz w:val="28"/>
          <w:szCs w:val="28"/>
          <w:u w:val="single"/>
        </w:rPr>
        <w:t xml:space="preserve"> 1</w:t>
      </w:r>
      <w:r w:rsidR="00CA0D1C" w:rsidRPr="00CA0D1C">
        <w:rPr>
          <w:b/>
          <w:sz w:val="28"/>
          <w:szCs w:val="28"/>
          <w:u w:val="single"/>
          <w:vertAlign w:val="superscript"/>
        </w:rPr>
        <w:t>st</w:t>
      </w:r>
      <w:r w:rsidR="00CA0D1C"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10"/>
        <w:gridCol w:w="2013"/>
        <w:gridCol w:w="2006"/>
        <w:gridCol w:w="2343"/>
        <w:gridCol w:w="2322"/>
        <w:gridCol w:w="1821"/>
      </w:tblGrid>
      <w:tr w:rsidR="00D10F84" w:rsidTr="006E55F1">
        <w:tc>
          <w:tcPr>
            <w:tcW w:w="959" w:type="dxa"/>
          </w:tcPr>
          <w:p w:rsidR="00D10F84" w:rsidRDefault="00D10F84" w:rsidP="00EB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D10F84" w:rsidRPr="00EB70EC" w:rsidRDefault="00D10F84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013" w:type="dxa"/>
          </w:tcPr>
          <w:p w:rsidR="00D10F84" w:rsidRPr="00EB70EC" w:rsidRDefault="00D10F84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006" w:type="dxa"/>
          </w:tcPr>
          <w:p w:rsidR="00D10F84" w:rsidRPr="00EB70EC" w:rsidRDefault="00D10F84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2343" w:type="dxa"/>
          </w:tcPr>
          <w:p w:rsidR="00D10F84" w:rsidRPr="00EB70EC" w:rsidRDefault="00D10F84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322" w:type="dxa"/>
          </w:tcPr>
          <w:p w:rsidR="00D10F84" w:rsidRPr="00EB70EC" w:rsidRDefault="00D10F84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821" w:type="dxa"/>
          </w:tcPr>
          <w:p w:rsidR="00D10F84" w:rsidRDefault="00D10F84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</w:tr>
      <w:tr w:rsidR="00D10F84" w:rsidTr="006E55F1">
        <w:tc>
          <w:tcPr>
            <w:tcW w:w="959" w:type="dxa"/>
          </w:tcPr>
          <w:p w:rsidR="00D10F84" w:rsidRPr="006E55F1" w:rsidRDefault="006E55F1" w:rsidP="006E5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learning </w:t>
            </w:r>
            <w:proofErr w:type="spellStart"/>
            <w:r>
              <w:rPr>
                <w:b/>
                <w:sz w:val="20"/>
                <w:szCs w:val="20"/>
              </w:rPr>
              <w:t>obj</w:t>
            </w:r>
            <w:proofErr w:type="spellEnd"/>
          </w:p>
        </w:tc>
        <w:tc>
          <w:tcPr>
            <w:tcW w:w="2710" w:type="dxa"/>
          </w:tcPr>
          <w:p w:rsidR="00F35202" w:rsidRPr="00F35202" w:rsidRDefault="00F35202" w:rsidP="00F352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5202">
              <w:rPr>
                <w:b/>
                <w:sz w:val="28"/>
                <w:szCs w:val="28"/>
                <w:u w:val="single"/>
              </w:rPr>
              <w:t>Counting</w:t>
            </w:r>
          </w:p>
          <w:p w:rsidR="00D10F84" w:rsidRPr="00F35202" w:rsidRDefault="00D10F84" w:rsidP="000E5D4D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D10F84" w:rsidRPr="006E55F1" w:rsidRDefault="00F35202" w:rsidP="000E5D4D">
            <w:pPr>
              <w:rPr>
                <w:sz w:val="20"/>
                <w:szCs w:val="20"/>
              </w:rPr>
            </w:pPr>
            <w:r w:rsidRPr="006E55F1">
              <w:rPr>
                <w:b/>
                <w:sz w:val="20"/>
                <w:szCs w:val="20"/>
              </w:rPr>
              <w:t>Nursery</w:t>
            </w:r>
            <w:r w:rsidRPr="006E55F1">
              <w:rPr>
                <w:sz w:val="20"/>
                <w:szCs w:val="20"/>
              </w:rPr>
              <w:t xml:space="preserve"> –</w:t>
            </w:r>
          </w:p>
          <w:p w:rsidR="00F35202" w:rsidRPr="006E55F1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Recite some number names in sequence.</w:t>
            </w:r>
          </w:p>
          <w:p w:rsidR="00C91B49" w:rsidRPr="006E55F1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Begin to make comparisons between quantities.</w:t>
            </w:r>
          </w:p>
          <w:p w:rsidR="00C91B49" w:rsidRPr="006E55F1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Select small number of objects from a group.</w:t>
            </w:r>
          </w:p>
          <w:p w:rsidR="00F35202" w:rsidRPr="00F35202" w:rsidRDefault="00F35202" w:rsidP="000E5D4D">
            <w:pPr>
              <w:rPr>
                <w:sz w:val="24"/>
                <w:szCs w:val="24"/>
              </w:rPr>
            </w:pPr>
          </w:p>
          <w:p w:rsidR="00F35202" w:rsidRDefault="00F35202" w:rsidP="000E5D4D">
            <w:pPr>
              <w:rPr>
                <w:sz w:val="24"/>
                <w:szCs w:val="24"/>
              </w:rPr>
            </w:pPr>
            <w:r w:rsidRPr="006E55F1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</w:t>
            </w:r>
            <w:r w:rsidR="00C91B49">
              <w:rPr>
                <w:sz w:val="24"/>
                <w:szCs w:val="24"/>
              </w:rPr>
              <w:t>–</w:t>
            </w:r>
          </w:p>
          <w:p w:rsid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1B49">
              <w:rPr>
                <w:sz w:val="20"/>
                <w:szCs w:val="20"/>
              </w:rPr>
              <w:t>Use some number names and la</w:t>
            </w:r>
            <w:r>
              <w:rPr>
                <w:sz w:val="20"/>
                <w:szCs w:val="20"/>
              </w:rPr>
              <w:t>n</w:t>
            </w:r>
            <w:r w:rsidRPr="00C91B49">
              <w:rPr>
                <w:sz w:val="20"/>
                <w:szCs w:val="20"/>
              </w:rPr>
              <w:t>guage</w:t>
            </w:r>
            <w:r>
              <w:rPr>
                <w:sz w:val="20"/>
                <w:szCs w:val="20"/>
              </w:rPr>
              <w:t>.</w:t>
            </w:r>
          </w:p>
          <w:p w:rsid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Recites numbers in order up to 10.</w:t>
            </w:r>
          </w:p>
          <w:p w:rsid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numbers identify how many objects in a set.</w:t>
            </w:r>
          </w:p>
          <w:p w:rsid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Matches numbers to </w:t>
            </w:r>
            <w:r w:rsidR="00AE6056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>.</w:t>
            </w:r>
          </w:p>
          <w:p w:rsid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Counts up to 3 or 4 objects by saying a number name for each object.</w:t>
            </w:r>
          </w:p>
          <w:p w:rsid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Counts objects to 10 </w:t>
            </w:r>
            <w:r>
              <w:rPr>
                <w:sz w:val="20"/>
                <w:szCs w:val="20"/>
              </w:rPr>
              <w:lastRenderedPageBreak/>
              <w:t>and beyond.</w:t>
            </w:r>
          </w:p>
          <w:p w:rsid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Counts irregular arrangements.</w:t>
            </w:r>
          </w:p>
          <w:p w:rsidR="00C91B49" w:rsidRPr="00C91B49" w:rsidRDefault="00C91B49" w:rsidP="00C91B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and check by counting.</w:t>
            </w:r>
          </w:p>
          <w:p w:rsidR="00D10F84" w:rsidRPr="00D10F84" w:rsidRDefault="00D10F84" w:rsidP="00C91B49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35202" w:rsidRPr="00F35202" w:rsidRDefault="00F35202" w:rsidP="00F352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5202">
              <w:rPr>
                <w:b/>
                <w:sz w:val="28"/>
                <w:szCs w:val="28"/>
                <w:u w:val="single"/>
              </w:rPr>
              <w:lastRenderedPageBreak/>
              <w:t>Size</w:t>
            </w:r>
          </w:p>
          <w:p w:rsidR="00B82264" w:rsidRDefault="00B82264" w:rsidP="00B82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 link</w:t>
            </w:r>
          </w:p>
          <w:p w:rsidR="00AE6056" w:rsidRDefault="00AE6056" w:rsidP="00AE6056">
            <w:pPr>
              <w:rPr>
                <w:b/>
                <w:sz w:val="20"/>
                <w:szCs w:val="20"/>
              </w:rPr>
            </w:pPr>
            <w:r w:rsidRPr="00AE6056">
              <w:rPr>
                <w:b/>
                <w:sz w:val="20"/>
                <w:szCs w:val="20"/>
              </w:rPr>
              <w:t>Nursery</w:t>
            </w:r>
          </w:p>
          <w:p w:rsidR="00AE6056" w:rsidRDefault="00AE6056" w:rsidP="00AE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language of size.</w:t>
            </w:r>
          </w:p>
          <w:p w:rsidR="00AE6056" w:rsidRPr="006E55F1" w:rsidRDefault="00AE6056" w:rsidP="00AE6056">
            <w:pPr>
              <w:rPr>
                <w:b/>
                <w:sz w:val="20"/>
                <w:szCs w:val="20"/>
              </w:rPr>
            </w:pPr>
            <w:r w:rsidRPr="006E55F1">
              <w:rPr>
                <w:b/>
                <w:sz w:val="20"/>
                <w:szCs w:val="20"/>
              </w:rPr>
              <w:t>Reception</w:t>
            </w:r>
          </w:p>
          <w:p w:rsidR="00AE6056" w:rsidRDefault="00AE6056" w:rsidP="00AE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mathematical language to describe objects (ELG)</w:t>
            </w:r>
          </w:p>
          <w:p w:rsidR="00AE6056" w:rsidRPr="00AE6056" w:rsidRDefault="00AE6056" w:rsidP="00AE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Orders objects by length or height.  </w:t>
            </w:r>
          </w:p>
          <w:p w:rsidR="00AE6056" w:rsidRPr="00AE6056" w:rsidRDefault="00AE6056" w:rsidP="00AE6056">
            <w:pPr>
              <w:ind w:left="360"/>
              <w:rPr>
                <w:b/>
                <w:sz w:val="20"/>
                <w:szCs w:val="20"/>
              </w:rPr>
            </w:pPr>
          </w:p>
          <w:p w:rsidR="00B82264" w:rsidRPr="00D10F84" w:rsidRDefault="00B82264" w:rsidP="00B82264">
            <w:pPr>
              <w:rPr>
                <w:sz w:val="20"/>
                <w:szCs w:val="20"/>
              </w:rPr>
            </w:pPr>
          </w:p>
          <w:p w:rsidR="00B82264" w:rsidRPr="00AE6056" w:rsidRDefault="00B82264" w:rsidP="00B82264">
            <w:pPr>
              <w:rPr>
                <w:sz w:val="28"/>
                <w:szCs w:val="28"/>
              </w:rPr>
            </w:pPr>
          </w:p>
          <w:p w:rsidR="00D10F84" w:rsidRPr="00CA0D1C" w:rsidRDefault="00D10F84" w:rsidP="00AE6056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F35202" w:rsidRPr="00F35202" w:rsidRDefault="00F35202" w:rsidP="00F352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202">
              <w:rPr>
                <w:b/>
                <w:sz w:val="24"/>
                <w:szCs w:val="24"/>
                <w:u w:val="single"/>
              </w:rPr>
              <w:t>Positional language</w:t>
            </w:r>
          </w:p>
          <w:p w:rsidR="00B82264" w:rsidRPr="00F35202" w:rsidRDefault="00B82264" w:rsidP="00B8226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B82264" w:rsidRPr="006E55F1" w:rsidRDefault="00AE6056" w:rsidP="00B82264">
            <w:pPr>
              <w:rPr>
                <w:b/>
                <w:sz w:val="20"/>
                <w:szCs w:val="20"/>
              </w:rPr>
            </w:pPr>
            <w:r w:rsidRPr="006E55F1">
              <w:rPr>
                <w:b/>
                <w:sz w:val="20"/>
                <w:szCs w:val="20"/>
              </w:rPr>
              <w:t>Nursery</w:t>
            </w:r>
          </w:p>
          <w:p w:rsidR="00AE6056" w:rsidRPr="00AE6056" w:rsidRDefault="006E55F1" w:rsidP="00B8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positional language (30-50)</w:t>
            </w:r>
          </w:p>
          <w:p w:rsidR="00B82264" w:rsidRPr="006E55F1" w:rsidRDefault="00AE6056" w:rsidP="00B82264">
            <w:pPr>
              <w:rPr>
                <w:b/>
                <w:sz w:val="20"/>
                <w:szCs w:val="20"/>
              </w:rPr>
            </w:pPr>
            <w:r w:rsidRPr="006E55F1">
              <w:rPr>
                <w:b/>
                <w:sz w:val="20"/>
                <w:szCs w:val="20"/>
              </w:rPr>
              <w:t>Reception</w:t>
            </w:r>
          </w:p>
          <w:p w:rsidR="00AE6056" w:rsidRDefault="00AE6056" w:rsidP="00AE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056">
              <w:rPr>
                <w:sz w:val="20"/>
                <w:szCs w:val="20"/>
              </w:rPr>
              <w:t>Can describe using relative position.</w:t>
            </w:r>
            <w:r w:rsidR="00897744">
              <w:rPr>
                <w:sz w:val="20"/>
                <w:szCs w:val="20"/>
              </w:rPr>
              <w:t xml:space="preserve"> (behind, next to)</w:t>
            </w:r>
          </w:p>
          <w:p w:rsidR="006E55F1" w:rsidRPr="00AE6056" w:rsidRDefault="006E55F1" w:rsidP="00AE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everyday language to describe position. </w:t>
            </w:r>
          </w:p>
          <w:p w:rsidR="00D10F84" w:rsidRPr="00F35202" w:rsidRDefault="00D10F84" w:rsidP="00AE6056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F35202" w:rsidRPr="00F35202" w:rsidRDefault="00F35202" w:rsidP="00F352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202">
              <w:rPr>
                <w:b/>
                <w:sz w:val="24"/>
                <w:szCs w:val="24"/>
                <w:u w:val="single"/>
              </w:rPr>
              <w:t>Counting and matching to objects</w:t>
            </w:r>
          </w:p>
          <w:p w:rsidR="00B82264" w:rsidRPr="00F35202" w:rsidRDefault="00B82264" w:rsidP="00B8226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B82264" w:rsidRPr="006E55F1" w:rsidRDefault="006E55F1" w:rsidP="00B82264">
            <w:pPr>
              <w:rPr>
                <w:b/>
                <w:sz w:val="20"/>
                <w:szCs w:val="20"/>
              </w:rPr>
            </w:pPr>
            <w:r w:rsidRPr="006E55F1">
              <w:rPr>
                <w:b/>
                <w:sz w:val="20"/>
                <w:szCs w:val="20"/>
              </w:rPr>
              <w:t>Nursery</w:t>
            </w:r>
          </w:p>
          <w:p w:rsidR="006E55F1" w:rsidRP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Begin to make comparisons between quantities.</w:t>
            </w:r>
          </w:p>
          <w:p w:rsidR="006E55F1" w:rsidRP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Select small number of objects from a group.</w:t>
            </w:r>
          </w:p>
          <w:p w:rsidR="00B82264" w:rsidRPr="006E55F1" w:rsidRDefault="00B82264" w:rsidP="00B82264">
            <w:pPr>
              <w:rPr>
                <w:sz w:val="24"/>
                <w:szCs w:val="24"/>
              </w:rPr>
            </w:pPr>
          </w:p>
          <w:p w:rsidR="006E55F1" w:rsidRDefault="006E55F1" w:rsidP="006E55F1">
            <w:pPr>
              <w:rPr>
                <w:sz w:val="24"/>
                <w:szCs w:val="24"/>
              </w:rPr>
            </w:pPr>
            <w:r w:rsidRPr="006E55F1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1B49">
              <w:rPr>
                <w:sz w:val="20"/>
                <w:szCs w:val="20"/>
              </w:rPr>
              <w:t>Use some number names and la</w:t>
            </w:r>
            <w:r>
              <w:rPr>
                <w:sz w:val="20"/>
                <w:szCs w:val="20"/>
              </w:rPr>
              <w:t>n</w:t>
            </w:r>
            <w:r w:rsidRPr="00C91B49">
              <w:rPr>
                <w:sz w:val="20"/>
                <w:szCs w:val="20"/>
              </w:rPr>
              <w:t>guage</w:t>
            </w:r>
            <w:r>
              <w:rPr>
                <w:sz w:val="20"/>
                <w:szCs w:val="20"/>
              </w:rPr>
              <w:t>.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Recites numbers in order up to 10.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 numbers identify how many objects in a set.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Matches numbers to quantity.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Counts up to 3 or 4 objects by saying a number name for each object.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Counts irregular arrangements.</w:t>
            </w:r>
          </w:p>
          <w:p w:rsidR="00D10F84" w:rsidRPr="00F35202" w:rsidRDefault="00D10F84" w:rsidP="00AE6056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F35202" w:rsidRPr="00F35202" w:rsidRDefault="00F35202" w:rsidP="00F352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202">
              <w:rPr>
                <w:b/>
                <w:sz w:val="24"/>
                <w:szCs w:val="24"/>
                <w:u w:val="single"/>
              </w:rPr>
              <w:lastRenderedPageBreak/>
              <w:t>Write numbers</w:t>
            </w:r>
          </w:p>
          <w:p w:rsidR="00B82264" w:rsidRPr="00F35202" w:rsidRDefault="00B82264" w:rsidP="00B8226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B82264" w:rsidRDefault="006E55F1" w:rsidP="00B8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Recognise some numerals.</w:t>
            </w:r>
          </w:p>
          <w:p w:rsidR="006E55F1" w:rsidRP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language of size.</w:t>
            </w:r>
          </w:p>
          <w:p w:rsidR="006E55F1" w:rsidRDefault="006E55F1" w:rsidP="00B82264">
            <w:pPr>
              <w:rPr>
                <w:sz w:val="20"/>
                <w:szCs w:val="20"/>
              </w:rPr>
            </w:pPr>
          </w:p>
          <w:p w:rsidR="006E55F1" w:rsidRDefault="006E55F1" w:rsidP="00B82264">
            <w:pPr>
              <w:rPr>
                <w:sz w:val="20"/>
                <w:szCs w:val="20"/>
              </w:rPr>
            </w:pPr>
          </w:p>
          <w:p w:rsidR="006E55F1" w:rsidRPr="006E55F1" w:rsidRDefault="006E55F1" w:rsidP="00B82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B82264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Records using marks.</w:t>
            </w:r>
          </w:p>
          <w:p w:rsid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056">
              <w:rPr>
                <w:sz w:val="20"/>
                <w:szCs w:val="20"/>
              </w:rPr>
              <w:t>Can describe using relative position.</w:t>
            </w:r>
          </w:p>
          <w:p w:rsidR="006E55F1" w:rsidRPr="00AE6056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everyday language to describe position. </w:t>
            </w:r>
          </w:p>
          <w:p w:rsidR="006E55F1" w:rsidRPr="006E55F1" w:rsidRDefault="006E55F1" w:rsidP="006E55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6E55F1" w:rsidRPr="006E55F1" w:rsidRDefault="006E55F1" w:rsidP="006E55F1">
            <w:pPr>
              <w:ind w:left="360"/>
              <w:rPr>
                <w:b/>
                <w:sz w:val="24"/>
                <w:szCs w:val="24"/>
              </w:rPr>
            </w:pPr>
          </w:p>
          <w:p w:rsidR="00D10F84" w:rsidRPr="00F35202" w:rsidRDefault="00D10F84" w:rsidP="00AE605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F35202" w:rsidRPr="00F35202" w:rsidRDefault="00161203" w:rsidP="00F3520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2d </w:t>
            </w:r>
            <w:r w:rsidR="00F35202" w:rsidRPr="00F35202">
              <w:rPr>
                <w:b/>
                <w:sz w:val="24"/>
                <w:szCs w:val="24"/>
                <w:u w:val="single"/>
              </w:rPr>
              <w:t>Shape</w:t>
            </w:r>
            <w:r>
              <w:rPr>
                <w:b/>
                <w:sz w:val="24"/>
                <w:szCs w:val="24"/>
                <w:u w:val="single"/>
              </w:rPr>
              <w:t>s</w:t>
            </w:r>
          </w:p>
          <w:p w:rsidR="00B82264" w:rsidRPr="00F35202" w:rsidRDefault="00B82264" w:rsidP="00B8226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B82264" w:rsidRPr="00161203" w:rsidRDefault="00161203" w:rsidP="00B82264">
            <w:pPr>
              <w:rPr>
                <w:b/>
                <w:sz w:val="20"/>
                <w:szCs w:val="20"/>
              </w:rPr>
            </w:pPr>
            <w:r w:rsidRPr="00161203">
              <w:rPr>
                <w:b/>
                <w:sz w:val="20"/>
                <w:szCs w:val="20"/>
              </w:rPr>
              <w:t xml:space="preserve">Nursery </w:t>
            </w:r>
          </w:p>
          <w:p w:rsidR="00161203" w:rsidRPr="00161203" w:rsidRDefault="00161203" w:rsidP="001612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>Shows interest in hap and plays with shapes to make arrangements.</w:t>
            </w:r>
          </w:p>
          <w:p w:rsidR="00161203" w:rsidRPr="00161203" w:rsidRDefault="00161203" w:rsidP="001612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>Shows similarities in shapes.</w:t>
            </w:r>
          </w:p>
          <w:p w:rsidR="00B82264" w:rsidRDefault="00161203" w:rsidP="00B82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  <w:p w:rsidR="00161203" w:rsidRDefault="00161203" w:rsidP="001612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>Use mathematical names for 2d shapes</w:t>
            </w:r>
          </w:p>
          <w:p w:rsidR="00161203" w:rsidRDefault="00161203" w:rsidP="001612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 particular named shape.</w:t>
            </w:r>
          </w:p>
          <w:p w:rsid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Triangle, square, rectangle, </w:t>
            </w:r>
            <w:r>
              <w:rPr>
                <w:sz w:val="20"/>
                <w:szCs w:val="20"/>
              </w:rPr>
              <w:lastRenderedPageBreak/>
              <w:t>circle.</w:t>
            </w:r>
          </w:p>
          <w:p w:rsidR="00897744" w:rsidRDefault="00897744" w:rsidP="001612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161203" w:rsidRPr="00161203" w:rsidRDefault="00161203" w:rsidP="0016120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D10F84" w:rsidRPr="00F35202" w:rsidRDefault="00D10F84" w:rsidP="00AE6056">
            <w:pPr>
              <w:rPr>
                <w:b/>
                <w:sz w:val="24"/>
                <w:szCs w:val="24"/>
              </w:rPr>
            </w:pPr>
          </w:p>
        </w:tc>
      </w:tr>
      <w:tr w:rsidR="00D10F84" w:rsidTr="006E55F1">
        <w:tc>
          <w:tcPr>
            <w:tcW w:w="959" w:type="dxa"/>
          </w:tcPr>
          <w:p w:rsidR="00D10F84" w:rsidRPr="00EB70EC" w:rsidRDefault="00D10F84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710" w:type="dxa"/>
          </w:tcPr>
          <w:p w:rsidR="00D10F84" w:rsidRPr="00C91B49" w:rsidRDefault="00C91B49" w:rsidP="00EB70EC">
            <w:pPr>
              <w:jc w:val="center"/>
              <w:rPr>
                <w:b/>
                <w:sz w:val="24"/>
                <w:szCs w:val="24"/>
              </w:rPr>
            </w:pPr>
            <w:r w:rsidRPr="00C91B49">
              <w:rPr>
                <w:b/>
                <w:sz w:val="24"/>
                <w:szCs w:val="24"/>
              </w:rPr>
              <w:t>BLOCK 1</w:t>
            </w:r>
          </w:p>
          <w:p w:rsidR="00C91B49" w:rsidRDefault="00C91B49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objects</w:t>
            </w:r>
          </w:p>
          <w:p w:rsidR="00C91B49" w:rsidRDefault="00C91B49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objects of the same type.</w:t>
            </w:r>
          </w:p>
          <w:p w:rsidR="00C91B49" w:rsidRDefault="00C91B49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numerals.</w:t>
            </w:r>
          </w:p>
          <w:p w:rsidR="00C91B49" w:rsidRPr="00C91B49" w:rsidRDefault="00C91B49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number to objects (0-3)</w:t>
            </w:r>
          </w:p>
        </w:tc>
        <w:tc>
          <w:tcPr>
            <w:tcW w:w="2013" w:type="dxa"/>
          </w:tcPr>
          <w:p w:rsidR="00C91B49" w:rsidRPr="00C91B49" w:rsidRDefault="00C91B49" w:rsidP="00C91B49">
            <w:pPr>
              <w:jc w:val="center"/>
              <w:rPr>
                <w:b/>
                <w:sz w:val="24"/>
                <w:szCs w:val="24"/>
              </w:rPr>
            </w:pPr>
            <w:r w:rsidRPr="00C91B49">
              <w:rPr>
                <w:b/>
                <w:sz w:val="24"/>
                <w:szCs w:val="24"/>
              </w:rPr>
              <w:t>BLOCK 1</w:t>
            </w:r>
          </w:p>
          <w:p w:rsidR="00D10F84" w:rsidRPr="00C91B49" w:rsidRDefault="00C91B49" w:rsidP="00CA0D1C">
            <w:pPr>
              <w:rPr>
                <w:sz w:val="20"/>
                <w:szCs w:val="20"/>
              </w:rPr>
            </w:pPr>
            <w:r w:rsidRPr="00C91B49">
              <w:rPr>
                <w:sz w:val="20"/>
                <w:szCs w:val="20"/>
              </w:rPr>
              <w:t>Sort and match objects according to size.</w:t>
            </w:r>
          </w:p>
          <w:p w:rsidR="00C91B49" w:rsidRDefault="00C91B49" w:rsidP="00CA0D1C">
            <w:pPr>
              <w:rPr>
                <w:sz w:val="24"/>
                <w:szCs w:val="24"/>
              </w:rPr>
            </w:pPr>
            <w:r w:rsidRPr="00C91B49">
              <w:rPr>
                <w:sz w:val="20"/>
                <w:szCs w:val="20"/>
              </w:rPr>
              <w:t>Use vocabulary little, medium, big and huge.</w:t>
            </w:r>
          </w:p>
        </w:tc>
        <w:tc>
          <w:tcPr>
            <w:tcW w:w="2006" w:type="dxa"/>
          </w:tcPr>
          <w:p w:rsidR="00C91B49" w:rsidRPr="00C91B49" w:rsidRDefault="00C91B49" w:rsidP="00C91B49">
            <w:pPr>
              <w:jc w:val="center"/>
              <w:rPr>
                <w:b/>
                <w:sz w:val="24"/>
                <w:szCs w:val="24"/>
              </w:rPr>
            </w:pPr>
            <w:r w:rsidRPr="00C91B49">
              <w:rPr>
                <w:b/>
                <w:sz w:val="24"/>
                <w:szCs w:val="24"/>
              </w:rPr>
              <w:t>BLOCK 1</w:t>
            </w:r>
          </w:p>
          <w:p w:rsidR="00D10F84" w:rsidRDefault="00C91B49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to 10 and backwards.</w:t>
            </w:r>
          </w:p>
          <w:p w:rsidR="00C91B49" w:rsidRDefault="00C91B49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numerals 0,1,2,3 in the air.</w:t>
            </w:r>
          </w:p>
          <w:p w:rsidR="00C91B49" w:rsidRPr="00C91B49" w:rsidRDefault="00C91B49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positional language, over, under, </w:t>
            </w:r>
            <w:proofErr w:type="spellStart"/>
            <w:r>
              <w:rPr>
                <w:sz w:val="20"/>
                <w:szCs w:val="20"/>
              </w:rPr>
              <w:t>through</w:t>
            </w:r>
            <w:proofErr w:type="spellEnd"/>
            <w:r>
              <w:rPr>
                <w:sz w:val="20"/>
                <w:szCs w:val="20"/>
              </w:rPr>
              <w:t xml:space="preserve"> , behind (Goldilocks)</w:t>
            </w:r>
          </w:p>
        </w:tc>
        <w:tc>
          <w:tcPr>
            <w:tcW w:w="2343" w:type="dxa"/>
          </w:tcPr>
          <w:p w:rsidR="00C91B49" w:rsidRPr="00C91B49" w:rsidRDefault="00C91B49" w:rsidP="00C91B49">
            <w:pPr>
              <w:jc w:val="center"/>
              <w:rPr>
                <w:b/>
                <w:sz w:val="24"/>
                <w:szCs w:val="24"/>
              </w:rPr>
            </w:pPr>
            <w:r w:rsidRPr="00C91B49">
              <w:rPr>
                <w:b/>
                <w:sz w:val="24"/>
                <w:szCs w:val="24"/>
              </w:rPr>
              <w:t>BLOCK 1</w:t>
            </w:r>
          </w:p>
          <w:p w:rsidR="00D10F84" w:rsidRDefault="00AE6056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and match arrangements up to six items.</w:t>
            </w:r>
          </w:p>
          <w:p w:rsidR="00AE6056" w:rsidRPr="00C91B49" w:rsidRDefault="00AE6056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beyond 10in everyday contexts (footsteps, pennies)</w:t>
            </w:r>
          </w:p>
        </w:tc>
        <w:tc>
          <w:tcPr>
            <w:tcW w:w="2322" w:type="dxa"/>
          </w:tcPr>
          <w:p w:rsidR="00C91B49" w:rsidRPr="00C91B49" w:rsidRDefault="00C91B49" w:rsidP="00C91B49">
            <w:pPr>
              <w:rPr>
                <w:b/>
                <w:sz w:val="24"/>
                <w:szCs w:val="24"/>
              </w:rPr>
            </w:pPr>
            <w:r w:rsidRPr="00C91B49">
              <w:rPr>
                <w:b/>
                <w:sz w:val="24"/>
                <w:szCs w:val="24"/>
              </w:rPr>
              <w:t>BLOCK 1</w:t>
            </w:r>
          </w:p>
          <w:p w:rsidR="00D10F84" w:rsidRDefault="00AE6056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numerals 0,1,3</w:t>
            </w:r>
          </w:p>
          <w:p w:rsidR="00AE6056" w:rsidRDefault="00AE6056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positional language up, down, over, under, straight</w:t>
            </w:r>
          </w:p>
          <w:p w:rsidR="00AE6056" w:rsidRPr="00AE6056" w:rsidRDefault="00AE6056" w:rsidP="00C91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more than three objects</w:t>
            </w:r>
          </w:p>
        </w:tc>
        <w:tc>
          <w:tcPr>
            <w:tcW w:w="1821" w:type="dxa"/>
          </w:tcPr>
          <w:p w:rsidR="00D10F84" w:rsidRPr="00F35202" w:rsidRDefault="00F35202" w:rsidP="00C91B49">
            <w:pPr>
              <w:rPr>
                <w:sz w:val="20"/>
                <w:szCs w:val="20"/>
              </w:rPr>
            </w:pPr>
            <w:r w:rsidRPr="00F35202">
              <w:rPr>
                <w:sz w:val="20"/>
                <w:szCs w:val="20"/>
              </w:rPr>
              <w:t>Own lessons no MMS</w:t>
            </w:r>
            <w:r w:rsidR="00AE6056">
              <w:rPr>
                <w:sz w:val="20"/>
                <w:szCs w:val="20"/>
              </w:rPr>
              <w:t xml:space="preserve"> link</w:t>
            </w:r>
          </w:p>
        </w:tc>
      </w:tr>
    </w:tbl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Pr="00897744" w:rsidRDefault="00897744" w:rsidP="00897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 day there should be some song singing in relation to number formation and counting songs. Build up a core </w:t>
      </w:r>
      <w:proofErr w:type="gramStart"/>
      <w:r>
        <w:rPr>
          <w:b/>
          <w:sz w:val="28"/>
          <w:szCs w:val="28"/>
        </w:rPr>
        <w:t>group  of</w:t>
      </w:r>
      <w:proofErr w:type="gramEnd"/>
      <w:r>
        <w:rPr>
          <w:b/>
          <w:sz w:val="28"/>
          <w:szCs w:val="28"/>
        </w:rPr>
        <w:t xml:space="preserve"> known songs with actions and concrete correspondence to the given  values.</w:t>
      </w:r>
    </w:p>
    <w:p w:rsidR="00F35202" w:rsidRDefault="00F35202" w:rsidP="00CA0D1C">
      <w:pPr>
        <w:jc w:val="center"/>
        <w:rPr>
          <w:b/>
          <w:sz w:val="28"/>
          <w:szCs w:val="28"/>
          <w:u w:val="single"/>
        </w:rPr>
      </w:pPr>
    </w:p>
    <w:p w:rsidR="00F35202" w:rsidRDefault="00F35202" w:rsidP="00CA0D1C">
      <w:pPr>
        <w:jc w:val="center"/>
        <w:rPr>
          <w:b/>
          <w:sz w:val="28"/>
          <w:szCs w:val="28"/>
          <w:u w:val="single"/>
        </w:rPr>
      </w:pPr>
    </w:p>
    <w:p w:rsidR="006E55F1" w:rsidRDefault="006E55F1" w:rsidP="00CA0D1C">
      <w:pPr>
        <w:jc w:val="center"/>
        <w:rPr>
          <w:b/>
          <w:sz w:val="28"/>
          <w:szCs w:val="28"/>
          <w:u w:val="single"/>
        </w:rPr>
      </w:pPr>
    </w:p>
    <w:p w:rsidR="006E55F1" w:rsidRDefault="006E55F1" w:rsidP="00CA0D1C">
      <w:pPr>
        <w:jc w:val="center"/>
        <w:rPr>
          <w:b/>
          <w:sz w:val="28"/>
          <w:szCs w:val="28"/>
          <w:u w:val="single"/>
        </w:rPr>
      </w:pPr>
    </w:p>
    <w:p w:rsidR="006E55F1" w:rsidRDefault="006E55F1" w:rsidP="00CA0D1C">
      <w:pPr>
        <w:jc w:val="center"/>
        <w:rPr>
          <w:b/>
          <w:sz w:val="28"/>
          <w:szCs w:val="28"/>
          <w:u w:val="single"/>
        </w:rPr>
      </w:pPr>
    </w:p>
    <w:p w:rsidR="006E55F1" w:rsidRDefault="006E55F1" w:rsidP="00CA0D1C">
      <w:pPr>
        <w:jc w:val="center"/>
        <w:rPr>
          <w:b/>
          <w:sz w:val="28"/>
          <w:szCs w:val="28"/>
          <w:u w:val="single"/>
        </w:rPr>
      </w:pPr>
    </w:p>
    <w:p w:rsidR="00F35202" w:rsidRDefault="00F35202" w:rsidP="00CA0D1C">
      <w:pPr>
        <w:jc w:val="center"/>
        <w:rPr>
          <w:b/>
          <w:sz w:val="28"/>
          <w:szCs w:val="28"/>
          <w:u w:val="single"/>
        </w:rPr>
      </w:pPr>
    </w:p>
    <w:p w:rsidR="00F35202" w:rsidRDefault="00F35202" w:rsidP="00F3520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</w:t>
      </w:r>
    </w:p>
    <w:p w:rsidR="00F35202" w:rsidRDefault="00F35202" w:rsidP="00F35202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– EARLY YEARS</w:t>
      </w:r>
    </w:p>
    <w:p w:rsidR="00F35202" w:rsidRPr="00EB70EC" w:rsidRDefault="00F35202" w:rsidP="00F352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Autumn Term </w:t>
      </w:r>
      <w:proofErr w:type="gramStart"/>
      <w:r>
        <w:rPr>
          <w:b/>
          <w:sz w:val="28"/>
          <w:szCs w:val="28"/>
          <w:u w:val="single"/>
        </w:rPr>
        <w:t>2</w:t>
      </w:r>
      <w:r w:rsidRPr="00F35202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 Half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2113"/>
        <w:gridCol w:w="2074"/>
        <w:gridCol w:w="12"/>
        <w:gridCol w:w="2117"/>
        <w:gridCol w:w="1872"/>
        <w:gridCol w:w="2214"/>
        <w:gridCol w:w="2255"/>
      </w:tblGrid>
      <w:tr w:rsidR="00897744" w:rsidTr="00127EAF">
        <w:tc>
          <w:tcPr>
            <w:tcW w:w="1517" w:type="dxa"/>
          </w:tcPr>
          <w:p w:rsidR="00F35202" w:rsidRDefault="00F35202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F35202" w:rsidRPr="00EB70EC" w:rsidRDefault="00F35202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968" w:type="dxa"/>
            <w:gridSpan w:val="2"/>
          </w:tcPr>
          <w:p w:rsidR="00F35202" w:rsidRPr="00EB70EC" w:rsidRDefault="00F35202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1973" w:type="dxa"/>
          </w:tcPr>
          <w:p w:rsidR="00F35202" w:rsidRPr="00EB70EC" w:rsidRDefault="00F35202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917" w:type="dxa"/>
          </w:tcPr>
          <w:p w:rsidR="00F35202" w:rsidRPr="00EB70EC" w:rsidRDefault="00F35202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622" w:type="dxa"/>
          </w:tcPr>
          <w:p w:rsidR="00F35202" w:rsidRPr="00EB70EC" w:rsidRDefault="00F35202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778" w:type="dxa"/>
          </w:tcPr>
          <w:p w:rsidR="00F35202" w:rsidRDefault="00F35202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</w:tr>
      <w:tr w:rsidR="00897744" w:rsidTr="00127EAF">
        <w:tc>
          <w:tcPr>
            <w:tcW w:w="1517" w:type="dxa"/>
          </w:tcPr>
          <w:p w:rsidR="00F35202" w:rsidRPr="006E55F1" w:rsidRDefault="00F35202" w:rsidP="00947354">
            <w:pPr>
              <w:jc w:val="center"/>
              <w:rPr>
                <w:b/>
                <w:sz w:val="24"/>
                <w:szCs w:val="24"/>
              </w:rPr>
            </w:pPr>
            <w:r w:rsidRPr="006E55F1">
              <w:rPr>
                <w:b/>
                <w:sz w:val="24"/>
                <w:szCs w:val="24"/>
              </w:rPr>
              <w:t>Main learning objectives</w:t>
            </w:r>
          </w:p>
        </w:tc>
        <w:tc>
          <w:tcPr>
            <w:tcW w:w="2399" w:type="dxa"/>
          </w:tcPr>
          <w:p w:rsidR="00F35202" w:rsidRDefault="00F35202" w:rsidP="00F3520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Maths stories</w:t>
            </w:r>
          </w:p>
          <w:p w:rsidR="00F35202" w:rsidRPr="00F35202" w:rsidRDefault="00F35202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F35202" w:rsidRPr="00F35202" w:rsidRDefault="00F35202" w:rsidP="00947354">
            <w:pPr>
              <w:rPr>
                <w:sz w:val="24"/>
                <w:szCs w:val="24"/>
              </w:rPr>
            </w:pPr>
            <w:r w:rsidRPr="00127EAF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F35202" w:rsidRPr="00127EAF" w:rsidRDefault="008521FC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Count and recite number names in sequence</w:t>
            </w:r>
          </w:p>
          <w:p w:rsidR="008521FC" w:rsidRPr="00127EAF" w:rsidRDefault="008521FC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Sing number counting songs and rhymes.</w:t>
            </w:r>
          </w:p>
          <w:p w:rsidR="008521FC" w:rsidRPr="00127EAF" w:rsidRDefault="00127EAF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Show interest in representing numbers.</w:t>
            </w:r>
          </w:p>
          <w:p w:rsidR="00F35202" w:rsidRPr="00F35202" w:rsidRDefault="00F35202" w:rsidP="00947354">
            <w:pPr>
              <w:rPr>
                <w:sz w:val="24"/>
                <w:szCs w:val="24"/>
              </w:rPr>
            </w:pPr>
          </w:p>
          <w:p w:rsidR="00F35202" w:rsidRPr="00F35202" w:rsidRDefault="00F35202" w:rsidP="00947354">
            <w:pPr>
              <w:rPr>
                <w:sz w:val="24"/>
                <w:szCs w:val="24"/>
              </w:rPr>
            </w:pPr>
            <w:r w:rsidRPr="00127EAF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</w:t>
            </w:r>
            <w:r w:rsidR="008521FC">
              <w:rPr>
                <w:sz w:val="24"/>
                <w:szCs w:val="24"/>
              </w:rPr>
              <w:t>–</w:t>
            </w:r>
          </w:p>
          <w:p w:rsidR="00F35202" w:rsidRDefault="008521FC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521FC">
              <w:rPr>
                <w:sz w:val="20"/>
                <w:szCs w:val="20"/>
              </w:rPr>
              <w:t>Find the total of items in two groups by counting all of them.</w:t>
            </w:r>
          </w:p>
          <w:p w:rsidR="008521FC" w:rsidRDefault="008521FC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Say the number one more and one less,</w:t>
            </w:r>
          </w:p>
          <w:p w:rsidR="008521FC" w:rsidRDefault="008521FC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identify own maths problems based on own interests.</w:t>
            </w:r>
          </w:p>
          <w:p w:rsidR="008521FC" w:rsidRDefault="008521FC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practical discussions use vocab relating to + and </w:t>
            </w:r>
            <w:r w:rsidR="00897744">
              <w:rPr>
                <w:sz w:val="20"/>
                <w:szCs w:val="20"/>
              </w:rPr>
              <w:t>–</w:t>
            </w:r>
          </w:p>
          <w:p w:rsidR="00897744" w:rsidRPr="008521FC" w:rsidRDefault="00897744" w:rsidP="008521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numbers to 5.</w:t>
            </w:r>
          </w:p>
          <w:p w:rsidR="00F35202" w:rsidRPr="00D10F84" w:rsidRDefault="00F35202" w:rsidP="006E55F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</w:tcPr>
          <w:p w:rsidR="00F35202" w:rsidRDefault="00F35202" w:rsidP="00F3520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Adding - money</w:t>
            </w:r>
          </w:p>
          <w:p w:rsidR="00F35202" w:rsidRDefault="00F35202" w:rsidP="0094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 link</w:t>
            </w:r>
          </w:p>
          <w:p w:rsidR="00F35202" w:rsidRPr="00127EAF" w:rsidRDefault="00127EAF" w:rsidP="00947354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Nursery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curiosity about number.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interest in numerals in the environment.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that total is the same.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objects to specific amounts.</w:t>
            </w:r>
          </w:p>
          <w:p w:rsidR="00127EAF" w:rsidRPr="00127EAF" w:rsidRDefault="00127EAF" w:rsidP="00127EAF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Reception</w:t>
            </w:r>
          </w:p>
          <w:p w:rsidR="00F35202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Use language fewer, more</w:t>
            </w:r>
            <w:r>
              <w:rPr>
                <w:sz w:val="20"/>
                <w:szCs w:val="20"/>
              </w:rPr>
              <w:t>.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Estimates </w:t>
            </w:r>
            <w:r>
              <w:rPr>
                <w:sz w:val="20"/>
                <w:szCs w:val="20"/>
              </w:rPr>
              <w:lastRenderedPageBreak/>
              <w:t>objects and counts them to check (how many pennies in the jar?)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correct number to represent 1-5 (1-10 more able)</w:t>
            </w:r>
          </w:p>
          <w:p w:rsidR="00127EAF" w:rsidRP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everyday language relating to money.</w:t>
            </w:r>
          </w:p>
          <w:p w:rsidR="00F35202" w:rsidRPr="00CA0D1C" w:rsidRDefault="00F35202" w:rsidP="006E55F1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F35202" w:rsidRPr="00F35202" w:rsidRDefault="00F35202" w:rsidP="00F352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202">
              <w:rPr>
                <w:b/>
                <w:sz w:val="24"/>
                <w:szCs w:val="24"/>
                <w:u w:val="single"/>
              </w:rPr>
              <w:lastRenderedPageBreak/>
              <w:t>Adding</w:t>
            </w:r>
            <w:r w:rsidR="0034272A">
              <w:rPr>
                <w:b/>
                <w:sz w:val="24"/>
                <w:szCs w:val="24"/>
                <w:u w:val="single"/>
              </w:rPr>
              <w:t xml:space="preserve"> and taking away</w:t>
            </w:r>
          </w:p>
          <w:p w:rsidR="00F35202" w:rsidRPr="00F35202" w:rsidRDefault="00F35202" w:rsidP="00F352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5202">
              <w:rPr>
                <w:b/>
                <w:sz w:val="24"/>
                <w:szCs w:val="24"/>
                <w:u w:val="single"/>
              </w:rPr>
              <w:t>Counting forward and backwards</w:t>
            </w:r>
          </w:p>
          <w:p w:rsidR="00F35202" w:rsidRPr="00F35202" w:rsidRDefault="00F35202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F35202" w:rsidRPr="00127EAF" w:rsidRDefault="00127EAF" w:rsidP="00947354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 xml:space="preserve">Nursery </w:t>
            </w:r>
          </w:p>
          <w:p w:rsidR="00127EAF" w:rsidRP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Count to 10.</w:t>
            </w:r>
          </w:p>
          <w:p w:rsidR="00127EAF" w:rsidRP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Sing songs and rhymes</w:t>
            </w:r>
          </w:p>
          <w:p w:rsidR="00127EAF" w:rsidRP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Recognise numbers to 5 and begin to math to objects.</w:t>
            </w:r>
          </w:p>
          <w:p w:rsidR="00F35202" w:rsidRDefault="00127EAF" w:rsidP="006E55F1">
            <w:pPr>
              <w:rPr>
                <w:b/>
                <w:sz w:val="24"/>
                <w:szCs w:val="24"/>
                <w:u w:val="single"/>
              </w:rPr>
            </w:pPr>
            <w:r w:rsidRPr="00127EAF">
              <w:rPr>
                <w:b/>
                <w:sz w:val="24"/>
                <w:szCs w:val="24"/>
                <w:u w:val="single"/>
              </w:rPr>
              <w:t>Reception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 and backwards from different starting points</w:t>
            </w:r>
          </w:p>
          <w:p w:rsidR="00127EAF" w:rsidRP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more and one less by </w:t>
            </w:r>
            <w:r>
              <w:rPr>
                <w:sz w:val="20"/>
                <w:szCs w:val="20"/>
              </w:rPr>
              <w:lastRenderedPageBreak/>
              <w:t>counting forwards and backwards.</w:t>
            </w:r>
          </w:p>
        </w:tc>
        <w:tc>
          <w:tcPr>
            <w:tcW w:w="1917" w:type="dxa"/>
          </w:tcPr>
          <w:p w:rsidR="00F35202" w:rsidRPr="00F35202" w:rsidRDefault="00897744" w:rsidP="00F3520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3</w:t>
            </w:r>
            <w:r w:rsidR="00F35202" w:rsidRPr="00F35202">
              <w:rPr>
                <w:b/>
                <w:sz w:val="24"/>
                <w:szCs w:val="24"/>
                <w:u w:val="single"/>
              </w:rPr>
              <w:t>d Shapes</w:t>
            </w:r>
          </w:p>
          <w:p w:rsidR="00F35202" w:rsidRPr="00F35202" w:rsidRDefault="00F35202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F35202" w:rsidRPr="00127EAF" w:rsidRDefault="00127EAF" w:rsidP="00947354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Nursery</w:t>
            </w:r>
          </w:p>
          <w:p w:rsidR="00127EAF" w:rsidRP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127EAF">
              <w:rPr>
                <w:sz w:val="20"/>
                <w:szCs w:val="20"/>
              </w:rPr>
              <w:t>Notice  shapes</w:t>
            </w:r>
            <w:proofErr w:type="gramEnd"/>
            <w:r w:rsidRPr="00127EAF">
              <w:rPr>
                <w:sz w:val="20"/>
                <w:szCs w:val="20"/>
              </w:rPr>
              <w:t xml:space="preserve"> in patterns.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Play with shapes to make arrangements with objects.</w:t>
            </w:r>
          </w:p>
          <w:p w:rsidR="00127EAF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shapes appropriately for tasks.</w:t>
            </w:r>
          </w:p>
          <w:p w:rsidR="00127EAF" w:rsidRDefault="00127EAF" w:rsidP="00127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127EAF" w:rsidRPr="00897744" w:rsidRDefault="00127EAF" w:rsidP="00127E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7744">
              <w:rPr>
                <w:sz w:val="20"/>
                <w:szCs w:val="20"/>
              </w:rPr>
              <w:t xml:space="preserve">Use </w:t>
            </w:r>
            <w:r w:rsidR="00897744" w:rsidRPr="00897744">
              <w:rPr>
                <w:sz w:val="20"/>
                <w:szCs w:val="20"/>
              </w:rPr>
              <w:t>mathematical names for 3</w:t>
            </w:r>
            <w:r w:rsidRPr="00897744">
              <w:rPr>
                <w:sz w:val="20"/>
                <w:szCs w:val="20"/>
              </w:rPr>
              <w:t xml:space="preserve">d shapes and </w:t>
            </w:r>
            <w:r w:rsidRPr="00897744">
              <w:rPr>
                <w:sz w:val="20"/>
                <w:szCs w:val="20"/>
              </w:rPr>
              <w:lastRenderedPageBreak/>
              <w:t xml:space="preserve">begin to describe them. </w:t>
            </w:r>
          </w:p>
          <w:p w:rsidR="00F35202" w:rsidRPr="00F35202" w:rsidRDefault="00F35202" w:rsidP="00947354">
            <w:pPr>
              <w:rPr>
                <w:b/>
                <w:sz w:val="24"/>
                <w:szCs w:val="24"/>
              </w:rPr>
            </w:pPr>
          </w:p>
          <w:p w:rsidR="00F35202" w:rsidRPr="00F35202" w:rsidRDefault="00F35202" w:rsidP="006E55F1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F35202" w:rsidRDefault="00C91B49" w:rsidP="00C91B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1B49">
              <w:rPr>
                <w:b/>
                <w:sz w:val="24"/>
                <w:szCs w:val="24"/>
                <w:u w:val="single"/>
              </w:rPr>
              <w:lastRenderedPageBreak/>
              <w:t>Maths Stories</w:t>
            </w:r>
          </w:p>
          <w:p w:rsidR="00C91B49" w:rsidRPr="00C91B49" w:rsidRDefault="00C91B49" w:rsidP="00C91B4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One more, one less</w:t>
            </w:r>
          </w:p>
          <w:p w:rsidR="00F35202" w:rsidRPr="00F35202" w:rsidRDefault="00F35202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F35202" w:rsidRPr="00897744" w:rsidRDefault="00897744" w:rsidP="00947354">
            <w:pPr>
              <w:rPr>
                <w:b/>
                <w:sz w:val="20"/>
                <w:szCs w:val="20"/>
              </w:rPr>
            </w:pPr>
            <w:r w:rsidRPr="00897744">
              <w:rPr>
                <w:b/>
                <w:sz w:val="20"/>
                <w:szCs w:val="20"/>
              </w:rPr>
              <w:t>Nursery</w:t>
            </w:r>
          </w:p>
          <w:p w:rsidR="00897744" w:rsidRPr="00897744" w:rsidRDefault="00897744" w:rsidP="008977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97744">
              <w:rPr>
                <w:sz w:val="20"/>
                <w:szCs w:val="20"/>
              </w:rPr>
              <w:t>Use some number names during play.</w:t>
            </w:r>
          </w:p>
          <w:p w:rsidR="00897744" w:rsidRPr="00897744" w:rsidRDefault="00897744" w:rsidP="0089774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897744">
              <w:rPr>
                <w:sz w:val="20"/>
                <w:szCs w:val="20"/>
              </w:rPr>
              <w:t>Recite numbers in order up to 10.</w:t>
            </w:r>
          </w:p>
          <w:p w:rsidR="00897744" w:rsidRDefault="00897744" w:rsidP="00947354">
            <w:pPr>
              <w:rPr>
                <w:sz w:val="24"/>
                <w:szCs w:val="24"/>
              </w:rPr>
            </w:pPr>
          </w:p>
          <w:p w:rsidR="00897744" w:rsidRDefault="00897744" w:rsidP="00947354">
            <w:pPr>
              <w:rPr>
                <w:sz w:val="24"/>
                <w:szCs w:val="24"/>
              </w:rPr>
            </w:pPr>
          </w:p>
          <w:p w:rsidR="00897744" w:rsidRPr="00F35202" w:rsidRDefault="00897744" w:rsidP="0094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</w:t>
            </w:r>
          </w:p>
          <w:p w:rsidR="00F35202" w:rsidRP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97744">
              <w:rPr>
                <w:sz w:val="20"/>
                <w:szCs w:val="20"/>
              </w:rPr>
              <w:t>One more and one less</w:t>
            </w:r>
          </w:p>
          <w:p w:rsidR="00897744" w:rsidRP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97744">
              <w:rPr>
                <w:sz w:val="20"/>
                <w:szCs w:val="20"/>
              </w:rPr>
              <w:t>Say a number that is one more than any given number.</w:t>
            </w:r>
          </w:p>
          <w:p w:rsidR="00F35202" w:rsidRPr="00F35202" w:rsidRDefault="00F35202" w:rsidP="0094735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35202" w:rsidRPr="00F35202" w:rsidRDefault="00F35202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F35202" w:rsidRDefault="00897744" w:rsidP="0089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897744" w:rsidRDefault="00897744" w:rsidP="00897744">
            <w:pPr>
              <w:rPr>
                <w:b/>
                <w:sz w:val="20"/>
                <w:szCs w:val="20"/>
              </w:rPr>
            </w:pPr>
            <w:r w:rsidRPr="00897744">
              <w:rPr>
                <w:b/>
                <w:sz w:val="20"/>
                <w:szCs w:val="20"/>
              </w:rPr>
              <w:t>Nursery</w:t>
            </w:r>
          </w:p>
          <w:p w:rsid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some ta about immediate past and future (before, later or soon)</w:t>
            </w:r>
          </w:p>
          <w:p w:rsid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 time events such as mealtimes and home time.</w:t>
            </w:r>
          </w:p>
          <w:p w:rsidR="00897744" w:rsidRDefault="00897744" w:rsidP="0089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 </w:t>
            </w:r>
          </w:p>
          <w:p w:rsid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everyday language of time.</w:t>
            </w:r>
          </w:p>
          <w:p w:rsid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 and sequences familiar events</w:t>
            </w:r>
          </w:p>
          <w:p w:rsidR="00897744" w:rsidRP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short periods of time.</w:t>
            </w:r>
          </w:p>
          <w:p w:rsidR="00F35202" w:rsidRPr="00F35202" w:rsidRDefault="00F35202" w:rsidP="00947354">
            <w:pPr>
              <w:rPr>
                <w:b/>
                <w:sz w:val="24"/>
                <w:szCs w:val="24"/>
              </w:rPr>
            </w:pPr>
          </w:p>
          <w:p w:rsidR="00F35202" w:rsidRPr="00F35202" w:rsidRDefault="00F35202" w:rsidP="006E55F1">
            <w:pPr>
              <w:rPr>
                <w:b/>
                <w:sz w:val="24"/>
                <w:szCs w:val="24"/>
              </w:rPr>
            </w:pPr>
          </w:p>
        </w:tc>
      </w:tr>
      <w:tr w:rsidR="00897744" w:rsidTr="00127EAF">
        <w:tc>
          <w:tcPr>
            <w:tcW w:w="1517" w:type="dxa"/>
          </w:tcPr>
          <w:p w:rsidR="00F35202" w:rsidRPr="00EB70EC" w:rsidRDefault="00F35202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399" w:type="dxa"/>
          </w:tcPr>
          <w:p w:rsidR="00F35202" w:rsidRDefault="00127EAF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 WEEK 1</w:t>
            </w: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cups</w:t>
            </w:r>
          </w:p>
        </w:tc>
        <w:tc>
          <w:tcPr>
            <w:tcW w:w="1968" w:type="dxa"/>
            <w:gridSpan w:val="2"/>
          </w:tcPr>
          <w:p w:rsidR="00F35202" w:rsidRDefault="00127EAF" w:rsidP="0094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 – week 2</w:t>
            </w:r>
          </w:p>
        </w:tc>
        <w:tc>
          <w:tcPr>
            <w:tcW w:w="1973" w:type="dxa"/>
          </w:tcPr>
          <w:p w:rsidR="00F35202" w:rsidRDefault="0089774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 week 3</w:t>
            </w:r>
          </w:p>
        </w:tc>
        <w:tc>
          <w:tcPr>
            <w:tcW w:w="1917" w:type="dxa"/>
          </w:tcPr>
          <w:p w:rsidR="00127EAF" w:rsidRDefault="00897744" w:rsidP="0089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 Week 4</w:t>
            </w:r>
          </w:p>
        </w:tc>
        <w:tc>
          <w:tcPr>
            <w:tcW w:w="2622" w:type="dxa"/>
          </w:tcPr>
          <w:p w:rsidR="00F35202" w:rsidRDefault="0089774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 – week 5</w:t>
            </w:r>
          </w:p>
        </w:tc>
        <w:tc>
          <w:tcPr>
            <w:tcW w:w="1778" w:type="dxa"/>
          </w:tcPr>
          <w:p w:rsidR="00F35202" w:rsidRDefault="0089774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</w:tr>
      <w:tr w:rsidR="00897744" w:rsidTr="00127EAF">
        <w:tc>
          <w:tcPr>
            <w:tcW w:w="1517" w:type="dxa"/>
          </w:tcPr>
          <w:p w:rsidR="00127EAF" w:rsidRPr="00EB70EC" w:rsidRDefault="00127EAF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Resources/ continuous provision links</w:t>
            </w:r>
          </w:p>
        </w:tc>
        <w:tc>
          <w:tcPr>
            <w:tcW w:w="2399" w:type="dxa"/>
          </w:tcPr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Cups </w:t>
            </w: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outside using apparatus. </w:t>
            </w: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  <w:p w:rsidR="00127EAF" w:rsidRDefault="00127EAF" w:rsidP="0012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 – money and real life coins to count</w:t>
            </w: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  <w:p w:rsidR="00127EAF" w:rsidRDefault="00127EAF" w:rsidP="0012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27EAF" w:rsidRPr="00127EAF" w:rsidRDefault="00127EAF" w:rsidP="00947354">
            <w:pPr>
              <w:jc w:val="center"/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Snakes and ladders outside to show forwards and backwards counting.</w:t>
            </w:r>
          </w:p>
          <w:p w:rsidR="00127EAF" w:rsidRPr="00127EAF" w:rsidRDefault="00127EAF" w:rsidP="00947354">
            <w:pPr>
              <w:jc w:val="center"/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Play the game from the training day and holding points in their head instead of back to the beginning.</w:t>
            </w: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  <w:p w:rsidR="00127EAF" w:rsidRDefault="00127EAF" w:rsidP="0012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  <w:p w:rsidR="00127EAF" w:rsidRDefault="00127EAF" w:rsidP="0012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  <w:p w:rsidR="00127EAF" w:rsidRDefault="00127EAF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27EAF" w:rsidRPr="00892C02" w:rsidRDefault="00127EAF" w:rsidP="0094735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35202" w:rsidRDefault="00F35202" w:rsidP="00F35202">
      <w:pPr>
        <w:jc w:val="center"/>
        <w:rPr>
          <w:b/>
          <w:sz w:val="28"/>
          <w:szCs w:val="28"/>
          <w:u w:val="single"/>
        </w:rPr>
      </w:pPr>
    </w:p>
    <w:p w:rsidR="00F35202" w:rsidRDefault="00F3520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C91B49" w:rsidRDefault="00C91B49" w:rsidP="00C91B4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</w:t>
      </w:r>
    </w:p>
    <w:p w:rsidR="00C91B49" w:rsidRDefault="00C91B49" w:rsidP="00C91B49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– EARLY YEARS</w:t>
      </w:r>
    </w:p>
    <w:p w:rsidR="00C91B49" w:rsidRPr="00EB70EC" w:rsidRDefault="00C91B49" w:rsidP="00C91B4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Spring  Term</w:t>
      </w:r>
      <w:proofErr w:type="gramEnd"/>
      <w:r>
        <w:rPr>
          <w:b/>
          <w:sz w:val="28"/>
          <w:szCs w:val="28"/>
          <w:u w:val="single"/>
        </w:rPr>
        <w:t xml:space="preserve"> 1</w:t>
      </w:r>
      <w:r w:rsidRPr="00CA0D1C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2148"/>
        <w:gridCol w:w="2086"/>
        <w:gridCol w:w="1972"/>
        <w:gridCol w:w="2117"/>
        <w:gridCol w:w="2578"/>
        <w:gridCol w:w="1811"/>
      </w:tblGrid>
      <w:tr w:rsidR="00A03B88" w:rsidTr="00947354">
        <w:tc>
          <w:tcPr>
            <w:tcW w:w="1473" w:type="dxa"/>
          </w:tcPr>
          <w:p w:rsidR="00C91B49" w:rsidRDefault="00C91B49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C91B49" w:rsidRPr="00EB70EC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013" w:type="dxa"/>
          </w:tcPr>
          <w:p w:rsidR="00C91B49" w:rsidRPr="00EB70EC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006" w:type="dxa"/>
          </w:tcPr>
          <w:p w:rsidR="00C91B49" w:rsidRPr="00EB70EC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965" w:type="dxa"/>
          </w:tcPr>
          <w:p w:rsidR="00C91B49" w:rsidRPr="00EB70EC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700" w:type="dxa"/>
          </w:tcPr>
          <w:p w:rsidR="00C91B49" w:rsidRPr="00EB70EC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821" w:type="dxa"/>
          </w:tcPr>
          <w:p w:rsidR="00C91B49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</w:tr>
      <w:tr w:rsidR="00A03B88" w:rsidTr="00947354">
        <w:tc>
          <w:tcPr>
            <w:tcW w:w="1473" w:type="dxa"/>
          </w:tcPr>
          <w:p w:rsidR="00C91B49" w:rsidRPr="00EB70EC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196" w:type="dxa"/>
          </w:tcPr>
          <w:p w:rsidR="00C91B49" w:rsidRPr="00F35202" w:rsidRDefault="00897744" w:rsidP="009473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2d Shapes</w:t>
            </w:r>
          </w:p>
          <w:p w:rsidR="00897744" w:rsidRPr="00161203" w:rsidRDefault="00897744" w:rsidP="00897744">
            <w:pPr>
              <w:rPr>
                <w:b/>
                <w:sz w:val="20"/>
                <w:szCs w:val="20"/>
              </w:rPr>
            </w:pPr>
            <w:r w:rsidRPr="00161203">
              <w:rPr>
                <w:b/>
                <w:sz w:val="20"/>
                <w:szCs w:val="20"/>
              </w:rPr>
              <w:t xml:space="preserve">Nursery </w:t>
            </w:r>
          </w:p>
          <w:p w:rsidR="00897744" w:rsidRPr="00161203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 xml:space="preserve">Shows interest in </w:t>
            </w:r>
            <w:r w:rsidR="00C25C85">
              <w:rPr>
                <w:sz w:val="20"/>
                <w:szCs w:val="20"/>
              </w:rPr>
              <w:t>s</w:t>
            </w:r>
            <w:r w:rsidRPr="00161203">
              <w:rPr>
                <w:sz w:val="20"/>
                <w:szCs w:val="20"/>
              </w:rPr>
              <w:t>hap</w:t>
            </w:r>
            <w:r w:rsidR="00C25C85">
              <w:rPr>
                <w:sz w:val="20"/>
                <w:szCs w:val="20"/>
              </w:rPr>
              <w:t>e</w:t>
            </w:r>
            <w:r w:rsidRPr="00161203">
              <w:rPr>
                <w:sz w:val="20"/>
                <w:szCs w:val="20"/>
              </w:rPr>
              <w:t xml:space="preserve"> and plays with shapes to make arrangements.</w:t>
            </w:r>
          </w:p>
          <w:p w:rsidR="00897744" w:rsidRPr="00161203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>Shows similarities in shapes.</w:t>
            </w:r>
          </w:p>
          <w:p w:rsidR="00897744" w:rsidRDefault="00897744" w:rsidP="00897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  <w:p w:rsid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>Use mathematical names for 2d shapes</w:t>
            </w:r>
          </w:p>
          <w:p w:rsidR="00897744" w:rsidRDefault="00897744" w:rsidP="0089774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 particular named shape.</w:t>
            </w:r>
          </w:p>
          <w:p w:rsidR="00C91B49" w:rsidRPr="00D10F84" w:rsidRDefault="00897744" w:rsidP="0089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Triangle, square, </w:t>
            </w:r>
            <w:proofErr w:type="gramStart"/>
            <w:r>
              <w:rPr>
                <w:sz w:val="20"/>
                <w:szCs w:val="20"/>
              </w:rPr>
              <w:t>rectangl</w:t>
            </w:r>
            <w:r>
              <w:rPr>
                <w:sz w:val="20"/>
                <w:szCs w:val="20"/>
              </w:rPr>
              <w:t>e, oval, circle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:rsidR="00897744" w:rsidRDefault="00A03B88" w:rsidP="0094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Adding</w:t>
            </w:r>
            <w:r w:rsidR="0034272A">
              <w:rPr>
                <w:b/>
                <w:sz w:val="28"/>
                <w:szCs w:val="28"/>
              </w:rPr>
              <w:t xml:space="preserve"> and taking away</w:t>
            </w:r>
            <w:r>
              <w:rPr>
                <w:b/>
                <w:sz w:val="28"/>
                <w:szCs w:val="28"/>
              </w:rPr>
              <w:t xml:space="preserve"> and reading Maths stories.</w:t>
            </w:r>
          </w:p>
          <w:p w:rsidR="00A03B88" w:rsidRPr="00127EAF" w:rsidRDefault="00A03B88" w:rsidP="00A03B88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Nursery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curiosity about number.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interest in numerals in the environment.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that total is the same.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objects to specific amounts.</w:t>
            </w:r>
          </w:p>
          <w:p w:rsidR="00A03B88" w:rsidRPr="00127EAF" w:rsidRDefault="00A03B88" w:rsidP="00A03B88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Reception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lastRenderedPageBreak/>
              <w:t>Use language fewer, more</w:t>
            </w:r>
            <w:r>
              <w:rPr>
                <w:sz w:val="20"/>
                <w:szCs w:val="20"/>
              </w:rPr>
              <w:t>.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Estimates objects and counts them to check (how many pennies in the jar?)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correct number to represent 1-5 (1-10 more able)</w:t>
            </w:r>
          </w:p>
          <w:p w:rsidR="00C91B49" w:rsidRPr="00D10F84" w:rsidRDefault="00C91B49" w:rsidP="00947354">
            <w:pPr>
              <w:rPr>
                <w:sz w:val="20"/>
                <w:szCs w:val="20"/>
              </w:rPr>
            </w:pPr>
          </w:p>
          <w:p w:rsidR="00C91B49" w:rsidRDefault="00C91B49" w:rsidP="00947354">
            <w:pPr>
              <w:rPr>
                <w:b/>
                <w:sz w:val="28"/>
                <w:szCs w:val="28"/>
              </w:rPr>
            </w:pPr>
          </w:p>
          <w:p w:rsidR="00C91B49" w:rsidRPr="00CA0D1C" w:rsidRDefault="00C91B49" w:rsidP="00897744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C91B49" w:rsidRPr="00F35202" w:rsidRDefault="00C91B49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lastRenderedPageBreak/>
              <w:t>EYFS link</w:t>
            </w:r>
          </w:p>
          <w:p w:rsidR="00C91B49" w:rsidRPr="00A03B88" w:rsidRDefault="00A03B88" w:rsidP="00A03B88">
            <w:pPr>
              <w:jc w:val="center"/>
              <w:rPr>
                <w:b/>
                <w:sz w:val="24"/>
                <w:szCs w:val="24"/>
              </w:rPr>
            </w:pPr>
            <w:r w:rsidRPr="00A03B88">
              <w:rPr>
                <w:b/>
                <w:sz w:val="24"/>
                <w:szCs w:val="24"/>
              </w:rPr>
              <w:t>Mass</w:t>
            </w:r>
            <w:r>
              <w:rPr>
                <w:b/>
                <w:sz w:val="24"/>
                <w:szCs w:val="24"/>
              </w:rPr>
              <w:t xml:space="preserve"> – heavy and light</w:t>
            </w:r>
          </w:p>
          <w:p w:rsidR="00C91B49" w:rsidRDefault="00A03B88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</w:t>
            </w:r>
          </w:p>
          <w:p w:rsidR="00A03B88" w:rsidRP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03B88">
              <w:rPr>
                <w:sz w:val="20"/>
                <w:szCs w:val="20"/>
              </w:rPr>
              <w:t>Enjoy filling and emptying containers.</w:t>
            </w:r>
          </w:p>
          <w:p w:rsidR="00A03B88" w:rsidRP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A03B88">
              <w:rPr>
                <w:sz w:val="20"/>
                <w:szCs w:val="20"/>
              </w:rPr>
              <w:t>begin</w:t>
            </w:r>
            <w:proofErr w:type="gramEnd"/>
            <w:r w:rsidRPr="00A03B88">
              <w:rPr>
                <w:sz w:val="20"/>
                <w:szCs w:val="20"/>
              </w:rPr>
              <w:t xml:space="preserve"> to categorise objects.</w:t>
            </w:r>
          </w:p>
          <w:p w:rsidR="00A03B88" w:rsidRDefault="00A03B88" w:rsidP="00947354">
            <w:pPr>
              <w:rPr>
                <w:b/>
                <w:sz w:val="24"/>
                <w:szCs w:val="24"/>
              </w:rPr>
            </w:pPr>
          </w:p>
          <w:p w:rsidR="00A03B88" w:rsidRDefault="00A03B88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  <w:p w:rsidR="00A03B88" w:rsidRP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03B88">
              <w:rPr>
                <w:sz w:val="20"/>
                <w:szCs w:val="20"/>
              </w:rPr>
              <w:t>Order two items by weight or capacity.</w:t>
            </w:r>
          </w:p>
          <w:p w:rsidR="00A03B88" w:rsidRP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  <w:p w:rsidR="00C91B49" w:rsidRPr="00F35202" w:rsidRDefault="00C91B49" w:rsidP="00897744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91B49" w:rsidRPr="00F35202" w:rsidRDefault="00C91B49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C91B49" w:rsidRPr="00A03B88" w:rsidRDefault="00A03B88" w:rsidP="00947354">
            <w:pPr>
              <w:rPr>
                <w:b/>
                <w:sz w:val="24"/>
                <w:szCs w:val="24"/>
              </w:rPr>
            </w:pPr>
            <w:r w:rsidRPr="00A03B88">
              <w:rPr>
                <w:b/>
                <w:sz w:val="24"/>
                <w:szCs w:val="24"/>
              </w:rPr>
              <w:t>Write numbers and symbols</w:t>
            </w:r>
          </w:p>
          <w:p w:rsidR="00A03B88" w:rsidRPr="00A03B88" w:rsidRDefault="00A03B88" w:rsidP="00A03B88">
            <w:pPr>
              <w:rPr>
                <w:b/>
                <w:sz w:val="20"/>
                <w:szCs w:val="20"/>
              </w:rPr>
            </w:pPr>
            <w:r w:rsidRPr="00A03B88">
              <w:rPr>
                <w:b/>
                <w:sz w:val="20"/>
                <w:szCs w:val="20"/>
              </w:rPr>
              <w:t>Nursery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Recognise some numerals.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language of size.</w:t>
            </w:r>
          </w:p>
          <w:p w:rsidR="00A03B88" w:rsidRPr="006E55F1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simple patterns.</w:t>
            </w:r>
          </w:p>
          <w:p w:rsidR="00A03B88" w:rsidRDefault="00A03B88" w:rsidP="00A03B88">
            <w:pPr>
              <w:rPr>
                <w:sz w:val="20"/>
                <w:szCs w:val="20"/>
              </w:rPr>
            </w:pPr>
          </w:p>
          <w:p w:rsidR="00A03B88" w:rsidRDefault="00A03B88" w:rsidP="00A03B88">
            <w:pPr>
              <w:rPr>
                <w:sz w:val="20"/>
                <w:szCs w:val="20"/>
              </w:rPr>
            </w:pPr>
          </w:p>
          <w:p w:rsidR="00A03B88" w:rsidRPr="006E55F1" w:rsidRDefault="00A03B88" w:rsidP="00A0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E55F1">
              <w:rPr>
                <w:sz w:val="20"/>
                <w:szCs w:val="20"/>
              </w:rPr>
              <w:t>Records using marks.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056">
              <w:rPr>
                <w:sz w:val="20"/>
                <w:szCs w:val="20"/>
              </w:rPr>
              <w:t>Can describe using relative position.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everyday language to describe </w:t>
            </w:r>
          </w:p>
          <w:p w:rsidR="00A03B88" w:rsidRPr="00AE6056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position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A03B88" w:rsidRPr="006E55F1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patterns.</w:t>
            </w:r>
          </w:p>
          <w:p w:rsidR="00A03B88" w:rsidRPr="00F35202" w:rsidRDefault="00A03B88" w:rsidP="00947354">
            <w:pPr>
              <w:rPr>
                <w:sz w:val="24"/>
                <w:szCs w:val="24"/>
              </w:rPr>
            </w:pPr>
          </w:p>
          <w:p w:rsidR="00C91B49" w:rsidRPr="00F35202" w:rsidRDefault="00C91B49" w:rsidP="00947354">
            <w:pPr>
              <w:rPr>
                <w:b/>
                <w:sz w:val="24"/>
                <w:szCs w:val="24"/>
              </w:rPr>
            </w:pPr>
          </w:p>
          <w:p w:rsidR="00C91B49" w:rsidRPr="00F35202" w:rsidRDefault="00C91B49" w:rsidP="00897744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1B49" w:rsidRPr="00F35202" w:rsidRDefault="00C91B49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lastRenderedPageBreak/>
              <w:t>EYFS link</w:t>
            </w:r>
          </w:p>
          <w:p w:rsidR="00C91B49" w:rsidRPr="00A03B88" w:rsidRDefault="00A03B88" w:rsidP="00A03B88">
            <w:pPr>
              <w:jc w:val="center"/>
              <w:rPr>
                <w:b/>
                <w:sz w:val="24"/>
                <w:szCs w:val="24"/>
              </w:rPr>
            </w:pPr>
            <w:r w:rsidRPr="00A03B88">
              <w:rPr>
                <w:b/>
                <w:sz w:val="24"/>
                <w:szCs w:val="24"/>
              </w:rPr>
              <w:t>Counting and sequencing</w:t>
            </w:r>
          </w:p>
          <w:p w:rsidR="00C91B49" w:rsidRPr="00F35202" w:rsidRDefault="00C91B49" w:rsidP="00947354">
            <w:pPr>
              <w:rPr>
                <w:b/>
                <w:sz w:val="24"/>
                <w:szCs w:val="24"/>
              </w:rPr>
            </w:pPr>
          </w:p>
          <w:p w:rsidR="00C91B49" w:rsidRPr="00A03B88" w:rsidRDefault="00A03B88" w:rsidP="00A03B88">
            <w:pPr>
              <w:rPr>
                <w:b/>
                <w:sz w:val="20"/>
                <w:szCs w:val="20"/>
              </w:rPr>
            </w:pPr>
            <w:r w:rsidRPr="00A03B88">
              <w:rPr>
                <w:b/>
                <w:sz w:val="20"/>
                <w:szCs w:val="20"/>
              </w:rPr>
              <w:t>Nursery</w:t>
            </w:r>
          </w:p>
          <w:p w:rsidR="00A03B88" w:rsidRP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03B88">
              <w:rPr>
                <w:sz w:val="20"/>
                <w:szCs w:val="20"/>
              </w:rPr>
              <w:t>Counts a range of objects accurately.</w:t>
            </w:r>
          </w:p>
          <w:p w:rsidR="00A03B88" w:rsidRDefault="00A03B88" w:rsidP="00897744">
            <w:pPr>
              <w:rPr>
                <w:sz w:val="24"/>
                <w:szCs w:val="24"/>
              </w:rPr>
            </w:pPr>
          </w:p>
          <w:p w:rsidR="00A03B88" w:rsidRDefault="00A03B88" w:rsidP="00897744">
            <w:pPr>
              <w:rPr>
                <w:sz w:val="24"/>
                <w:szCs w:val="24"/>
              </w:rPr>
            </w:pPr>
          </w:p>
          <w:p w:rsidR="00A03B88" w:rsidRPr="00A03B88" w:rsidRDefault="00A03B88" w:rsidP="00897744">
            <w:pPr>
              <w:rPr>
                <w:b/>
                <w:sz w:val="20"/>
                <w:szCs w:val="20"/>
              </w:rPr>
            </w:pPr>
            <w:r w:rsidRPr="00A03B88">
              <w:rPr>
                <w:b/>
                <w:sz w:val="20"/>
                <w:szCs w:val="20"/>
              </w:rPr>
              <w:t>Reception</w:t>
            </w:r>
          </w:p>
          <w:p w:rsidR="00A03B88" w:rsidRPr="00A03B88" w:rsidRDefault="00A03B88" w:rsidP="008977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 w:rsidRPr="00A03B88">
              <w:rPr>
                <w:sz w:val="20"/>
                <w:szCs w:val="20"/>
              </w:rPr>
              <w:t>count objects that cannot be moved.</w:t>
            </w:r>
          </w:p>
          <w:p w:rsidR="00A03B88" w:rsidRDefault="00A03B88" w:rsidP="00897744">
            <w:pPr>
              <w:rPr>
                <w:sz w:val="20"/>
                <w:szCs w:val="20"/>
              </w:rPr>
            </w:pPr>
            <w:r w:rsidRPr="00A03B88">
              <w:rPr>
                <w:sz w:val="20"/>
                <w:szCs w:val="20"/>
              </w:rPr>
              <w:t>- Counts irregular arrangements.</w:t>
            </w:r>
          </w:p>
          <w:p w:rsidR="00A03B88" w:rsidRPr="00A03B88" w:rsidRDefault="00A03B88" w:rsidP="00897744">
            <w:pPr>
              <w:rPr>
                <w:sz w:val="20"/>
                <w:szCs w:val="20"/>
              </w:rPr>
            </w:pPr>
          </w:p>
          <w:p w:rsidR="00A03B88" w:rsidRPr="00F35202" w:rsidRDefault="00A03B88" w:rsidP="00897744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C91B49" w:rsidRDefault="00C91B49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A03B88" w:rsidRPr="00A03B88" w:rsidRDefault="00A03B88" w:rsidP="00947354">
            <w:pPr>
              <w:rPr>
                <w:b/>
                <w:sz w:val="20"/>
                <w:szCs w:val="20"/>
              </w:rPr>
            </w:pPr>
            <w:r w:rsidRPr="00A03B88">
              <w:rPr>
                <w:b/>
                <w:sz w:val="20"/>
                <w:szCs w:val="20"/>
              </w:rPr>
              <w:t>Length</w:t>
            </w:r>
          </w:p>
          <w:p w:rsidR="00A03B88" w:rsidRDefault="00A03B88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03B88">
              <w:rPr>
                <w:sz w:val="20"/>
                <w:szCs w:val="20"/>
              </w:rPr>
              <w:t>Talk about shapes round and tall.</w:t>
            </w:r>
          </w:p>
          <w:p w:rsidR="00A03B88" w:rsidRPr="00A03B88" w:rsidRDefault="00011286" w:rsidP="00A03B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use language of size.</w:t>
            </w:r>
          </w:p>
          <w:p w:rsidR="00A03B88" w:rsidRDefault="00A03B88" w:rsidP="00947354">
            <w:pPr>
              <w:rPr>
                <w:b/>
                <w:sz w:val="24"/>
                <w:szCs w:val="24"/>
              </w:rPr>
            </w:pPr>
          </w:p>
          <w:p w:rsidR="00A03B88" w:rsidRDefault="00A03B88" w:rsidP="00947354">
            <w:pPr>
              <w:rPr>
                <w:b/>
                <w:sz w:val="24"/>
                <w:szCs w:val="24"/>
              </w:rPr>
            </w:pPr>
          </w:p>
          <w:p w:rsidR="00A03B88" w:rsidRPr="00A03B88" w:rsidRDefault="00A03B88" w:rsidP="00947354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Reception – -- </w:t>
            </w:r>
            <w:r w:rsidRPr="00A03B88">
              <w:rPr>
                <w:sz w:val="20"/>
                <w:szCs w:val="20"/>
              </w:rPr>
              <w:t>order two items by their length.</w:t>
            </w:r>
          </w:p>
          <w:p w:rsidR="00C91B49" w:rsidRPr="00F35202" w:rsidRDefault="00C91B49" w:rsidP="00947354">
            <w:pPr>
              <w:rPr>
                <w:sz w:val="24"/>
                <w:szCs w:val="24"/>
              </w:rPr>
            </w:pPr>
          </w:p>
          <w:p w:rsidR="00C91B49" w:rsidRPr="00F35202" w:rsidRDefault="00C91B49" w:rsidP="00897744">
            <w:pPr>
              <w:rPr>
                <w:b/>
                <w:sz w:val="24"/>
                <w:szCs w:val="24"/>
              </w:rPr>
            </w:pPr>
          </w:p>
        </w:tc>
      </w:tr>
      <w:tr w:rsidR="00A03B88" w:rsidTr="00947354">
        <w:tc>
          <w:tcPr>
            <w:tcW w:w="1473" w:type="dxa"/>
          </w:tcPr>
          <w:p w:rsidR="00C91B49" w:rsidRPr="00EB70EC" w:rsidRDefault="00C91B49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196" w:type="dxa"/>
          </w:tcPr>
          <w:p w:rsidR="00C91B49" w:rsidRDefault="0089774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3 Week 3</w:t>
            </w:r>
          </w:p>
        </w:tc>
        <w:tc>
          <w:tcPr>
            <w:tcW w:w="2013" w:type="dxa"/>
          </w:tcPr>
          <w:p w:rsidR="00C91B49" w:rsidRDefault="00A03B88" w:rsidP="0094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3 week 3</w:t>
            </w:r>
          </w:p>
        </w:tc>
        <w:tc>
          <w:tcPr>
            <w:tcW w:w="2006" w:type="dxa"/>
          </w:tcPr>
          <w:p w:rsidR="00C91B49" w:rsidRDefault="00A03B88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  <w:tc>
          <w:tcPr>
            <w:tcW w:w="1965" w:type="dxa"/>
          </w:tcPr>
          <w:p w:rsidR="00C91B49" w:rsidRDefault="00A03B88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3 – Week 4</w:t>
            </w:r>
          </w:p>
          <w:p w:rsidR="00A03B88" w:rsidRDefault="00A03B88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continue a pattern.</w:t>
            </w:r>
          </w:p>
        </w:tc>
        <w:tc>
          <w:tcPr>
            <w:tcW w:w="2700" w:type="dxa"/>
          </w:tcPr>
          <w:p w:rsidR="00011286" w:rsidRDefault="00011286" w:rsidP="00A0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lessons</w:t>
            </w:r>
          </w:p>
          <w:p w:rsidR="00C91B49" w:rsidRPr="00A03B88" w:rsidRDefault="00A03B88" w:rsidP="00A03B88">
            <w:pPr>
              <w:rPr>
                <w:sz w:val="20"/>
                <w:szCs w:val="20"/>
              </w:rPr>
            </w:pPr>
            <w:r w:rsidRPr="00A03B88">
              <w:rPr>
                <w:sz w:val="20"/>
                <w:szCs w:val="20"/>
              </w:rPr>
              <w:t>Write numbers 4</w:t>
            </w:r>
            <w:proofErr w:type="gramStart"/>
            <w:r w:rsidRPr="00A03B88">
              <w:rPr>
                <w:sz w:val="20"/>
                <w:szCs w:val="20"/>
              </w:rPr>
              <w:t>,6</w:t>
            </w:r>
            <w:proofErr w:type="gramEnd"/>
            <w:r w:rsidRPr="00A03B88">
              <w:rPr>
                <w:sz w:val="20"/>
                <w:szCs w:val="20"/>
              </w:rPr>
              <w:t xml:space="preserve"> and 8 as new numbers.</w:t>
            </w:r>
          </w:p>
          <w:p w:rsidR="00A03B88" w:rsidRDefault="00A03B88" w:rsidP="00A03B88">
            <w:pPr>
              <w:rPr>
                <w:sz w:val="24"/>
                <w:szCs w:val="24"/>
              </w:rPr>
            </w:pPr>
            <w:r w:rsidRPr="00A03B88">
              <w:rPr>
                <w:sz w:val="20"/>
                <w:szCs w:val="20"/>
              </w:rPr>
              <w:t>Write and practise familiar numbers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1" w:type="dxa"/>
          </w:tcPr>
          <w:p w:rsidR="00C91B49" w:rsidRDefault="00011286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</w:tr>
    </w:tbl>
    <w:p w:rsidR="00C91B49" w:rsidRDefault="00C91B49" w:rsidP="00C91B49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161203" w:rsidRDefault="00161203" w:rsidP="00CA0D1C">
      <w:pPr>
        <w:jc w:val="center"/>
        <w:rPr>
          <w:b/>
          <w:sz w:val="28"/>
          <w:szCs w:val="28"/>
          <w:u w:val="single"/>
        </w:rPr>
      </w:pPr>
    </w:p>
    <w:p w:rsidR="00161203" w:rsidRDefault="00161203" w:rsidP="00CA0D1C">
      <w:pPr>
        <w:jc w:val="center"/>
        <w:rPr>
          <w:b/>
          <w:sz w:val="28"/>
          <w:szCs w:val="28"/>
          <w:u w:val="single"/>
        </w:rPr>
      </w:pPr>
    </w:p>
    <w:p w:rsidR="00011286" w:rsidRDefault="00011286" w:rsidP="00161203">
      <w:pPr>
        <w:jc w:val="center"/>
        <w:rPr>
          <w:b/>
          <w:sz w:val="28"/>
          <w:szCs w:val="28"/>
          <w:u w:val="single"/>
        </w:rPr>
      </w:pPr>
    </w:p>
    <w:p w:rsidR="00011286" w:rsidRDefault="00011286" w:rsidP="00161203">
      <w:pPr>
        <w:jc w:val="center"/>
        <w:rPr>
          <w:b/>
          <w:sz w:val="28"/>
          <w:szCs w:val="28"/>
          <w:u w:val="single"/>
        </w:rPr>
      </w:pPr>
    </w:p>
    <w:p w:rsidR="00161203" w:rsidRDefault="00161203" w:rsidP="0016120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</w:t>
      </w:r>
    </w:p>
    <w:p w:rsidR="00161203" w:rsidRDefault="00161203" w:rsidP="00161203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– EARLY YEARS</w:t>
      </w:r>
    </w:p>
    <w:p w:rsidR="00161203" w:rsidRPr="00EB70EC" w:rsidRDefault="00161203" w:rsidP="001612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 2</w:t>
      </w:r>
      <w:r w:rsidRPr="00161203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2187"/>
        <w:gridCol w:w="2009"/>
        <w:gridCol w:w="2038"/>
        <w:gridCol w:w="1963"/>
        <w:gridCol w:w="2686"/>
        <w:gridCol w:w="1820"/>
      </w:tblGrid>
      <w:tr w:rsidR="00161203" w:rsidTr="00947354">
        <w:tc>
          <w:tcPr>
            <w:tcW w:w="1473" w:type="dxa"/>
          </w:tcPr>
          <w:p w:rsidR="00161203" w:rsidRDefault="00161203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01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006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965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700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821" w:type="dxa"/>
          </w:tcPr>
          <w:p w:rsidR="00161203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</w:tr>
      <w:tr w:rsidR="00161203" w:rsidTr="00947354">
        <w:tc>
          <w:tcPr>
            <w:tcW w:w="147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196" w:type="dxa"/>
          </w:tcPr>
          <w:p w:rsidR="001879F4" w:rsidRDefault="001879F4" w:rsidP="00187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Ordering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161203" w:rsidRPr="001879F4" w:rsidRDefault="001879F4" w:rsidP="0094735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79F4">
              <w:rPr>
                <w:sz w:val="20"/>
                <w:szCs w:val="20"/>
              </w:rPr>
              <w:t>Order numbers to 5</w:t>
            </w:r>
          </w:p>
          <w:p w:rsidR="001879F4" w:rsidRPr="001879F4" w:rsidRDefault="001879F4" w:rsidP="00947354">
            <w:pPr>
              <w:rPr>
                <w:sz w:val="20"/>
                <w:szCs w:val="20"/>
              </w:rPr>
            </w:pPr>
            <w:r w:rsidRPr="001879F4">
              <w:rPr>
                <w:sz w:val="20"/>
                <w:szCs w:val="20"/>
              </w:rPr>
              <w:t>-</w:t>
            </w: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-</w:t>
            </w:r>
          </w:p>
          <w:p w:rsidR="001879F4" w:rsidRPr="001879F4" w:rsidRDefault="001879F4" w:rsidP="001879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language more and fewer.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D10F84" w:rsidRDefault="00161203" w:rsidP="00011286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1879F4" w:rsidRDefault="001879F4" w:rsidP="0094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Pairings – doubling. </w:t>
            </w:r>
          </w:p>
          <w:p w:rsidR="00161203" w:rsidRDefault="00161203" w:rsidP="0094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 link</w:t>
            </w:r>
          </w:p>
          <w:p w:rsidR="00161203" w:rsidRPr="00D10F84" w:rsidRDefault="00161203" w:rsidP="00947354">
            <w:pPr>
              <w:rPr>
                <w:sz w:val="20"/>
                <w:szCs w:val="20"/>
              </w:rPr>
            </w:pPr>
          </w:p>
          <w:p w:rsidR="001879F4" w:rsidRPr="00F35202" w:rsidRDefault="001879F4" w:rsidP="001879F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1879F4" w:rsidRPr="001879F4" w:rsidRDefault="001879F4" w:rsidP="001879F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79F4">
              <w:rPr>
                <w:sz w:val="20"/>
                <w:szCs w:val="20"/>
              </w:rPr>
              <w:t xml:space="preserve">separates a group of objects in different ways. </w:t>
            </w:r>
          </w:p>
          <w:p w:rsidR="001879F4" w:rsidRPr="001879F4" w:rsidRDefault="001879F4" w:rsidP="001879F4">
            <w:pPr>
              <w:rPr>
                <w:sz w:val="20"/>
                <w:szCs w:val="20"/>
              </w:rPr>
            </w:pPr>
            <w:r w:rsidRPr="001879F4">
              <w:rPr>
                <w:sz w:val="20"/>
                <w:szCs w:val="20"/>
              </w:rPr>
              <w:t>-</w:t>
            </w:r>
          </w:p>
          <w:p w:rsidR="001879F4" w:rsidRPr="00F35202" w:rsidRDefault="001879F4" w:rsidP="001879F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-</w:t>
            </w:r>
          </w:p>
          <w:p w:rsidR="001879F4" w:rsidRDefault="001879F4" w:rsidP="001879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language more and fewer.</w:t>
            </w:r>
          </w:p>
          <w:p w:rsidR="00161203" w:rsidRPr="0034272A" w:rsidRDefault="001879F4" w:rsidP="000112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 involving doubling (ELG)</w:t>
            </w:r>
          </w:p>
        </w:tc>
        <w:tc>
          <w:tcPr>
            <w:tcW w:w="2006" w:type="dxa"/>
          </w:tcPr>
          <w:p w:rsidR="001879F4" w:rsidRDefault="001879F4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  <w:p w:rsidR="001879F4" w:rsidRDefault="001879F4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1879F4" w:rsidRPr="00F35202" w:rsidRDefault="001879F4" w:rsidP="001879F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1879F4" w:rsidRPr="0034272A" w:rsidRDefault="001879F4" w:rsidP="001879F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272A" w:rsidRPr="0034272A">
              <w:rPr>
                <w:sz w:val="20"/>
                <w:szCs w:val="20"/>
              </w:rPr>
              <w:t>begins to understand language of size.</w:t>
            </w:r>
          </w:p>
          <w:p w:rsidR="001879F4" w:rsidRPr="0034272A" w:rsidRDefault="001879F4" w:rsidP="001879F4">
            <w:p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>-</w:t>
            </w:r>
          </w:p>
          <w:p w:rsidR="001879F4" w:rsidRPr="0034272A" w:rsidRDefault="001879F4" w:rsidP="001879F4">
            <w:pPr>
              <w:rPr>
                <w:sz w:val="20"/>
                <w:szCs w:val="20"/>
              </w:rPr>
            </w:pPr>
            <w:r w:rsidRPr="0034272A">
              <w:rPr>
                <w:b/>
                <w:sz w:val="20"/>
                <w:szCs w:val="20"/>
              </w:rPr>
              <w:t>Reception</w:t>
            </w:r>
            <w:r w:rsidRPr="0034272A">
              <w:rPr>
                <w:sz w:val="20"/>
                <w:szCs w:val="20"/>
              </w:rPr>
              <w:t xml:space="preserve"> </w:t>
            </w:r>
            <w:r w:rsidR="000403DF" w:rsidRPr="0034272A">
              <w:rPr>
                <w:sz w:val="20"/>
                <w:szCs w:val="20"/>
              </w:rPr>
              <w:t>–</w:t>
            </w:r>
          </w:p>
          <w:p w:rsidR="000403DF" w:rsidRPr="0034272A" w:rsidRDefault="000403DF" w:rsidP="000403D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>Order and compare 2 or 3 heights.</w:t>
            </w:r>
          </w:p>
          <w:p w:rsidR="00161203" w:rsidRPr="0034272A" w:rsidRDefault="000403DF" w:rsidP="000403D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 xml:space="preserve">Compare heights. </w:t>
            </w:r>
          </w:p>
          <w:p w:rsidR="00161203" w:rsidRPr="00F35202" w:rsidRDefault="00161203" w:rsidP="0001128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879F4" w:rsidRDefault="001879F4" w:rsidP="00187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Scales and weight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1879F4" w:rsidRPr="00F35202" w:rsidRDefault="001879F4" w:rsidP="001879F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1879F4" w:rsidRPr="0034272A" w:rsidRDefault="001879F4" w:rsidP="001879F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272A">
              <w:rPr>
                <w:sz w:val="20"/>
                <w:szCs w:val="20"/>
              </w:rPr>
              <w:t>categorise objects according to size.</w:t>
            </w:r>
          </w:p>
          <w:p w:rsidR="001879F4" w:rsidRPr="001879F4" w:rsidRDefault="001879F4" w:rsidP="001879F4">
            <w:pPr>
              <w:rPr>
                <w:sz w:val="20"/>
                <w:szCs w:val="20"/>
              </w:rPr>
            </w:pPr>
            <w:r w:rsidRPr="001879F4">
              <w:rPr>
                <w:sz w:val="20"/>
                <w:szCs w:val="20"/>
              </w:rPr>
              <w:t>-</w:t>
            </w:r>
          </w:p>
          <w:p w:rsidR="001879F4" w:rsidRPr="00F35202" w:rsidRDefault="001879F4" w:rsidP="001879F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</w:t>
            </w:r>
            <w:r w:rsidR="0034272A">
              <w:rPr>
                <w:sz w:val="24"/>
                <w:szCs w:val="24"/>
              </w:rPr>
              <w:t>–</w:t>
            </w:r>
          </w:p>
          <w:p w:rsidR="00161203" w:rsidRDefault="0034272A" w:rsidP="003427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 xml:space="preserve">Weigh objects and use vocab heavy, light, heaviest, </w:t>
            </w:r>
            <w:proofErr w:type="gramStart"/>
            <w:r w:rsidRPr="0034272A">
              <w:rPr>
                <w:sz w:val="20"/>
                <w:szCs w:val="20"/>
              </w:rPr>
              <w:t>lightest</w:t>
            </w:r>
            <w:proofErr w:type="gramEnd"/>
            <w:r w:rsidRPr="0034272A">
              <w:rPr>
                <w:sz w:val="20"/>
                <w:szCs w:val="20"/>
              </w:rPr>
              <w:t>.</w:t>
            </w:r>
          </w:p>
          <w:p w:rsidR="0034272A" w:rsidRPr="0034272A" w:rsidRDefault="0034272A" w:rsidP="003427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everyday language to describe weight.</w:t>
            </w:r>
          </w:p>
          <w:p w:rsidR="00161203" w:rsidRPr="00F35202" w:rsidRDefault="00161203" w:rsidP="000112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879F4" w:rsidRDefault="001879F4" w:rsidP="00187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Halving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34272A" w:rsidRPr="00F35202" w:rsidRDefault="0034272A" w:rsidP="0034272A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34272A" w:rsidRPr="001879F4" w:rsidRDefault="0034272A" w:rsidP="0034272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79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count and share between two sets up to 6 items.</w:t>
            </w:r>
          </w:p>
          <w:p w:rsidR="0034272A" w:rsidRPr="00F35202" w:rsidRDefault="0034272A" w:rsidP="0034272A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161203" w:rsidRPr="0034272A" w:rsidRDefault="0034272A" w:rsidP="003427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>Solve problems involving halving and sharing.</w:t>
            </w:r>
          </w:p>
          <w:p w:rsidR="00161203" w:rsidRPr="00F35202" w:rsidRDefault="00161203" w:rsidP="0001128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879F4" w:rsidRDefault="001879F4" w:rsidP="001879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Halving and doubling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1879F4" w:rsidRPr="00F35202" w:rsidRDefault="001879F4" w:rsidP="001879F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1879F4" w:rsidRPr="001879F4" w:rsidRDefault="001879F4" w:rsidP="001879F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79F4">
              <w:rPr>
                <w:sz w:val="20"/>
                <w:szCs w:val="20"/>
              </w:rPr>
              <w:t>-</w:t>
            </w:r>
            <w:r w:rsidR="0034272A">
              <w:rPr>
                <w:sz w:val="20"/>
                <w:szCs w:val="20"/>
              </w:rPr>
              <w:t xml:space="preserve"> </w:t>
            </w:r>
            <w:r w:rsidR="0034272A">
              <w:rPr>
                <w:sz w:val="20"/>
                <w:szCs w:val="20"/>
              </w:rPr>
              <w:t>count and share between two sets up to 6 items.</w:t>
            </w:r>
          </w:p>
          <w:p w:rsidR="001879F4" w:rsidRPr="00F35202" w:rsidRDefault="001879F4" w:rsidP="001879F4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-</w:t>
            </w:r>
          </w:p>
          <w:p w:rsidR="0034272A" w:rsidRPr="0034272A" w:rsidRDefault="0034272A" w:rsidP="0034272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>Solve problems involving halving</w:t>
            </w:r>
            <w:r>
              <w:rPr>
                <w:sz w:val="20"/>
                <w:szCs w:val="20"/>
              </w:rPr>
              <w:t>, doubling</w:t>
            </w:r>
            <w:r w:rsidRPr="0034272A">
              <w:rPr>
                <w:sz w:val="20"/>
                <w:szCs w:val="20"/>
              </w:rPr>
              <w:t xml:space="preserve"> and sharing.</w:t>
            </w: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9473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203" w:rsidTr="00947354">
        <w:tc>
          <w:tcPr>
            <w:tcW w:w="147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term</w:t>
            </w:r>
          </w:p>
        </w:tc>
        <w:tc>
          <w:tcPr>
            <w:tcW w:w="2196" w:type="dxa"/>
          </w:tcPr>
          <w:p w:rsidR="00161203" w:rsidRDefault="001879F4" w:rsidP="00947354">
            <w:pPr>
              <w:jc w:val="center"/>
              <w:rPr>
                <w:sz w:val="24"/>
                <w:szCs w:val="24"/>
              </w:rPr>
            </w:pPr>
            <w:r w:rsidRPr="001879F4">
              <w:rPr>
                <w:sz w:val="20"/>
                <w:szCs w:val="20"/>
              </w:rPr>
              <w:lastRenderedPageBreak/>
              <w:t>Order objects and picture first, second, third, etc</w:t>
            </w:r>
            <w:r>
              <w:rPr>
                <w:sz w:val="24"/>
                <w:szCs w:val="24"/>
              </w:rPr>
              <w:t>.</w:t>
            </w:r>
          </w:p>
          <w:p w:rsidR="001879F4" w:rsidRDefault="001879F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Block 4 Week 1</w:t>
            </w:r>
          </w:p>
        </w:tc>
        <w:tc>
          <w:tcPr>
            <w:tcW w:w="2013" w:type="dxa"/>
          </w:tcPr>
          <w:p w:rsidR="00161203" w:rsidRDefault="001879F4" w:rsidP="0094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Block 4 – week 2</w:t>
            </w:r>
          </w:p>
        </w:tc>
        <w:tc>
          <w:tcPr>
            <w:tcW w:w="2006" w:type="dxa"/>
          </w:tcPr>
          <w:p w:rsidR="00161203" w:rsidRDefault="001879F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4 – week 3</w:t>
            </w:r>
          </w:p>
        </w:tc>
        <w:tc>
          <w:tcPr>
            <w:tcW w:w="1965" w:type="dxa"/>
          </w:tcPr>
          <w:p w:rsidR="00161203" w:rsidRDefault="001879F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4 – week 4</w:t>
            </w:r>
          </w:p>
        </w:tc>
        <w:tc>
          <w:tcPr>
            <w:tcW w:w="2700" w:type="dxa"/>
          </w:tcPr>
          <w:p w:rsidR="00161203" w:rsidRDefault="001879F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  <w:tc>
          <w:tcPr>
            <w:tcW w:w="1821" w:type="dxa"/>
          </w:tcPr>
          <w:p w:rsidR="00161203" w:rsidRDefault="001879F4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</w:tr>
    </w:tbl>
    <w:p w:rsidR="00A53BA2" w:rsidRDefault="00A53BA2" w:rsidP="0034272A">
      <w:pPr>
        <w:rPr>
          <w:b/>
          <w:sz w:val="28"/>
          <w:szCs w:val="28"/>
          <w:u w:val="single"/>
        </w:rPr>
      </w:pPr>
    </w:p>
    <w:p w:rsidR="00161203" w:rsidRDefault="00161203" w:rsidP="0016120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</w:t>
      </w:r>
    </w:p>
    <w:p w:rsidR="00161203" w:rsidRDefault="00161203" w:rsidP="00161203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– EARLY YEARS</w:t>
      </w:r>
    </w:p>
    <w:p w:rsidR="00161203" w:rsidRPr="00EB70EC" w:rsidRDefault="00161203" w:rsidP="0016120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Summer  Term</w:t>
      </w:r>
      <w:proofErr w:type="gramEnd"/>
      <w:r>
        <w:rPr>
          <w:b/>
          <w:sz w:val="28"/>
          <w:szCs w:val="28"/>
          <w:u w:val="single"/>
        </w:rPr>
        <w:t xml:space="preserve"> 1</w:t>
      </w:r>
      <w:r w:rsidRPr="00CA0D1C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2187"/>
        <w:gridCol w:w="1989"/>
        <w:gridCol w:w="1994"/>
        <w:gridCol w:w="2086"/>
        <w:gridCol w:w="2648"/>
        <w:gridCol w:w="1803"/>
      </w:tblGrid>
      <w:tr w:rsidR="00161203" w:rsidTr="00947354">
        <w:tc>
          <w:tcPr>
            <w:tcW w:w="1473" w:type="dxa"/>
          </w:tcPr>
          <w:p w:rsidR="00161203" w:rsidRDefault="00161203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01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006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965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700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821" w:type="dxa"/>
          </w:tcPr>
          <w:p w:rsidR="00161203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</w:tr>
      <w:tr w:rsidR="00161203" w:rsidTr="00947354">
        <w:tc>
          <w:tcPr>
            <w:tcW w:w="147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196" w:type="dxa"/>
          </w:tcPr>
          <w:p w:rsidR="00161203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34272A" w:rsidRPr="00F35202" w:rsidRDefault="0034272A" w:rsidP="00C25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Counting pennies to 10p</w:t>
            </w:r>
          </w:p>
          <w:p w:rsidR="00C25C85" w:rsidRPr="00127EAF" w:rsidRDefault="00C25C85" w:rsidP="00C25C85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Nursery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curiosity about number.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interest in numerals in the environment.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that total is the same.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objects to specific amounts.</w:t>
            </w:r>
          </w:p>
          <w:p w:rsidR="00C25C85" w:rsidRPr="00127EAF" w:rsidRDefault="00C25C85" w:rsidP="00C25C85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Reception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Use language fewer, more</w:t>
            </w:r>
            <w:r>
              <w:rPr>
                <w:sz w:val="20"/>
                <w:szCs w:val="20"/>
              </w:rPr>
              <w:t>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Estimates objects and counts them to </w:t>
            </w:r>
            <w:r>
              <w:rPr>
                <w:sz w:val="20"/>
                <w:szCs w:val="20"/>
              </w:rPr>
              <w:lastRenderedPageBreak/>
              <w:t>check (how many pennies in the jar?)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correct number to represent 1-5 (1-10 more able)</w:t>
            </w:r>
          </w:p>
          <w:p w:rsidR="00C25C85" w:rsidRPr="00127EAF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everyday language relating to money.</w:t>
            </w:r>
          </w:p>
          <w:p w:rsidR="00161203" w:rsidRPr="00D10F84" w:rsidRDefault="00161203" w:rsidP="00C25C8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34272A" w:rsidRDefault="0034272A" w:rsidP="00C25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Halving</w:t>
            </w:r>
          </w:p>
          <w:p w:rsidR="00161203" w:rsidRDefault="00161203" w:rsidP="0094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 link</w:t>
            </w:r>
          </w:p>
          <w:p w:rsidR="00C25C85" w:rsidRPr="00F35202" w:rsidRDefault="00C25C85" w:rsidP="00C25C85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C25C85" w:rsidRPr="001879F4" w:rsidRDefault="00C25C85" w:rsidP="00C25C8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79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count and share between two sets up to 6 items.</w:t>
            </w:r>
          </w:p>
          <w:p w:rsidR="00C25C85" w:rsidRPr="00F35202" w:rsidRDefault="00C25C85" w:rsidP="00C25C85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C25C85" w:rsidRPr="0034272A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>Solve problems involving halving and sharing.</w:t>
            </w:r>
          </w:p>
          <w:p w:rsidR="00161203" w:rsidRPr="00D10F84" w:rsidRDefault="00161203" w:rsidP="00947354">
            <w:pPr>
              <w:rPr>
                <w:sz w:val="20"/>
                <w:szCs w:val="20"/>
              </w:rPr>
            </w:pPr>
          </w:p>
          <w:p w:rsidR="00161203" w:rsidRDefault="00161203" w:rsidP="00947354">
            <w:pPr>
              <w:rPr>
                <w:b/>
                <w:sz w:val="28"/>
                <w:szCs w:val="28"/>
              </w:rPr>
            </w:pPr>
          </w:p>
          <w:p w:rsidR="00161203" w:rsidRPr="00CA0D1C" w:rsidRDefault="00161203" w:rsidP="00161203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34272A" w:rsidRDefault="0034272A" w:rsidP="00C25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 and 3d shapes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C25C85" w:rsidRPr="00161203" w:rsidRDefault="00C25C85" w:rsidP="00C25C85">
            <w:pPr>
              <w:rPr>
                <w:b/>
                <w:sz w:val="20"/>
                <w:szCs w:val="20"/>
              </w:rPr>
            </w:pPr>
            <w:r w:rsidRPr="00161203">
              <w:rPr>
                <w:b/>
                <w:sz w:val="20"/>
                <w:szCs w:val="20"/>
              </w:rPr>
              <w:t xml:space="preserve">Nursery </w:t>
            </w:r>
          </w:p>
          <w:p w:rsidR="00C25C85" w:rsidRPr="00161203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 xml:space="preserve">Shows interest in </w:t>
            </w:r>
            <w:r>
              <w:rPr>
                <w:sz w:val="20"/>
                <w:szCs w:val="20"/>
              </w:rPr>
              <w:t>s</w:t>
            </w:r>
            <w:r w:rsidRPr="00161203">
              <w:rPr>
                <w:sz w:val="20"/>
                <w:szCs w:val="20"/>
              </w:rPr>
              <w:t>hap</w:t>
            </w:r>
            <w:r>
              <w:rPr>
                <w:sz w:val="20"/>
                <w:szCs w:val="20"/>
              </w:rPr>
              <w:t>e</w:t>
            </w:r>
            <w:r w:rsidRPr="00161203">
              <w:rPr>
                <w:sz w:val="20"/>
                <w:szCs w:val="20"/>
              </w:rPr>
              <w:t xml:space="preserve"> and plays with shapes to make arrangements.</w:t>
            </w:r>
          </w:p>
          <w:p w:rsidR="00C25C85" w:rsidRPr="00161203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>Shows similarities in shapes.</w:t>
            </w:r>
          </w:p>
          <w:p w:rsidR="00C25C85" w:rsidRDefault="00C25C85" w:rsidP="00C25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1203">
              <w:rPr>
                <w:sz w:val="20"/>
                <w:szCs w:val="20"/>
              </w:rPr>
              <w:t>Use mathematical names for 2d shapes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 particular named shape.</w:t>
            </w:r>
          </w:p>
          <w:p w:rsidR="00161203" w:rsidRDefault="00C25C85" w:rsidP="00C2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Triangle, square, </w:t>
            </w:r>
            <w:proofErr w:type="gramStart"/>
            <w:r>
              <w:rPr>
                <w:sz w:val="20"/>
                <w:szCs w:val="20"/>
              </w:rPr>
              <w:t>rectangle, oval, circle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25C85" w:rsidRDefault="00C25C85" w:rsidP="00C25C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Cyclinder</w:t>
            </w:r>
            <w:proofErr w:type="spellEnd"/>
          </w:p>
          <w:p w:rsidR="00C25C85" w:rsidRDefault="00C25C85" w:rsidP="00C2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Cube</w:t>
            </w:r>
          </w:p>
          <w:p w:rsidR="00C25C85" w:rsidRDefault="00C25C85" w:rsidP="00C2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Cuboid</w:t>
            </w:r>
          </w:p>
          <w:p w:rsidR="00C25C85" w:rsidRPr="00F35202" w:rsidRDefault="00C25C85" w:rsidP="00C25C8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Pyramid 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34272A" w:rsidRDefault="0034272A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Adding and Subtracting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</w:p>
          <w:p w:rsidR="00C25C85" w:rsidRPr="00127EAF" w:rsidRDefault="00C25C85" w:rsidP="00C25C85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Nursery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curiosity about number.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interest in numerals in the environment.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that total is the same.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objects to specific amounts.</w:t>
            </w:r>
          </w:p>
          <w:p w:rsidR="00C25C85" w:rsidRPr="00127EAF" w:rsidRDefault="00C25C85" w:rsidP="00C25C85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Reception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Use language fewer, more</w:t>
            </w:r>
            <w:r>
              <w:rPr>
                <w:sz w:val="20"/>
                <w:szCs w:val="20"/>
              </w:rPr>
              <w:t>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Estimates objects and counts them to check (how many pennies in the jar?)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correct number to represent 1-5 (1-10 more able)</w:t>
            </w:r>
          </w:p>
          <w:p w:rsidR="00C25C85" w:rsidRPr="00D10F84" w:rsidRDefault="00C25C85" w:rsidP="00C25C85">
            <w:pPr>
              <w:rPr>
                <w:sz w:val="20"/>
                <w:szCs w:val="20"/>
              </w:rPr>
            </w:pPr>
          </w:p>
          <w:p w:rsidR="00C25C85" w:rsidRDefault="00C25C85" w:rsidP="00C25C85">
            <w:pPr>
              <w:rPr>
                <w:b/>
                <w:sz w:val="28"/>
                <w:szCs w:val="28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161203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4272A" w:rsidRDefault="00C25C85" w:rsidP="00C25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Adding and taking away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C25C85" w:rsidRPr="00127EAF" w:rsidRDefault="00C25C85" w:rsidP="00C25C85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Nursery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curiosity about number.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interest in numerals in the environment.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understand that total is the same.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objects to specific amounts.</w:t>
            </w:r>
          </w:p>
          <w:p w:rsidR="00C25C85" w:rsidRPr="00127EAF" w:rsidRDefault="00C25C85" w:rsidP="00C25C85">
            <w:pPr>
              <w:rPr>
                <w:b/>
                <w:sz w:val="20"/>
                <w:szCs w:val="20"/>
              </w:rPr>
            </w:pPr>
            <w:r w:rsidRPr="00127EAF">
              <w:rPr>
                <w:b/>
                <w:sz w:val="20"/>
                <w:szCs w:val="20"/>
              </w:rPr>
              <w:t>Reception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7EAF">
              <w:rPr>
                <w:sz w:val="20"/>
                <w:szCs w:val="20"/>
              </w:rPr>
              <w:t>Use language fewer, more</w:t>
            </w:r>
            <w:r>
              <w:rPr>
                <w:sz w:val="20"/>
                <w:szCs w:val="20"/>
              </w:rPr>
              <w:t>.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Estimates objects and counts them to check (how many pennies in the jar?)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correct number to represent 1-5 (1-10 more able)</w:t>
            </w:r>
          </w:p>
          <w:p w:rsidR="00C25C85" w:rsidRPr="00D10F84" w:rsidRDefault="00C25C85" w:rsidP="00C25C85">
            <w:pPr>
              <w:rPr>
                <w:sz w:val="20"/>
                <w:szCs w:val="20"/>
              </w:rPr>
            </w:pPr>
          </w:p>
          <w:p w:rsidR="00C25C85" w:rsidRDefault="00C25C85" w:rsidP="00C25C85">
            <w:pPr>
              <w:rPr>
                <w:b/>
                <w:sz w:val="28"/>
                <w:szCs w:val="28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16120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4272A" w:rsidRDefault="0034272A" w:rsidP="00C25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Positional language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C25C85" w:rsidRPr="006E55F1" w:rsidRDefault="00C25C85" w:rsidP="00C25C85">
            <w:pPr>
              <w:rPr>
                <w:b/>
                <w:sz w:val="20"/>
                <w:szCs w:val="20"/>
              </w:rPr>
            </w:pPr>
            <w:r w:rsidRPr="006E55F1">
              <w:rPr>
                <w:b/>
                <w:sz w:val="20"/>
                <w:szCs w:val="20"/>
              </w:rPr>
              <w:t>Nursery</w:t>
            </w:r>
          </w:p>
          <w:p w:rsidR="00C25C85" w:rsidRPr="00AE6056" w:rsidRDefault="00C25C85" w:rsidP="00C2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positional language (30-50)</w:t>
            </w:r>
          </w:p>
          <w:p w:rsidR="00C25C85" w:rsidRPr="006E55F1" w:rsidRDefault="00C25C85" w:rsidP="00C25C85">
            <w:pPr>
              <w:rPr>
                <w:b/>
                <w:sz w:val="20"/>
                <w:szCs w:val="20"/>
              </w:rPr>
            </w:pPr>
            <w:r w:rsidRPr="006E55F1">
              <w:rPr>
                <w:b/>
                <w:sz w:val="20"/>
                <w:szCs w:val="20"/>
              </w:rPr>
              <w:t>Reception</w:t>
            </w:r>
          </w:p>
          <w:p w:rsidR="00C25C85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6056">
              <w:rPr>
                <w:sz w:val="20"/>
                <w:szCs w:val="20"/>
              </w:rPr>
              <w:t>Can describe using relative position.</w:t>
            </w:r>
            <w:r>
              <w:rPr>
                <w:sz w:val="20"/>
                <w:szCs w:val="20"/>
              </w:rPr>
              <w:t xml:space="preserve"> (behind, next to)</w:t>
            </w:r>
          </w:p>
          <w:p w:rsidR="00C25C85" w:rsidRPr="00AE6056" w:rsidRDefault="00C25C85" w:rsidP="00C25C8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everyday language to describe position. </w:t>
            </w: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161203">
            <w:pPr>
              <w:rPr>
                <w:b/>
                <w:sz w:val="24"/>
                <w:szCs w:val="24"/>
              </w:rPr>
            </w:pPr>
          </w:p>
        </w:tc>
      </w:tr>
      <w:tr w:rsidR="00161203" w:rsidTr="00947354">
        <w:tc>
          <w:tcPr>
            <w:tcW w:w="147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196" w:type="dxa"/>
          </w:tcPr>
          <w:p w:rsidR="00161203" w:rsidRPr="00C25C85" w:rsidRDefault="00C25C85" w:rsidP="00947354">
            <w:pPr>
              <w:jc w:val="center"/>
              <w:rPr>
                <w:sz w:val="20"/>
                <w:szCs w:val="20"/>
              </w:rPr>
            </w:pPr>
            <w:r w:rsidRPr="00C25C85">
              <w:rPr>
                <w:sz w:val="20"/>
                <w:szCs w:val="20"/>
              </w:rPr>
              <w:t xml:space="preserve">Own lessons – recognise coins and count values to make 10p. </w:t>
            </w:r>
          </w:p>
        </w:tc>
        <w:tc>
          <w:tcPr>
            <w:tcW w:w="2013" w:type="dxa"/>
          </w:tcPr>
          <w:p w:rsidR="00161203" w:rsidRPr="00C25C85" w:rsidRDefault="00C25C85" w:rsidP="00947354">
            <w:pPr>
              <w:rPr>
                <w:sz w:val="20"/>
                <w:szCs w:val="20"/>
              </w:rPr>
            </w:pPr>
            <w:r w:rsidRPr="00C25C85">
              <w:rPr>
                <w:sz w:val="20"/>
                <w:szCs w:val="20"/>
              </w:rPr>
              <w:t>Block 5 – week 1</w:t>
            </w:r>
          </w:p>
        </w:tc>
        <w:tc>
          <w:tcPr>
            <w:tcW w:w="2006" w:type="dxa"/>
          </w:tcPr>
          <w:p w:rsidR="00161203" w:rsidRDefault="00C25C85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lessons</w:t>
            </w:r>
          </w:p>
        </w:tc>
        <w:tc>
          <w:tcPr>
            <w:tcW w:w="1965" w:type="dxa"/>
          </w:tcPr>
          <w:p w:rsidR="00161203" w:rsidRDefault="00C25C85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5 – week 4/5</w:t>
            </w:r>
          </w:p>
        </w:tc>
        <w:tc>
          <w:tcPr>
            <w:tcW w:w="2700" w:type="dxa"/>
          </w:tcPr>
          <w:p w:rsidR="00161203" w:rsidRDefault="00C25C85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5 – week 4/5</w:t>
            </w:r>
          </w:p>
        </w:tc>
        <w:tc>
          <w:tcPr>
            <w:tcW w:w="1821" w:type="dxa"/>
          </w:tcPr>
          <w:p w:rsidR="00161203" w:rsidRDefault="00C25C85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5 week 5</w:t>
            </w:r>
          </w:p>
        </w:tc>
      </w:tr>
    </w:tbl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161203" w:rsidRDefault="00161203" w:rsidP="00CA0D1C">
      <w:pPr>
        <w:jc w:val="center"/>
        <w:rPr>
          <w:b/>
          <w:sz w:val="28"/>
          <w:szCs w:val="28"/>
          <w:u w:val="single"/>
        </w:rPr>
      </w:pPr>
    </w:p>
    <w:p w:rsidR="00161203" w:rsidRDefault="00161203" w:rsidP="00CA0D1C">
      <w:pPr>
        <w:jc w:val="center"/>
        <w:rPr>
          <w:b/>
          <w:sz w:val="28"/>
          <w:szCs w:val="28"/>
          <w:u w:val="single"/>
        </w:rPr>
      </w:pPr>
    </w:p>
    <w:p w:rsidR="00161203" w:rsidRDefault="00161203" w:rsidP="00CA0D1C">
      <w:pPr>
        <w:jc w:val="center"/>
        <w:rPr>
          <w:b/>
          <w:sz w:val="28"/>
          <w:szCs w:val="28"/>
          <w:u w:val="single"/>
        </w:rPr>
      </w:pPr>
    </w:p>
    <w:p w:rsidR="00C25C85" w:rsidRDefault="00C25C85" w:rsidP="00161203">
      <w:pPr>
        <w:jc w:val="center"/>
        <w:rPr>
          <w:b/>
          <w:sz w:val="28"/>
          <w:szCs w:val="28"/>
          <w:u w:val="single"/>
        </w:rPr>
      </w:pPr>
    </w:p>
    <w:p w:rsidR="00C25C85" w:rsidRDefault="00C25C85" w:rsidP="00161203">
      <w:pPr>
        <w:jc w:val="center"/>
        <w:rPr>
          <w:b/>
          <w:sz w:val="28"/>
          <w:szCs w:val="28"/>
          <w:u w:val="single"/>
        </w:rPr>
      </w:pPr>
    </w:p>
    <w:p w:rsidR="00161203" w:rsidRDefault="00161203" w:rsidP="0016120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</w:t>
      </w:r>
    </w:p>
    <w:p w:rsidR="00161203" w:rsidRDefault="00161203" w:rsidP="00161203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  <w:r>
        <w:rPr>
          <w:b/>
          <w:sz w:val="28"/>
          <w:szCs w:val="28"/>
          <w:u w:val="single"/>
        </w:rPr>
        <w:t xml:space="preserve"> – EARLY YEARS</w:t>
      </w:r>
    </w:p>
    <w:p w:rsidR="00161203" w:rsidRPr="00EB70EC" w:rsidRDefault="00161203" w:rsidP="001612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</w:t>
      </w:r>
      <w:r w:rsidRPr="00161203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="00947354">
        <w:rPr>
          <w:b/>
          <w:sz w:val="28"/>
          <w:szCs w:val="28"/>
          <w:u w:val="single"/>
        </w:rPr>
        <w:t xml:space="preserve"> </w:t>
      </w:r>
      <w:r w:rsidR="00E0404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2256"/>
        <w:gridCol w:w="1997"/>
        <w:gridCol w:w="2000"/>
        <w:gridCol w:w="1964"/>
        <w:gridCol w:w="2673"/>
        <w:gridCol w:w="1812"/>
      </w:tblGrid>
      <w:tr w:rsidR="00161203" w:rsidTr="00947354">
        <w:tc>
          <w:tcPr>
            <w:tcW w:w="1473" w:type="dxa"/>
          </w:tcPr>
          <w:p w:rsidR="00161203" w:rsidRDefault="00161203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01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006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965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700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</w:tc>
        <w:tc>
          <w:tcPr>
            <w:tcW w:w="1821" w:type="dxa"/>
          </w:tcPr>
          <w:p w:rsidR="00161203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</w:tc>
      </w:tr>
      <w:tr w:rsidR="00161203" w:rsidTr="00947354">
        <w:tc>
          <w:tcPr>
            <w:tcW w:w="147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196" w:type="dxa"/>
          </w:tcPr>
          <w:p w:rsidR="00C25C85" w:rsidRDefault="00C25C85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  <w:p w:rsidR="00161203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8F47AB" w:rsidRDefault="008F47AB" w:rsidP="008F47AB">
            <w:pPr>
              <w:rPr>
                <w:b/>
                <w:sz w:val="20"/>
                <w:szCs w:val="20"/>
              </w:rPr>
            </w:pPr>
            <w:r w:rsidRPr="00897744">
              <w:rPr>
                <w:b/>
                <w:sz w:val="20"/>
                <w:szCs w:val="20"/>
              </w:rPr>
              <w:t>Nursery</w:t>
            </w:r>
          </w:p>
          <w:p w:rsidR="008F47AB" w:rsidRDefault="008F47AB" w:rsidP="008F47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some ta about immediate past and future (before, later or soon)</w:t>
            </w:r>
          </w:p>
          <w:p w:rsidR="008F47AB" w:rsidRDefault="008F47AB" w:rsidP="008F47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 time events such as mealtimes and home time.</w:t>
            </w:r>
          </w:p>
          <w:p w:rsidR="008F47AB" w:rsidRDefault="008F47AB" w:rsidP="008F4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 </w:t>
            </w:r>
          </w:p>
          <w:p w:rsidR="008F47AB" w:rsidRDefault="008F47AB" w:rsidP="008F47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everyday language of time.</w:t>
            </w:r>
          </w:p>
          <w:p w:rsidR="008F47AB" w:rsidRDefault="008F47AB" w:rsidP="008F47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Orders and sequences familiar events</w:t>
            </w:r>
          </w:p>
          <w:p w:rsidR="008F47AB" w:rsidRPr="00897744" w:rsidRDefault="008F47AB" w:rsidP="008F47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short periods of time.</w:t>
            </w:r>
          </w:p>
          <w:p w:rsidR="00C25C85" w:rsidRPr="00F35202" w:rsidRDefault="00C25C85" w:rsidP="00947354">
            <w:pPr>
              <w:rPr>
                <w:b/>
                <w:sz w:val="24"/>
                <w:szCs w:val="24"/>
              </w:rPr>
            </w:pPr>
          </w:p>
          <w:p w:rsidR="00161203" w:rsidRPr="00D10F84" w:rsidRDefault="00161203" w:rsidP="00C25C8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25C85" w:rsidRDefault="00C25C85" w:rsidP="0094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numbers</w:t>
            </w:r>
          </w:p>
          <w:p w:rsidR="00161203" w:rsidRDefault="00161203" w:rsidP="0094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 link</w:t>
            </w:r>
          </w:p>
          <w:p w:rsidR="008F47AB" w:rsidRPr="008F47AB" w:rsidRDefault="008F47AB" w:rsidP="00947354">
            <w:pPr>
              <w:rPr>
                <w:b/>
                <w:sz w:val="20"/>
                <w:szCs w:val="20"/>
              </w:rPr>
            </w:pPr>
            <w:r w:rsidRPr="008F47AB">
              <w:rPr>
                <w:b/>
                <w:sz w:val="20"/>
                <w:szCs w:val="20"/>
              </w:rPr>
              <w:t>Nursery</w:t>
            </w:r>
          </w:p>
          <w:p w:rsidR="008F47AB" w:rsidRPr="008F47AB" w:rsidRDefault="008F47AB" w:rsidP="00947354">
            <w:pPr>
              <w:rPr>
                <w:sz w:val="20"/>
                <w:szCs w:val="20"/>
              </w:rPr>
            </w:pPr>
            <w:r w:rsidRPr="008F47AB">
              <w:rPr>
                <w:sz w:val="20"/>
                <w:szCs w:val="20"/>
              </w:rPr>
              <w:t>Make marks to represent.</w:t>
            </w:r>
          </w:p>
          <w:p w:rsidR="008F47AB" w:rsidRPr="008F47AB" w:rsidRDefault="008F47AB" w:rsidP="00947354">
            <w:pPr>
              <w:rPr>
                <w:b/>
                <w:sz w:val="20"/>
                <w:szCs w:val="20"/>
              </w:rPr>
            </w:pPr>
            <w:r w:rsidRPr="008F47AB">
              <w:rPr>
                <w:b/>
                <w:sz w:val="20"/>
                <w:szCs w:val="20"/>
              </w:rPr>
              <w:t>Reception</w:t>
            </w:r>
          </w:p>
          <w:p w:rsidR="008F47AB" w:rsidRPr="008F47AB" w:rsidRDefault="008F47AB" w:rsidP="00947354">
            <w:pPr>
              <w:rPr>
                <w:sz w:val="20"/>
                <w:szCs w:val="20"/>
              </w:rPr>
            </w:pPr>
            <w:r w:rsidRPr="008F47AB">
              <w:rPr>
                <w:sz w:val="20"/>
                <w:szCs w:val="20"/>
              </w:rPr>
              <w:t>Write numbers.</w:t>
            </w:r>
          </w:p>
          <w:p w:rsidR="00161203" w:rsidRPr="00CA0D1C" w:rsidRDefault="00161203" w:rsidP="00C25C85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C25C85" w:rsidRPr="00C25C85" w:rsidRDefault="00C25C85" w:rsidP="00947354">
            <w:pPr>
              <w:rPr>
                <w:b/>
                <w:sz w:val="24"/>
                <w:szCs w:val="24"/>
              </w:rPr>
            </w:pPr>
            <w:r w:rsidRPr="00C25C85">
              <w:rPr>
                <w:b/>
                <w:sz w:val="24"/>
                <w:szCs w:val="24"/>
              </w:rPr>
              <w:t xml:space="preserve">Sharing </w:t>
            </w:r>
          </w:p>
          <w:p w:rsidR="00161203" w:rsidRDefault="00161203" w:rsidP="00947354">
            <w:pPr>
              <w:rPr>
                <w:sz w:val="24"/>
                <w:szCs w:val="24"/>
              </w:rPr>
            </w:pPr>
            <w:r w:rsidRPr="00C25C85">
              <w:rPr>
                <w:sz w:val="24"/>
                <w:szCs w:val="24"/>
              </w:rPr>
              <w:t>EYFS link</w:t>
            </w:r>
          </w:p>
          <w:p w:rsidR="008F47AB" w:rsidRPr="00F35202" w:rsidRDefault="008F47AB" w:rsidP="008F47AB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Nursery</w:t>
            </w:r>
            <w:r w:rsidRPr="00F35202">
              <w:rPr>
                <w:sz w:val="24"/>
                <w:szCs w:val="24"/>
              </w:rPr>
              <w:t xml:space="preserve"> –</w:t>
            </w:r>
          </w:p>
          <w:p w:rsidR="008F47AB" w:rsidRPr="001879F4" w:rsidRDefault="008F47AB" w:rsidP="008F47A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79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count and share between two sets up to 6 items.</w:t>
            </w:r>
          </w:p>
          <w:p w:rsidR="008F47AB" w:rsidRPr="00F35202" w:rsidRDefault="008F47AB" w:rsidP="008F47AB">
            <w:pPr>
              <w:rPr>
                <w:sz w:val="24"/>
                <w:szCs w:val="24"/>
              </w:rPr>
            </w:pPr>
            <w:r w:rsidRPr="001879F4">
              <w:rPr>
                <w:b/>
                <w:sz w:val="20"/>
                <w:szCs w:val="20"/>
              </w:rPr>
              <w:t>Reception</w:t>
            </w:r>
            <w:r w:rsidRPr="00F35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  <w:p w:rsidR="008F47AB" w:rsidRPr="0034272A" w:rsidRDefault="008F47AB" w:rsidP="008F47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272A">
              <w:rPr>
                <w:sz w:val="20"/>
                <w:szCs w:val="20"/>
              </w:rPr>
              <w:t>Solve problems involving halving and sharing.</w:t>
            </w:r>
          </w:p>
          <w:p w:rsidR="008F47AB" w:rsidRPr="00C25C85" w:rsidRDefault="008F47AB" w:rsidP="00947354">
            <w:pPr>
              <w:rPr>
                <w:sz w:val="24"/>
                <w:szCs w:val="24"/>
              </w:rPr>
            </w:pPr>
          </w:p>
          <w:p w:rsidR="00161203" w:rsidRPr="00C25C85" w:rsidRDefault="00161203" w:rsidP="00947354">
            <w:pPr>
              <w:rPr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C25C8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C25C85" w:rsidRDefault="008F47AB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and quarter </w:t>
            </w: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  <w:r w:rsidRPr="00F35202">
              <w:rPr>
                <w:b/>
                <w:sz w:val="24"/>
                <w:szCs w:val="24"/>
              </w:rPr>
              <w:t>EYFS link</w:t>
            </w:r>
          </w:p>
          <w:p w:rsidR="00161203" w:rsidRPr="008F47AB" w:rsidRDefault="008F47AB" w:rsidP="00947354">
            <w:pPr>
              <w:rPr>
                <w:b/>
                <w:sz w:val="20"/>
                <w:szCs w:val="20"/>
              </w:rPr>
            </w:pPr>
            <w:r w:rsidRPr="008F47AB">
              <w:rPr>
                <w:b/>
                <w:sz w:val="20"/>
                <w:szCs w:val="20"/>
              </w:rPr>
              <w:t>Reception</w:t>
            </w:r>
          </w:p>
          <w:p w:rsidR="008F47AB" w:rsidRPr="008F47AB" w:rsidRDefault="008F47AB" w:rsidP="008F47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F47AB">
              <w:rPr>
                <w:sz w:val="20"/>
                <w:szCs w:val="20"/>
              </w:rPr>
              <w:t xml:space="preserve">Identify half and </w:t>
            </w:r>
            <w:proofErr w:type="gramStart"/>
            <w:r w:rsidRPr="008F47AB">
              <w:rPr>
                <w:sz w:val="20"/>
                <w:szCs w:val="20"/>
              </w:rPr>
              <w:t>quarter prepare</w:t>
            </w:r>
            <w:proofErr w:type="gramEnd"/>
            <w:r w:rsidRPr="008F47AB">
              <w:rPr>
                <w:sz w:val="20"/>
                <w:szCs w:val="20"/>
              </w:rPr>
              <w:t xml:space="preserve"> for yr</w:t>
            </w:r>
            <w:r>
              <w:rPr>
                <w:sz w:val="20"/>
                <w:szCs w:val="20"/>
              </w:rPr>
              <w:t>.</w:t>
            </w:r>
            <w:r w:rsidRPr="008F47AB">
              <w:rPr>
                <w:sz w:val="20"/>
                <w:szCs w:val="20"/>
              </w:rPr>
              <w:t xml:space="preserve"> 1 Maths stories.</w:t>
            </w:r>
          </w:p>
          <w:p w:rsidR="00161203" w:rsidRPr="008F47AB" w:rsidRDefault="00161203" w:rsidP="00947354">
            <w:pPr>
              <w:rPr>
                <w:b/>
                <w:sz w:val="20"/>
                <w:szCs w:val="20"/>
              </w:rPr>
            </w:pPr>
          </w:p>
          <w:p w:rsidR="00161203" w:rsidRPr="00F35202" w:rsidRDefault="00161203" w:rsidP="00C25C85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25C85" w:rsidRDefault="008F47AB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C25C85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C25C85" w:rsidRDefault="008F47AB" w:rsidP="00947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161203" w:rsidRPr="00F35202" w:rsidRDefault="00161203" w:rsidP="00947354">
            <w:pPr>
              <w:rPr>
                <w:sz w:val="24"/>
                <w:szCs w:val="24"/>
              </w:rPr>
            </w:pPr>
          </w:p>
          <w:p w:rsidR="00161203" w:rsidRPr="00F35202" w:rsidRDefault="00161203" w:rsidP="00947354">
            <w:pPr>
              <w:rPr>
                <w:b/>
                <w:sz w:val="24"/>
                <w:szCs w:val="24"/>
              </w:rPr>
            </w:pPr>
          </w:p>
          <w:p w:rsidR="00161203" w:rsidRPr="00F35202" w:rsidRDefault="00161203" w:rsidP="00C25C85">
            <w:pPr>
              <w:rPr>
                <w:b/>
                <w:sz w:val="24"/>
                <w:szCs w:val="24"/>
              </w:rPr>
            </w:pPr>
          </w:p>
        </w:tc>
      </w:tr>
      <w:tr w:rsidR="00161203" w:rsidTr="00947354">
        <w:tc>
          <w:tcPr>
            <w:tcW w:w="1473" w:type="dxa"/>
          </w:tcPr>
          <w:p w:rsidR="00161203" w:rsidRPr="00EB70EC" w:rsidRDefault="00161203" w:rsidP="00947354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196" w:type="dxa"/>
          </w:tcPr>
          <w:p w:rsidR="00161203" w:rsidRDefault="00C25C85" w:rsidP="0094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6 - </w:t>
            </w:r>
          </w:p>
        </w:tc>
        <w:tc>
          <w:tcPr>
            <w:tcW w:w="2013" w:type="dxa"/>
          </w:tcPr>
          <w:p w:rsidR="00161203" w:rsidRDefault="00161203" w:rsidP="00947354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161203" w:rsidRDefault="00161203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61203" w:rsidRDefault="00161203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61203" w:rsidRDefault="00161203" w:rsidP="00947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61203" w:rsidRDefault="00161203" w:rsidP="009473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203" w:rsidRDefault="00161203" w:rsidP="00CA0D1C">
      <w:pPr>
        <w:jc w:val="center"/>
        <w:rPr>
          <w:b/>
          <w:sz w:val="28"/>
          <w:szCs w:val="28"/>
          <w:u w:val="single"/>
        </w:rPr>
      </w:pPr>
    </w:p>
    <w:p w:rsidR="00543348" w:rsidRDefault="00445E33" w:rsidP="00EB70EC">
      <w:pPr>
        <w:jc w:val="center"/>
        <w:rPr>
          <w:sz w:val="24"/>
          <w:szCs w:val="24"/>
        </w:rPr>
      </w:pPr>
      <w:r>
        <w:rPr>
          <w:sz w:val="24"/>
          <w:szCs w:val="24"/>
        </w:rPr>
        <w:t>Links to songs to support Maths in the Early Years</w:t>
      </w:r>
      <w:bookmarkStart w:id="0" w:name="_GoBack"/>
      <w:bookmarkEnd w:id="0"/>
    </w:p>
    <w:p w:rsidR="00543348" w:rsidRDefault="00445E33" w:rsidP="00EB70EC">
      <w:pPr>
        <w:jc w:val="center"/>
        <w:rPr>
          <w:sz w:val="24"/>
          <w:szCs w:val="24"/>
        </w:rPr>
      </w:pPr>
      <w:r w:rsidRPr="00445E33">
        <w:rPr>
          <w:sz w:val="24"/>
          <w:szCs w:val="24"/>
        </w:rPr>
        <w:t>http://www.songsforteaching.com/store/top-33-kindergarten-songs-pr-59095.html</w:t>
      </w: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Pr="00EB70EC" w:rsidRDefault="00543348" w:rsidP="00543348">
      <w:pPr>
        <w:jc w:val="center"/>
        <w:rPr>
          <w:sz w:val="24"/>
          <w:szCs w:val="24"/>
        </w:rPr>
      </w:pPr>
    </w:p>
    <w:p w:rsidR="00543348" w:rsidRDefault="00543348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1369B3">
      <w:pPr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Pr="00EB70EC" w:rsidRDefault="00AF0FA7" w:rsidP="00AF0FA7">
      <w:pPr>
        <w:jc w:val="center"/>
        <w:rPr>
          <w:sz w:val="24"/>
          <w:szCs w:val="24"/>
        </w:rPr>
      </w:pPr>
    </w:p>
    <w:p w:rsidR="00AF0FA7" w:rsidRDefault="00AF0FA7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1369B3">
      <w:pPr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AF0FA7" w:rsidRPr="00EB70EC" w:rsidRDefault="00D10F84" w:rsidP="00AF0F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0FA7" w:rsidRPr="00EB70EC" w:rsidRDefault="00AF0FA7" w:rsidP="00543348">
      <w:pPr>
        <w:jc w:val="center"/>
        <w:rPr>
          <w:sz w:val="24"/>
          <w:szCs w:val="24"/>
        </w:rPr>
      </w:pPr>
    </w:p>
    <w:p w:rsidR="00543348" w:rsidRPr="00EB70EC" w:rsidRDefault="00543348" w:rsidP="00EB70EC">
      <w:pPr>
        <w:jc w:val="center"/>
        <w:rPr>
          <w:sz w:val="24"/>
          <w:szCs w:val="24"/>
        </w:rPr>
      </w:pPr>
    </w:p>
    <w:sectPr w:rsidR="00543348" w:rsidRPr="00EB70EC" w:rsidSect="00EB7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60"/>
    <w:multiLevelType w:val="hybridMultilevel"/>
    <w:tmpl w:val="2EEC73A2"/>
    <w:lvl w:ilvl="0" w:tplc="4140C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C59"/>
    <w:multiLevelType w:val="hybridMultilevel"/>
    <w:tmpl w:val="2A2060AA"/>
    <w:lvl w:ilvl="0" w:tplc="1F38F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5B8"/>
    <w:multiLevelType w:val="hybridMultilevel"/>
    <w:tmpl w:val="5B4851FE"/>
    <w:lvl w:ilvl="0" w:tplc="8E34E2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DCF"/>
    <w:multiLevelType w:val="hybridMultilevel"/>
    <w:tmpl w:val="792050EA"/>
    <w:lvl w:ilvl="0" w:tplc="8C169B4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AB1"/>
    <w:multiLevelType w:val="hybridMultilevel"/>
    <w:tmpl w:val="10EA3E20"/>
    <w:lvl w:ilvl="0" w:tplc="15A82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C"/>
    <w:rsid w:val="00011286"/>
    <w:rsid w:val="000403DF"/>
    <w:rsid w:val="000A6A75"/>
    <w:rsid w:val="000E5D4D"/>
    <w:rsid w:val="00127EAF"/>
    <w:rsid w:val="0013622B"/>
    <w:rsid w:val="001369B3"/>
    <w:rsid w:val="00161203"/>
    <w:rsid w:val="00164A18"/>
    <w:rsid w:val="001879F4"/>
    <w:rsid w:val="0034272A"/>
    <w:rsid w:val="003643B1"/>
    <w:rsid w:val="003D0D1D"/>
    <w:rsid w:val="0044368C"/>
    <w:rsid w:val="00445E33"/>
    <w:rsid w:val="004C5A32"/>
    <w:rsid w:val="00543348"/>
    <w:rsid w:val="00552997"/>
    <w:rsid w:val="005F062D"/>
    <w:rsid w:val="006E55F1"/>
    <w:rsid w:val="008521FC"/>
    <w:rsid w:val="00892C02"/>
    <w:rsid w:val="00897744"/>
    <w:rsid w:val="008F47AB"/>
    <w:rsid w:val="00947354"/>
    <w:rsid w:val="00A03B88"/>
    <w:rsid w:val="00A53BA2"/>
    <w:rsid w:val="00AE6056"/>
    <w:rsid w:val="00AF0FA7"/>
    <w:rsid w:val="00B64139"/>
    <w:rsid w:val="00B82264"/>
    <w:rsid w:val="00C0004E"/>
    <w:rsid w:val="00C25C85"/>
    <w:rsid w:val="00C91B49"/>
    <w:rsid w:val="00C95FFD"/>
    <w:rsid w:val="00CA0D1C"/>
    <w:rsid w:val="00D10F84"/>
    <w:rsid w:val="00D760E2"/>
    <w:rsid w:val="00DD621B"/>
    <w:rsid w:val="00DF6A09"/>
    <w:rsid w:val="00E04041"/>
    <w:rsid w:val="00EB70EC"/>
    <w:rsid w:val="00F14656"/>
    <w:rsid w:val="00F35202"/>
    <w:rsid w:val="00F62C60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2016-07-26T18:21:00Z</dcterms:created>
  <dcterms:modified xsi:type="dcterms:W3CDTF">2016-07-26T18:21:00Z</dcterms:modified>
</cp:coreProperties>
</file>