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B1" w:rsidRDefault="007953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margin">
                  <wp:posOffset>-495935</wp:posOffset>
                </wp:positionH>
                <wp:positionV relativeFrom="paragraph">
                  <wp:posOffset>4124325</wp:posOffset>
                </wp:positionV>
                <wp:extent cx="6704965" cy="160020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DE" w:rsidRDefault="00BD79E2" w:rsidP="00DE51DE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Science</w:t>
                            </w:r>
                            <w:r w:rsidR="00795384">
                              <w:rPr>
                                <w:sz w:val="28"/>
                              </w:rPr>
                              <w:t>- Every day materials</w:t>
                            </w:r>
                            <w:r w:rsidRPr="00E71702">
                              <w:rPr>
                                <w:sz w:val="28"/>
                              </w:rPr>
                              <w:br/>
                            </w:r>
                            <w:r w:rsidR="007620B1">
                              <w:rPr>
                                <w:sz w:val="28"/>
                              </w:rPr>
                              <w:t xml:space="preserve">* </w:t>
                            </w:r>
                            <w:proofErr w:type="gramStart"/>
                            <w:r w:rsidR="007620B1">
                              <w:rPr>
                                <w:sz w:val="28"/>
                              </w:rPr>
                              <w:t>To</w:t>
                            </w:r>
                            <w:proofErr w:type="gramEnd"/>
                            <w:r w:rsidR="007620B1">
                              <w:rPr>
                                <w:sz w:val="28"/>
                              </w:rPr>
                              <w:t xml:space="preserve"> distinguish between an object and the material from which it is made. </w:t>
                            </w:r>
                          </w:p>
                          <w:p w:rsidR="007620B1" w:rsidRDefault="007620B1" w:rsidP="007620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 w:rsidRPr="007620B1">
                              <w:rPr>
                                <w:sz w:val="28"/>
                              </w:rPr>
                              <w:t xml:space="preserve">To identify and name a variety of everyday materials, including wood, </w:t>
                            </w:r>
                            <w:r>
                              <w:rPr>
                                <w:sz w:val="28"/>
                              </w:rPr>
                              <w:t>p</w:t>
                            </w:r>
                            <w:r w:rsidRPr="007620B1">
                              <w:rPr>
                                <w:sz w:val="28"/>
                              </w:rPr>
                              <w:t>lastic, glass, metal, water and rock.</w:t>
                            </w:r>
                          </w:p>
                          <w:p w:rsidR="007620B1" w:rsidRPr="007620B1" w:rsidRDefault="007620B1" w:rsidP="007620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*Describe the simple physical properties of a variety of everyday material. </w:t>
                            </w:r>
                          </w:p>
                          <w:p w:rsidR="00BD79E2" w:rsidRPr="00BD79E2" w:rsidRDefault="00BD79E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05pt;margin-top:324.75pt;width:527.95pt;height:12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NyIwIAAEc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">
                <v:textbox>
                  <w:txbxContent>
                    <w:p w:rsidR="00DE51DE" w:rsidRDefault="00BD79E2" w:rsidP="00DE51DE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Science</w:t>
                      </w:r>
                      <w:r w:rsidR="00795384">
                        <w:rPr>
                          <w:sz w:val="28"/>
                        </w:rPr>
                        <w:t>- Every day materials</w:t>
                      </w:r>
                      <w:r w:rsidRPr="00E71702">
                        <w:rPr>
                          <w:sz w:val="28"/>
                        </w:rPr>
                        <w:br/>
                      </w:r>
                      <w:r w:rsidR="007620B1">
                        <w:rPr>
                          <w:sz w:val="28"/>
                        </w:rPr>
                        <w:t xml:space="preserve">* </w:t>
                      </w:r>
                      <w:proofErr w:type="gramStart"/>
                      <w:r w:rsidR="007620B1">
                        <w:rPr>
                          <w:sz w:val="28"/>
                        </w:rPr>
                        <w:t>To</w:t>
                      </w:r>
                      <w:proofErr w:type="gramEnd"/>
                      <w:r w:rsidR="007620B1">
                        <w:rPr>
                          <w:sz w:val="28"/>
                        </w:rPr>
                        <w:t xml:space="preserve"> distinguish between an object and the material from which it is made. </w:t>
                      </w:r>
                    </w:p>
                    <w:p w:rsidR="007620B1" w:rsidRDefault="007620B1" w:rsidP="007620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</w:t>
                      </w:r>
                      <w:r w:rsidRPr="007620B1">
                        <w:rPr>
                          <w:sz w:val="28"/>
                        </w:rPr>
                        <w:t xml:space="preserve">To identify and name a variety of everyday materials, including wood, </w:t>
                      </w:r>
                      <w:r>
                        <w:rPr>
                          <w:sz w:val="28"/>
                        </w:rPr>
                        <w:t>p</w:t>
                      </w:r>
                      <w:r w:rsidRPr="007620B1">
                        <w:rPr>
                          <w:sz w:val="28"/>
                        </w:rPr>
                        <w:t>lastic, glass, metal, water and rock.</w:t>
                      </w:r>
                    </w:p>
                    <w:p w:rsidR="007620B1" w:rsidRPr="007620B1" w:rsidRDefault="007620B1" w:rsidP="007620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*Describe the simple physical properties of a variety of everyday material. </w:t>
                      </w:r>
                    </w:p>
                    <w:p w:rsidR="00BD79E2" w:rsidRPr="00BD79E2" w:rsidRDefault="00BD79E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1C43A8D" wp14:editId="5006F41C">
                <wp:simplePos x="0" y="0"/>
                <wp:positionH relativeFrom="margin">
                  <wp:posOffset>-685800</wp:posOffset>
                </wp:positionH>
                <wp:positionV relativeFrom="paragraph">
                  <wp:posOffset>2466975</wp:posOffset>
                </wp:positionV>
                <wp:extent cx="4800600" cy="1404620"/>
                <wp:effectExtent l="0" t="0" r="1905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C1" w:rsidRDefault="004C20C1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History</w:t>
                            </w:r>
                            <w:r>
                              <w:rPr>
                                <w:sz w:val="28"/>
                              </w:rPr>
                              <w:br/>
                              <w:t>*</w:t>
                            </w:r>
                            <w:proofErr w:type="gramStart"/>
                            <w:r w:rsidR="00795384">
                              <w:rPr>
                                <w:sz w:val="28"/>
                              </w:rPr>
                              <w:t>To</w:t>
                            </w:r>
                            <w:proofErr w:type="gramEnd"/>
                            <w:r w:rsidR="00795384">
                              <w:rPr>
                                <w:sz w:val="28"/>
                              </w:rPr>
                              <w:t xml:space="preserve"> know and understand significant aspects of the history and the ancient civilisations. </w:t>
                            </w:r>
                          </w:p>
                          <w:p w:rsidR="00795384" w:rsidRPr="00E71702" w:rsidRDefault="00795384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*To understand historical concepts through the similarity and differences.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4pt;margin-top:194.25pt;width:378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">
                <v:textbox style="mso-fit-shape-to-text:t">
                  <w:txbxContent>
                    <w:p w:rsidR="004C20C1" w:rsidRDefault="004C20C1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History</w:t>
                      </w:r>
                      <w:r>
                        <w:rPr>
                          <w:sz w:val="28"/>
                        </w:rPr>
                        <w:br/>
                        <w:t>*</w:t>
                      </w:r>
                      <w:proofErr w:type="gramStart"/>
                      <w:r w:rsidR="00795384">
                        <w:rPr>
                          <w:sz w:val="28"/>
                        </w:rPr>
                        <w:t>To</w:t>
                      </w:r>
                      <w:proofErr w:type="gramEnd"/>
                      <w:r w:rsidR="00795384">
                        <w:rPr>
                          <w:sz w:val="28"/>
                        </w:rPr>
                        <w:t xml:space="preserve"> know and understand significant aspects of the history and the ancient civilisations. </w:t>
                      </w:r>
                    </w:p>
                    <w:p w:rsidR="00795384" w:rsidRPr="00E71702" w:rsidRDefault="00795384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*To understand historical concepts through the similarity and differences.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7A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5CFBB8D" wp14:editId="7D5AE0D8">
                <wp:simplePos x="0" y="0"/>
                <wp:positionH relativeFrom="column">
                  <wp:posOffset>6657975</wp:posOffset>
                </wp:positionH>
                <wp:positionV relativeFrom="paragraph">
                  <wp:posOffset>28575</wp:posOffset>
                </wp:positionV>
                <wp:extent cx="3036570" cy="1990725"/>
                <wp:effectExtent l="0" t="0" r="114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08" w:rsidRPr="00567A08" w:rsidRDefault="00567A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*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preform, listen to, review and evaluate music across a range of historical periods, genres, styles and traditions.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*To use their voices, to create and compose music of their own and with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524.25pt;margin-top:2.25pt;width:239.1pt;height:156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">
                <v:textbox>
                  <w:txbxContent>
                    <w:p w:rsidR="00567A08" w:rsidRPr="00567A08" w:rsidRDefault="00567A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*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preform, listen to, review </w:t>
                      </w: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and evaluate music across a range of historical periods, genres, styles and traditions.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*T</w:t>
                      </w:r>
                      <w:bookmarkEnd w:id="1"/>
                      <w:r>
                        <w:rPr>
                          <w:sz w:val="28"/>
                          <w:szCs w:val="28"/>
                        </w:rPr>
                        <w:t>o use their voices, to create and compose music of their own and with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8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270A965" wp14:editId="571F42F5">
                <wp:simplePos x="0" y="0"/>
                <wp:positionH relativeFrom="margin">
                  <wp:posOffset>-695960</wp:posOffset>
                </wp:positionH>
                <wp:positionV relativeFrom="paragraph">
                  <wp:posOffset>0</wp:posOffset>
                </wp:positionV>
                <wp:extent cx="7286625" cy="2409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02" w:rsidRDefault="00795384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Geography </w:t>
                            </w:r>
                          </w:p>
                          <w:p w:rsidR="00795384" w:rsidRDefault="00795384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*To name and locate the world seven continents and five oceans. </w:t>
                            </w:r>
                          </w:p>
                          <w:p w:rsidR="00795384" w:rsidRDefault="00795384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*To understand geographical similarities and differences of a small area. </w:t>
                            </w:r>
                          </w:p>
                          <w:p w:rsidR="00795384" w:rsidRDefault="00795384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*To use a map.</w:t>
                            </w:r>
                          </w:p>
                          <w:p w:rsidR="00795384" w:rsidRDefault="00795384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*To recognise landmarks and features through a map and key. </w:t>
                            </w:r>
                          </w:p>
                          <w:p w:rsidR="00795384" w:rsidRPr="00E71702" w:rsidRDefault="00795384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*To use simple fieldwork and observational skills of their school and grounds.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93A49" id="_x0000_s1030" type="#_x0000_t202" style="position:absolute;margin-left:-54.8pt;margin-top:0;width:573.75pt;height:189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">
                <v:textbox>
                  <w:txbxContent>
                    <w:p w:rsidR="00E71702" w:rsidRDefault="00795384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Geography </w:t>
                      </w:r>
                    </w:p>
                    <w:p w:rsidR="00795384" w:rsidRDefault="00795384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*To name and locate the world seven continents and five oceans. </w:t>
                      </w:r>
                    </w:p>
                    <w:p w:rsidR="00795384" w:rsidRDefault="00795384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*To understand geographical similarities and differences of a small area. </w:t>
                      </w:r>
                    </w:p>
                    <w:p w:rsidR="00795384" w:rsidRDefault="00795384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*To use a map.</w:t>
                      </w:r>
                    </w:p>
                    <w:p w:rsidR="00795384" w:rsidRDefault="00795384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*To recognise landmarks and features through a map and key. </w:t>
                      </w:r>
                    </w:p>
                    <w:p w:rsidR="00795384" w:rsidRPr="00E71702" w:rsidRDefault="00795384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*To use simple fieldwork and observational skills of their school and grounds.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C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558A4D7" wp14:editId="14B8C544">
                <wp:simplePos x="0" y="0"/>
                <wp:positionH relativeFrom="margin">
                  <wp:posOffset>6362065</wp:posOffset>
                </wp:positionH>
                <wp:positionV relativeFrom="paragraph">
                  <wp:posOffset>3804285</wp:posOffset>
                </wp:positionV>
                <wp:extent cx="2943225" cy="1905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02" w:rsidRDefault="007620B1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Languages</w:t>
                            </w:r>
                          </w:p>
                          <w:p w:rsidR="007620B1" w:rsidRDefault="007620B1" w:rsidP="007620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 w:rsidRPr="007620B1">
                              <w:rPr>
                                <w:sz w:val="28"/>
                              </w:rPr>
                              <w:t>To understand and respond to spoken and written language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7620B1" w:rsidRPr="007620B1" w:rsidRDefault="007620B1" w:rsidP="007620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*To speak using a different language with confidence. </w:t>
                            </w:r>
                          </w:p>
                          <w:p w:rsidR="00E71702" w:rsidRP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93A49" id="_x0000_s1031" type="#_x0000_t202" style="position:absolute;margin-left:500.95pt;margin-top:299.55pt;width:231.75pt;height:150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">
                <v:textbox>
                  <w:txbxContent>
                    <w:p w:rsidR="00E71702" w:rsidRDefault="007620B1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Languages</w:t>
                      </w:r>
                    </w:p>
                    <w:p w:rsidR="007620B1" w:rsidRDefault="007620B1" w:rsidP="007620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</w:t>
                      </w:r>
                      <w:r w:rsidRPr="007620B1">
                        <w:rPr>
                          <w:sz w:val="28"/>
                        </w:rPr>
                        <w:t>To understand and respond to spoken and written language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7620B1" w:rsidRPr="007620B1" w:rsidRDefault="007620B1" w:rsidP="007620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*To speak using a different language with confidence. </w:t>
                      </w:r>
                    </w:p>
                    <w:p w:rsidR="00E71702" w:rsidRPr="00E71702" w:rsidRDefault="00E71702" w:rsidP="00BD79E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20B1" w:rsidRPr="007620B1" w:rsidRDefault="007649A7" w:rsidP="007620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4F2483" wp14:editId="2F388697">
                <wp:simplePos x="0" y="0"/>
                <wp:positionH relativeFrom="column">
                  <wp:posOffset>-2461260</wp:posOffset>
                </wp:positionH>
                <wp:positionV relativeFrom="paragraph">
                  <wp:posOffset>31181</wp:posOffset>
                </wp:positionV>
                <wp:extent cx="2995295" cy="1008380"/>
                <wp:effectExtent l="0" t="0" r="14605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1008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193.8pt;margin-top:2.45pt;width:235.85pt;height:79.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BBABF1" wp14:editId="39BFE47D">
                <wp:simplePos x="0" y="0"/>
                <wp:positionH relativeFrom="column">
                  <wp:posOffset>-2468530</wp:posOffset>
                </wp:positionH>
                <wp:positionV relativeFrom="paragraph">
                  <wp:posOffset>190719</wp:posOffset>
                </wp:positionV>
                <wp:extent cx="2797175" cy="16783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167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B9" w:rsidRPr="00BD79E2" w:rsidRDefault="00905FDC" w:rsidP="00BD79E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Magic Toymaker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4.35pt;margin-top:15pt;width:220.25pt;height:132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" filled="f" stroked="f" strokeweight=".5pt">
                <v:textbox>
                  <w:txbxContent>
                    <w:p w:rsidR="00F53FB9" w:rsidRPr="00BD79E2" w:rsidRDefault="00905FDC" w:rsidP="00BD79E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Magic Toymaker</w:t>
                      </w:r>
                    </w:p>
                  </w:txbxContent>
                </v:textbox>
              </v:shape>
            </w:pict>
          </mc:Fallback>
        </mc:AlternateContent>
      </w:r>
      <w:r w:rsidR="00BD08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AD6222" wp14:editId="439A7A35">
                <wp:simplePos x="0" y="0"/>
                <wp:positionH relativeFrom="column">
                  <wp:posOffset>3927475</wp:posOffset>
                </wp:positionH>
                <wp:positionV relativeFrom="paragraph">
                  <wp:posOffset>112395</wp:posOffset>
                </wp:positionV>
                <wp:extent cx="3029585" cy="1420320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420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373F97" id="Rectangle 1" o:spid="_x0000_s1026" style="position:absolute;margin-left:309.25pt;margin-top:8.85pt;width:238.55pt;height:111.8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" fillcolor="#5b9bd5 [3204]" stroked="f" strokeweight="1pt"/>
            </w:pict>
          </mc:Fallback>
        </mc:AlternateContent>
      </w:r>
    </w:p>
    <w:p w:rsidR="007620B1" w:rsidRDefault="007620B1" w:rsidP="007620B1"/>
    <w:p w:rsidR="007620B1" w:rsidRDefault="007620B1" w:rsidP="007620B1">
      <w:pPr>
        <w:rPr>
          <w:sz w:val="28"/>
        </w:rPr>
      </w:pPr>
      <w:r>
        <w:tab/>
      </w:r>
    </w:p>
    <w:p w:rsidR="00DB39A2" w:rsidRPr="007620B1" w:rsidRDefault="00DB39A2" w:rsidP="007620B1">
      <w:pPr>
        <w:tabs>
          <w:tab w:val="left" w:pos="2475"/>
        </w:tabs>
      </w:pPr>
    </w:p>
    <w:sectPr w:rsidR="00DB39A2" w:rsidRPr="007620B1" w:rsidSect="00F53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91" w:rsidRDefault="00DE4F91" w:rsidP="00BD79E2">
      <w:pPr>
        <w:spacing w:after="0" w:line="240" w:lineRule="auto"/>
      </w:pPr>
      <w:r>
        <w:separator/>
      </w:r>
    </w:p>
  </w:endnote>
  <w:endnote w:type="continuationSeparator" w:id="0">
    <w:p w:rsidR="00DE4F91" w:rsidRDefault="00DE4F91" w:rsidP="00BD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B3" w:rsidRDefault="005F6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B3" w:rsidRDefault="005F6F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B3" w:rsidRDefault="005F6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91" w:rsidRDefault="00DE4F91" w:rsidP="00BD79E2">
      <w:pPr>
        <w:spacing w:after="0" w:line="240" w:lineRule="auto"/>
      </w:pPr>
      <w:r>
        <w:separator/>
      </w:r>
    </w:p>
  </w:footnote>
  <w:footnote w:type="continuationSeparator" w:id="0">
    <w:p w:rsidR="00DE4F91" w:rsidRDefault="00DE4F91" w:rsidP="00BD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B3" w:rsidRDefault="005F6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DC" w:rsidRPr="00905FDC" w:rsidRDefault="00905FDC">
    <w:pPr>
      <w:pStyle w:val="Header"/>
      <w:rPr>
        <w:sz w:val="32"/>
      </w:rPr>
    </w:pPr>
    <w:r w:rsidRPr="00905FDC">
      <w:rPr>
        <w:sz w:val="32"/>
      </w:rPr>
      <w:t>Miss Fawcett</w:t>
    </w:r>
    <w:r w:rsidRPr="00905FDC">
      <w:rPr>
        <w:sz w:val="32"/>
      </w:rPr>
      <w:tab/>
    </w:r>
    <w:r w:rsidRPr="00905FDC">
      <w:rPr>
        <w:sz w:val="32"/>
      </w:rPr>
      <w:tab/>
      <w:t>Topic</w:t>
    </w:r>
    <w:r w:rsidR="005F6FB3">
      <w:rPr>
        <w:sz w:val="32"/>
      </w:rPr>
      <w:t>/</w:t>
    </w:r>
    <w:r w:rsidRPr="00905FDC">
      <w:rPr>
        <w:sz w:val="32"/>
      </w:rPr>
      <w:t xml:space="preserve"> Science Medium</w:t>
    </w:r>
    <w:r w:rsidR="005F6FB3">
      <w:rPr>
        <w:sz w:val="32"/>
      </w:rPr>
      <w:t xml:space="preserve"> </w:t>
    </w:r>
    <w:proofErr w:type="gramStart"/>
    <w:r w:rsidR="005F6FB3">
      <w:rPr>
        <w:sz w:val="32"/>
      </w:rPr>
      <w:t>Term  P</w:t>
    </w:r>
    <w:r w:rsidRPr="00905FDC">
      <w:rPr>
        <w:sz w:val="32"/>
      </w:rPr>
      <w:t>lanning</w:t>
    </w:r>
    <w:proofErr w:type="gramEnd"/>
    <w:r w:rsidR="005F6FB3">
      <w:rPr>
        <w:sz w:val="32"/>
      </w:rPr>
      <w:t xml:space="preserve"> 2 </w:t>
    </w:r>
    <w:r w:rsidR="005F6FB3">
      <w:rPr>
        <w:sz w:val="32"/>
      </w:rPr>
      <w:tab/>
    </w:r>
    <w:bookmarkStart w:id="0" w:name="_GoBack"/>
    <w:bookmarkEnd w:id="0"/>
    <w:r w:rsidRPr="00905FDC">
      <w:rPr>
        <w:sz w:val="32"/>
      </w:rPr>
      <w:tab/>
      <w:t>Autumn Year 1</w:t>
    </w:r>
  </w:p>
  <w:p w:rsidR="00905FDC" w:rsidRDefault="00905F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B3" w:rsidRDefault="005F6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AFD"/>
    <w:multiLevelType w:val="hybridMultilevel"/>
    <w:tmpl w:val="88F481B8"/>
    <w:lvl w:ilvl="0" w:tplc="D4067D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27023"/>
    <w:multiLevelType w:val="hybridMultilevel"/>
    <w:tmpl w:val="AD9CDBFE"/>
    <w:lvl w:ilvl="0" w:tplc="B3BA8D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D12AB"/>
    <w:multiLevelType w:val="hybridMultilevel"/>
    <w:tmpl w:val="28166122"/>
    <w:lvl w:ilvl="0" w:tplc="E4AA1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B9"/>
    <w:rsid w:val="00132405"/>
    <w:rsid w:val="001B5BF1"/>
    <w:rsid w:val="00300893"/>
    <w:rsid w:val="004301F1"/>
    <w:rsid w:val="00474003"/>
    <w:rsid w:val="004C20C1"/>
    <w:rsid w:val="00550081"/>
    <w:rsid w:val="00567A08"/>
    <w:rsid w:val="005F6FB3"/>
    <w:rsid w:val="006D0CF5"/>
    <w:rsid w:val="007620B1"/>
    <w:rsid w:val="007649A7"/>
    <w:rsid w:val="00782C49"/>
    <w:rsid w:val="00795384"/>
    <w:rsid w:val="007A198E"/>
    <w:rsid w:val="00905FDC"/>
    <w:rsid w:val="00BB26E7"/>
    <w:rsid w:val="00BD08DB"/>
    <w:rsid w:val="00BD79E2"/>
    <w:rsid w:val="00DA28BE"/>
    <w:rsid w:val="00DB39A2"/>
    <w:rsid w:val="00DE4F91"/>
    <w:rsid w:val="00DE51DE"/>
    <w:rsid w:val="00E13398"/>
    <w:rsid w:val="00E71702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E2"/>
  </w:style>
  <w:style w:type="paragraph" w:styleId="Footer">
    <w:name w:val="footer"/>
    <w:basedOn w:val="Normal"/>
    <w:link w:val="Foot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E2"/>
  </w:style>
  <w:style w:type="paragraph" w:styleId="ListParagraph">
    <w:name w:val="List Paragraph"/>
    <w:basedOn w:val="Normal"/>
    <w:uiPriority w:val="34"/>
    <w:qFormat/>
    <w:rsid w:val="00762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E2"/>
  </w:style>
  <w:style w:type="paragraph" w:styleId="Footer">
    <w:name w:val="footer"/>
    <w:basedOn w:val="Normal"/>
    <w:link w:val="Foot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E2"/>
  </w:style>
  <w:style w:type="paragraph" w:styleId="ListParagraph">
    <w:name w:val="List Paragraph"/>
    <w:basedOn w:val="Normal"/>
    <w:uiPriority w:val="34"/>
    <w:qFormat/>
    <w:rsid w:val="0076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Mathewson</dc:creator>
  <cp:lastModifiedBy>Clare fawcett</cp:lastModifiedBy>
  <cp:revision>5</cp:revision>
  <dcterms:created xsi:type="dcterms:W3CDTF">2017-11-09T14:58:00Z</dcterms:created>
  <dcterms:modified xsi:type="dcterms:W3CDTF">2017-11-15T08:08:00Z</dcterms:modified>
</cp:coreProperties>
</file>