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C6C5" w14:textId="77777777" w:rsidR="00A36D9D" w:rsidRPr="00AB1E66" w:rsidRDefault="00A36D9D" w:rsidP="00A36D9D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Governor Attendance</w:t>
      </w:r>
    </w:p>
    <w:p w14:paraId="57DC4BC2" w14:textId="0B00414D" w:rsidR="00A36D9D" w:rsidRPr="00AB1E66" w:rsidRDefault="00A36D9D" w:rsidP="00A36D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</w:t>
      </w:r>
      <w:r w:rsidR="00375B82">
        <w:rPr>
          <w:b/>
          <w:sz w:val="28"/>
          <w:szCs w:val="28"/>
          <w:u w:val="single"/>
        </w:rPr>
        <w:t>20/ 2021</w:t>
      </w:r>
    </w:p>
    <w:p w14:paraId="3953234D" w14:textId="77777777" w:rsidR="00A36D9D" w:rsidRDefault="00A36D9D" w:rsidP="00A36D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436"/>
        <w:gridCol w:w="1871"/>
        <w:gridCol w:w="2260"/>
      </w:tblGrid>
      <w:tr w:rsidR="00A36D9D" w:rsidRPr="00AB1E66" w14:paraId="738CC2A0" w14:textId="77777777" w:rsidTr="00097C9C">
        <w:tc>
          <w:tcPr>
            <w:tcW w:w="2515" w:type="dxa"/>
          </w:tcPr>
          <w:p w14:paraId="457E01EF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14:paraId="0E1D1A2D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14:paraId="0D81D67D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490E3E58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14:paraId="427A9401" w14:textId="31C2E3E2" w:rsidR="00A36D9D" w:rsidRPr="00AB1E66" w:rsidRDefault="00375B82" w:rsidP="00097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OBSERVORS </w:t>
            </w:r>
          </w:p>
        </w:tc>
      </w:tr>
      <w:tr w:rsidR="00A36D9D" w14:paraId="0B1A3501" w14:textId="77777777" w:rsidTr="00097C9C">
        <w:tc>
          <w:tcPr>
            <w:tcW w:w="2515" w:type="dxa"/>
          </w:tcPr>
          <w:p w14:paraId="7A137346" w14:textId="77777777" w:rsidR="00A36D9D" w:rsidRDefault="00A36D9D" w:rsidP="00097C9C">
            <w:r>
              <w:t xml:space="preserve">Autumn term </w:t>
            </w:r>
          </w:p>
          <w:p w14:paraId="573A4E12" w14:textId="77777777" w:rsidR="00A36D9D" w:rsidRDefault="00A36D9D" w:rsidP="00097C9C"/>
        </w:tc>
        <w:tc>
          <w:tcPr>
            <w:tcW w:w="2507" w:type="dxa"/>
          </w:tcPr>
          <w:p w14:paraId="72D1FC4D" w14:textId="77777777" w:rsidR="00A36D9D" w:rsidRDefault="00A36D9D" w:rsidP="00097C9C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14:paraId="7CC90829" w14:textId="77777777" w:rsidR="00A36D9D" w:rsidRPr="0055554A" w:rsidRDefault="00A36D9D" w:rsidP="00097C9C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14:paraId="474B0634" w14:textId="77777777" w:rsidR="00A36D9D" w:rsidRDefault="00A36D9D" w:rsidP="00097C9C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14:paraId="2439D5BB" w14:textId="52790965" w:rsidR="00A36D9D" w:rsidRDefault="00375B82" w:rsidP="00097C9C">
            <w:r>
              <w:t>Suzanne Hayes</w:t>
            </w:r>
          </w:p>
          <w:p w14:paraId="13549C54" w14:textId="329E6FB1" w:rsidR="00A36D9D" w:rsidRDefault="00A36D9D" w:rsidP="00097C9C">
            <w:r>
              <w:t>Emma Johnson</w:t>
            </w:r>
          </w:p>
          <w:p w14:paraId="2FFDF95D" w14:textId="086A57C0" w:rsidR="00A36D9D" w:rsidRDefault="00A36D9D" w:rsidP="00097C9C">
            <w:r>
              <w:t>David Nicklen</w:t>
            </w:r>
          </w:p>
          <w:p w14:paraId="72B519B1" w14:textId="300DD950" w:rsidR="00375B82" w:rsidRDefault="00375B82" w:rsidP="00097C9C">
            <w:r>
              <w:t xml:space="preserve">Sarah Willoughby </w:t>
            </w:r>
          </w:p>
          <w:p w14:paraId="3D543D20" w14:textId="23D5E64A" w:rsidR="00A36D9D" w:rsidRDefault="00A36D9D" w:rsidP="00097C9C"/>
        </w:tc>
        <w:tc>
          <w:tcPr>
            <w:tcW w:w="1911" w:type="dxa"/>
          </w:tcPr>
          <w:p w14:paraId="63B9D462" w14:textId="77777777" w:rsidR="00A36D9D" w:rsidRDefault="00A36D9D" w:rsidP="00097C9C"/>
          <w:p w14:paraId="6B1592AF" w14:textId="1E569068" w:rsidR="00A36D9D" w:rsidRDefault="00375B82" w:rsidP="00097C9C">
            <w:r>
              <w:t>HAZEL SCOTT</w:t>
            </w:r>
          </w:p>
          <w:p w14:paraId="79EE9E0D" w14:textId="39D357FD" w:rsidR="00375B82" w:rsidRDefault="00375B82" w:rsidP="00097C9C">
            <w:r>
              <w:t>Alan Todd</w:t>
            </w:r>
          </w:p>
          <w:p w14:paraId="35A930AC" w14:textId="77777777" w:rsidR="00A36D9D" w:rsidRDefault="00A36D9D" w:rsidP="00097C9C"/>
        </w:tc>
        <w:tc>
          <w:tcPr>
            <w:tcW w:w="2309" w:type="dxa"/>
          </w:tcPr>
          <w:p w14:paraId="36BCFBF2" w14:textId="3E0355DD" w:rsidR="00A36D9D" w:rsidRDefault="00375B82" w:rsidP="00097C9C">
            <w:r>
              <w:t>SUZANNE MYERS</w:t>
            </w:r>
          </w:p>
        </w:tc>
      </w:tr>
      <w:tr w:rsidR="00A36D9D" w14:paraId="796980C7" w14:textId="77777777" w:rsidTr="00097C9C">
        <w:tc>
          <w:tcPr>
            <w:tcW w:w="2515" w:type="dxa"/>
          </w:tcPr>
          <w:p w14:paraId="077022C9" w14:textId="77777777" w:rsidR="00A36D9D" w:rsidRDefault="00A36D9D" w:rsidP="00097C9C">
            <w:r>
              <w:t xml:space="preserve">Spring Term </w:t>
            </w:r>
          </w:p>
          <w:p w14:paraId="73F32E11" w14:textId="77777777" w:rsidR="00A36D9D" w:rsidRDefault="00A36D9D" w:rsidP="00097C9C"/>
          <w:p w14:paraId="533B3318" w14:textId="77777777" w:rsidR="00A36D9D" w:rsidRDefault="00A36D9D" w:rsidP="00097C9C"/>
        </w:tc>
        <w:tc>
          <w:tcPr>
            <w:tcW w:w="2507" w:type="dxa"/>
          </w:tcPr>
          <w:p w14:paraId="0AFE8DC3" w14:textId="77777777" w:rsidR="00A36D9D" w:rsidRDefault="00A36D9D" w:rsidP="00375B82"/>
        </w:tc>
        <w:tc>
          <w:tcPr>
            <w:tcW w:w="1911" w:type="dxa"/>
          </w:tcPr>
          <w:p w14:paraId="629136FF" w14:textId="7BE35933" w:rsidR="00A36D9D" w:rsidRDefault="00A36D9D" w:rsidP="00097C9C"/>
        </w:tc>
        <w:tc>
          <w:tcPr>
            <w:tcW w:w="2309" w:type="dxa"/>
          </w:tcPr>
          <w:p w14:paraId="77F7D313" w14:textId="77777777" w:rsidR="00A36D9D" w:rsidRDefault="00A36D9D" w:rsidP="00097C9C"/>
        </w:tc>
      </w:tr>
      <w:tr w:rsidR="00A36D9D" w14:paraId="05058FCE" w14:textId="77777777" w:rsidTr="00097C9C">
        <w:tc>
          <w:tcPr>
            <w:tcW w:w="2515" w:type="dxa"/>
          </w:tcPr>
          <w:p w14:paraId="5F7E3C51" w14:textId="77777777" w:rsidR="00A36D9D" w:rsidRDefault="00A36D9D" w:rsidP="00097C9C">
            <w:r>
              <w:t>Summer Term</w:t>
            </w:r>
          </w:p>
          <w:p w14:paraId="08DCCA2B" w14:textId="77777777" w:rsidR="00A36D9D" w:rsidRDefault="00A36D9D" w:rsidP="00097C9C"/>
        </w:tc>
        <w:tc>
          <w:tcPr>
            <w:tcW w:w="2507" w:type="dxa"/>
          </w:tcPr>
          <w:p w14:paraId="194485D3" w14:textId="77777777" w:rsidR="00A36D9D" w:rsidRDefault="00A36D9D" w:rsidP="00097C9C"/>
          <w:p w14:paraId="74CEBDF3" w14:textId="77777777" w:rsidR="00A36D9D" w:rsidRDefault="00A36D9D" w:rsidP="00097C9C"/>
          <w:p w14:paraId="3A5A0C5D" w14:textId="77777777" w:rsidR="00A36D9D" w:rsidRDefault="00A36D9D" w:rsidP="00097C9C"/>
          <w:p w14:paraId="2B9913A5" w14:textId="77777777" w:rsidR="00A36D9D" w:rsidRDefault="00A36D9D" w:rsidP="00097C9C"/>
          <w:p w14:paraId="2A935BD6" w14:textId="77777777" w:rsidR="00A36D9D" w:rsidRDefault="00A36D9D" w:rsidP="00097C9C"/>
          <w:p w14:paraId="7236F1BD" w14:textId="77777777" w:rsidR="00A36D9D" w:rsidRDefault="00A36D9D" w:rsidP="00097C9C"/>
          <w:p w14:paraId="40E4C710" w14:textId="77777777" w:rsidR="00A36D9D" w:rsidRDefault="00A36D9D" w:rsidP="00097C9C"/>
        </w:tc>
        <w:tc>
          <w:tcPr>
            <w:tcW w:w="1911" w:type="dxa"/>
          </w:tcPr>
          <w:p w14:paraId="23B57DC4" w14:textId="77777777" w:rsidR="00A36D9D" w:rsidRDefault="00A36D9D" w:rsidP="00097C9C"/>
        </w:tc>
        <w:tc>
          <w:tcPr>
            <w:tcW w:w="2309" w:type="dxa"/>
          </w:tcPr>
          <w:p w14:paraId="04A69096" w14:textId="77777777" w:rsidR="00A36D9D" w:rsidRDefault="00A36D9D" w:rsidP="00097C9C"/>
        </w:tc>
      </w:tr>
    </w:tbl>
    <w:p w14:paraId="71B47130" w14:textId="77777777" w:rsidR="002210FD" w:rsidRDefault="00375B82"/>
    <w:sectPr w:rsidR="002210FD" w:rsidSect="00AC1D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9D"/>
    <w:rsid w:val="00375B82"/>
    <w:rsid w:val="00A36D9D"/>
    <w:rsid w:val="00AC1DCF"/>
    <w:rsid w:val="00D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DB03D"/>
  <w15:chartTrackingRefBased/>
  <w15:docId w15:val="{16FB150E-64B3-DF4C-B409-7D8CDC6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2</cp:revision>
  <dcterms:created xsi:type="dcterms:W3CDTF">2020-11-17T19:21:00Z</dcterms:created>
  <dcterms:modified xsi:type="dcterms:W3CDTF">2020-11-17T19:21:00Z</dcterms:modified>
</cp:coreProperties>
</file>