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6461A" w14:textId="62C598B3" w:rsidR="006771EF" w:rsidRDefault="003024E6" w:rsidP="00E539B0">
      <w:pPr>
        <w:tabs>
          <w:tab w:val="left" w:pos="4145"/>
          <w:tab w:val="center" w:pos="1070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574720" behindDoc="0" locked="0" layoutInCell="1" allowOverlap="1" wp14:anchorId="73912F7E" wp14:editId="48131A3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728322" cy="842838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22" cy="842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2672" behindDoc="0" locked="0" layoutInCell="1" allowOverlap="1" wp14:anchorId="49551955" wp14:editId="62335FF3">
            <wp:simplePos x="0" y="0"/>
            <wp:positionH relativeFrom="margin">
              <wp:align>left</wp:align>
            </wp:positionH>
            <wp:positionV relativeFrom="paragraph">
              <wp:posOffset>-23771</wp:posOffset>
            </wp:positionV>
            <wp:extent cx="728322" cy="842838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55" cy="857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17A">
        <w:rPr>
          <w:noProof/>
        </w:rPr>
        <w:t xml:space="preserve"> </w:t>
      </w:r>
      <w:r>
        <w:rPr>
          <w:noProof/>
        </w:rPr>
        <w:t xml:space="preserve"> </w:t>
      </w:r>
      <w:r w:rsidR="008B0E49">
        <w:rPr>
          <w:noProof/>
        </w:rPr>
        <mc:AlternateContent>
          <mc:Choice Requires="wps">
            <w:drawing>
              <wp:anchor distT="45720" distB="45720" distL="114300" distR="114300" simplePos="0" relativeHeight="252394496" behindDoc="0" locked="0" layoutInCell="1" allowOverlap="1" wp14:anchorId="26B34512" wp14:editId="0D06A9B7">
                <wp:simplePos x="0" y="0"/>
                <wp:positionH relativeFrom="column">
                  <wp:posOffset>13541292</wp:posOffset>
                </wp:positionH>
                <wp:positionV relativeFrom="paragraph">
                  <wp:posOffset>-524</wp:posOffset>
                </wp:positionV>
                <wp:extent cx="381635" cy="2540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C1F71" w14:textId="145BD873" w:rsidR="008B0E49" w:rsidRPr="008B0E49" w:rsidRDefault="008B0E49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8B0E49">
                              <w:rPr>
                                <w:rFonts w:ascii="Berlin Sans FB Demi" w:hAnsi="Berlin Sans FB Demi"/>
                              </w:rPr>
                              <w:t>Y</w:t>
                            </w:r>
                            <w:r w:rsidR="003024E6">
                              <w:rPr>
                                <w:rFonts w:ascii="Berlin Sans FB Demi" w:hAnsi="Berlin Sans FB Demi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345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66.25pt;margin-top:-.05pt;width:30.05pt;height:20pt;z-index:25239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+epIAIAABsEAAAOAAAAZHJzL2Uyb0RvYy54bWysU9tu2zAMfR+wfxD0vthxky4x4hRdugwD&#10;ugvQ7gMYWY6FSaInKbG7rx8lp2nQvQ3TgyCK1NHhIbm6GYxmR+m8Qlvx6STnTFqBtbL7iv943L5b&#10;cOYD2Bo0WlnxJ+n5zfrtm1XflbLAFnUtHSMQ68u+q3gbQldmmRetNOAn2ElLzgadgUCm22e1g57Q&#10;jc6KPL/OenR151BI7+n2bnTydcJvGinCt6bxMjBdceIW0u7Svot7tl5BuXfQtUqcaMA/sDCgLH16&#10;hrqDAOzg1F9QRgmHHpswEWgybBolZMqBspnmr7J5aKGTKRcSx3dnmfz/gxVfj98dU3XFiyVnFgzV&#10;6FEOgX3AgRVRnr7zJUU9dBQXBrqmMqdUfXeP4qdnFjct2L28dQ77VkJN9KbxZXbxdMTxEWTXf8Ga&#10;voFDwAQ0NM5E7UgNRuhUpqdzaSIVQZdXi+n11ZwzQa5iPsvzVLoMyufHnfPhk0TD4qHijiqfwOF4&#10;70MkA+VzSPzLo1b1VmmdDLffbbRjR6Au2aaV+L8K05b1FV/Oi3lCthjfpwYyKlAXa2UqviBqIzko&#10;oxgfbZ1CAig9nomJtid1oiCjNGHYDRQYJdth/UQ6ORy7laaLDi2635z11KkV978O4CRn+rMlrZfT&#10;2Sy2djJm8/cFGe7Ss7v0gBUEVfHA2XjchDQOUQeLt1STRiW9XpicuFIHJhlP0xJb/NJOUS8zvf4D&#10;AAD//wMAUEsDBBQABgAIAAAAIQDRmvqw3wAAAAoBAAAPAAAAZHJzL2Rvd25yZXYueG1sTI/RToNA&#10;EEXfTfyHzZj4YtoFaqlQhkZNNL629gMGdgqk7C5ht4X+veuTPk7uyb1nit2se3Hl0XXWIMTLCASb&#10;2qrONAjH74/FCwjnySjqrWGEGzvYlfd3BeXKTmbP14NvRCgxLieE1vshl9LVLWtySzuwCdnJjpp8&#10;OMdGqpGmUK57mURRKjV1Jiy0NPB7y/X5cNEIp6/paZ1N1ac/bvbP6Rt1m8reEB8f5tctCM+z/4Ph&#10;Vz+oQxmcKnsxyokeIYlXyTqwCIsYRACSOEtSEBXCKstAloX8/0L5AwAA//8DAFBLAQItABQABgAI&#10;AAAAIQC2gziS/gAAAOEBAAATAAAAAAAAAAAAAAAAAAAAAABbQ29udGVudF9UeXBlc10ueG1sUEsB&#10;Ai0AFAAGAAgAAAAhADj9If/WAAAAlAEAAAsAAAAAAAAAAAAAAAAALwEAAF9yZWxzLy5yZWxzUEsB&#10;Ai0AFAAGAAgAAAAhACsD56kgAgAAGwQAAA4AAAAAAAAAAAAAAAAALgIAAGRycy9lMm9Eb2MueG1s&#10;UEsBAi0AFAAGAAgAAAAhANGa+rDfAAAACgEAAA8AAAAAAAAAAAAAAAAAegQAAGRycy9kb3ducmV2&#10;LnhtbFBLBQYAAAAABAAEAPMAAACGBQAAAAA=&#10;" stroked="f">
                <v:textbox>
                  <w:txbxContent>
                    <w:p w14:paraId="55FC1F71" w14:textId="145BD873" w:rsidR="008B0E49" w:rsidRPr="008B0E49" w:rsidRDefault="008B0E49">
                      <w:pPr>
                        <w:rPr>
                          <w:rFonts w:ascii="Berlin Sans FB Demi" w:hAnsi="Berlin Sans FB Demi"/>
                        </w:rPr>
                      </w:pPr>
                      <w:r w:rsidRPr="008B0E49">
                        <w:rPr>
                          <w:rFonts w:ascii="Berlin Sans FB Demi" w:hAnsi="Berlin Sans FB Demi"/>
                        </w:rPr>
                        <w:t>Y</w:t>
                      </w:r>
                      <w:r w:rsidR="003024E6">
                        <w:rPr>
                          <w:rFonts w:ascii="Berlin Sans FB Demi" w:hAnsi="Berlin Sans FB Demi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2C322C" w14:textId="4F7F53FB" w:rsidR="006771EF" w:rsidRDefault="006C2C54" w:rsidP="00E539B0">
      <w:pPr>
        <w:tabs>
          <w:tab w:val="left" w:pos="4145"/>
          <w:tab w:val="center" w:pos="10702"/>
        </w:tabs>
        <w:rPr>
          <w:noProof/>
        </w:rPr>
      </w:pPr>
      <w:r w:rsidRPr="00EE765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A83899" wp14:editId="4D949701">
                <wp:simplePos x="0" y="0"/>
                <wp:positionH relativeFrom="margin">
                  <wp:posOffset>12014835</wp:posOffset>
                </wp:positionH>
                <wp:positionV relativeFrom="paragraph">
                  <wp:posOffset>242846</wp:posOffset>
                </wp:positionV>
                <wp:extent cx="683837" cy="0"/>
                <wp:effectExtent l="0" t="19050" r="2159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3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9A6563" id="Straight Connector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46.05pt,19.1pt" to="999.9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rlxgEAAHUDAAAOAAAAZHJzL2Uyb0RvYy54bWysU8tu2zAQvBfoPxC8x5JjIBEEyznYSC5F&#10;YyDpB2woUiLAF5asJf99lrTipu2tqA80l7uc5cyOtg+zNewkMWrvOr5e1ZxJJ3yv3dDxH6+PNw1n&#10;MYHrwXgnO36WkT/svn7ZTqGVt370ppfICMTFdgodH1MKbVVFMUoLceWDdJRUHi0kCnGoeoSJ0K2p&#10;buv6rpo89gG9kDHS6eGS5LuCr5QU6VmpKBMzHae3pbJiWd/yWu220A4IYdRieQb8wyssaEdNr1AH&#10;SMB+ov4LymqBPnqVVsLbyiulhSwciM26/oPNywhBFi4kTgxXmeL/gxXfT0dkuqfZbThzYGlGLwlB&#10;D2Nie+8cKeiRUZKUmkJs6cLeHXGJYjhipj0rtPmfCLG5qHu+qivnxAQd3jWbZnPPmfhIVb/uBYzp&#10;SXrL8qbjRrvMG1o4fYuJelHpR0k+dv5RG1NmZxybOr5p1jWNVwBZSBlItLWBSEU3cAZmIG+KhAUy&#10;eqP7fD0DFZ/JvUF2AnJImteZJ3X7rSq3PkAcL0UldTGO1Ynca7TteFPn33LbuAwui/8WAlm7i1p5&#10;9+b7cxGxyhHNtjRdfJjN8zmm/eevZfcOAAD//wMAUEsDBBQABgAIAAAAIQAdgOVc3AAAAAsBAAAP&#10;AAAAZHJzL2Rvd25yZXYueG1sTI9BT4NAEIXvJv6HzZh4s0sxaQBZmtrEk5daNelxCyOQsrPIDhT/&#10;vdN4sMf35sub9/L17Do14RBaTwaWiwgUUumrlmoDH+8vDwmowJYq23lCAz8YYF3c3uQ2q/yZ3nDa&#10;c60khEJmDTTMfaZ1KBt0Nix8jyS3Lz84yyKHWleDPUu463QcRSvtbEvyobE9bhssT/vRGRg339vd&#10;7vAZT8+vLP7Mp9WBjbm/mzdPoBhn/ofhUl+qQyGdjn6kKqhOdJLGS2ENPCYxqAuRpqmsOf45usj1&#10;9YbiFwAA//8DAFBLAQItABQABgAIAAAAIQC2gziS/gAAAOEBAAATAAAAAAAAAAAAAAAAAAAAAABb&#10;Q29udGVudF9UeXBlc10ueG1sUEsBAi0AFAAGAAgAAAAhADj9If/WAAAAlAEAAAsAAAAAAAAAAAAA&#10;AAAALwEAAF9yZWxzLy5yZWxzUEsBAi0AFAAGAAgAAAAhABeRSuXGAQAAdQMAAA4AAAAAAAAAAAAA&#10;AAAALgIAAGRycy9lMm9Eb2MueG1sUEsBAi0AFAAGAAgAAAAhAB2A5VzcAAAACwEAAA8AAAAAAAAA&#10;AAAAAAAAIAQAAGRycy9kb3ducmV2LnhtbFBLBQYAAAAABAAEAPMAAAApBQAAAAA=&#10;" strokecolor="black [3213]" strokeweight="3pt">
                <v:stroke joinstyle="miter"/>
                <w10:wrap anchorx="margin"/>
              </v:line>
            </w:pict>
          </mc:Fallback>
        </mc:AlternateContent>
      </w:r>
      <w:r w:rsidR="00A96BFD" w:rsidRPr="00612BCE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ACBEEFF" wp14:editId="5392BE8E">
                <wp:simplePos x="0" y="0"/>
                <wp:positionH relativeFrom="column">
                  <wp:posOffset>1433772</wp:posOffset>
                </wp:positionH>
                <wp:positionV relativeFrom="paragraph">
                  <wp:posOffset>-289997</wp:posOffset>
                </wp:positionV>
                <wp:extent cx="7255823" cy="84201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5823" cy="842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0F0A6" w14:textId="0D22A1D3" w:rsidR="00612BCE" w:rsidRPr="00A96BFD" w:rsidRDefault="00A96BFD" w:rsidP="00612B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Berlin Sans FB Demi" w:hAnsi="Berlin Sans FB Demi"/>
                                <w:color w:val="ED7D31" w:themeColor="accent2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6BFD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ED7D31" w:themeColor="accent2"/>
                                <w:kern w:val="24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ANIMALS </w:t>
                            </w:r>
                            <w:r w:rsidRPr="00A96BFD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ED7D31" w:themeColor="accent2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including Humans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BEEFF" id="_x0000_s1027" type="#_x0000_t202" style="position:absolute;margin-left:112.9pt;margin-top:-22.85pt;width:571.3pt;height:66.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sLCwIAAPoDAAAOAAAAZHJzL2Uyb0RvYy54bWysU9tu2zAMfR+wfxD0vjjxkjU14hRduw4D&#10;ugvQ7gMYWY6FSaImKbGzry8lJ1mwvQ3TgyCJ5CHPIbW6GYxme+mDQlvz2WTKmbQCG2W3Nf/+/PBm&#10;yVmIYBvQaGXNDzLwm/XrV6veVbLEDnUjPSMQG6re1byL0VVFEUQnDYQJOmnJ2KI3EOnqt0XjoSd0&#10;o4tyOn1X9Ogb51HIEOj1fjTydcZvWyni17YNMjJdc6ot5t3nfZP2Yr2CauvBdUocy4B/qMKAspT0&#10;DHUPEdjOq7+gjBIeA7ZxItAU2LZKyMyB2Mymf7B56sDJzIXECe4sU/h/sOLL/ptnqqHezTizYKhH&#10;z3KI7D0OrEzy9C5U5PXkyC8O9EyumWpwjyh+BGbxrgO7lbfeY99JaKi8WYosLkJHnJBANv1nbCgN&#10;7CJmoKH1JmlHajBCpzYdzq1JpQh6vCoXi2X5ljNBtuU8iZVTQHWKdj7EjxINS4eae2p9Rof9Y4ip&#10;GqhOLimZxQeldW6/tqyv+fWiXOSAC4tRkaZTK0M5p2mN85JIfrBNDo6g9HimBNoeWSeiI+U4bIZR&#10;35OYG2wOJIPHcRjp89ChQ/+Ls54Gsebh5w685Ex/siTl9Ww+T5ObL/PFVUkXf2nZXFrACoKqeeRs&#10;PN7FPO0j5VuSvFVZjdSbsZJjyTRgWaTjZ0gTfHnPXr+/7PoFAAD//wMAUEsDBBQABgAIAAAAIQDm&#10;0P7R3wAAAAsBAAAPAAAAZHJzL2Rvd25yZXYueG1sTI9BT4NAFITvJv6HzTPx1u6KgBR5NEbjVdNq&#10;m3jbwisQ2beE3Rb8925PepzMZOabYj2bXpxpdJ1lhLulAkFc2brjBuHz43WRgXBec617y4TwQw7W&#10;5fVVofPaTryh89Y3IpSwyzVC6/2QS+mqlox2SzsQB+9oR6N9kGMj61FPodz0MlIqlUZ3HBZaPdBz&#10;S9X39mQQdm/Hr32s3psXkwyTnZVks5KItzfz0yMIT7P/C8MFP6BDGZgO9sS1Ez1CFCUB3SMs4uQB&#10;xCVxn2YxiANClq5AloX8/6H8BQAA//8DAFBLAQItABQABgAIAAAAIQC2gziS/gAAAOEBAAATAAAA&#10;AAAAAAAAAAAAAAAAAABbQ29udGVudF9UeXBlc10ueG1sUEsBAi0AFAAGAAgAAAAhADj9If/WAAAA&#10;lAEAAAsAAAAAAAAAAAAAAAAALwEAAF9yZWxzLy5yZWxzUEsBAi0AFAAGAAgAAAAhACAxuwsLAgAA&#10;+gMAAA4AAAAAAAAAAAAAAAAALgIAAGRycy9lMm9Eb2MueG1sUEsBAi0AFAAGAAgAAAAhAObQ/tHf&#10;AAAACwEAAA8AAAAAAAAAAAAAAAAAZQQAAGRycy9kb3ducmV2LnhtbFBLBQYAAAAABAAEAPMAAABx&#10;BQAAAAA=&#10;" filled="f" stroked="f">
                <v:textbox>
                  <w:txbxContent>
                    <w:p w14:paraId="3CD0F0A6" w14:textId="0D22A1D3" w:rsidR="00612BCE" w:rsidRPr="00A96BFD" w:rsidRDefault="00A96BFD" w:rsidP="00612BC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Berlin Sans FB Demi" w:hAnsi="Berlin Sans FB Demi"/>
                          <w:color w:val="ED7D31" w:themeColor="accent2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6BFD">
                        <w:rPr>
                          <w:rFonts w:ascii="Berlin Sans FB Demi" w:eastAsia="Calibri" w:hAnsi="Berlin Sans FB Demi"/>
                          <w:b/>
                          <w:bCs/>
                          <w:color w:val="ED7D31" w:themeColor="accent2"/>
                          <w:kern w:val="24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ANIMALS </w:t>
                      </w:r>
                      <w:r w:rsidRPr="00A96BFD">
                        <w:rPr>
                          <w:rFonts w:ascii="Berlin Sans FB Demi" w:eastAsia="Calibri" w:hAnsi="Berlin Sans FB Demi"/>
                          <w:b/>
                          <w:bCs/>
                          <w:color w:val="ED7D31" w:themeColor="accent2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including Humans</w:t>
                      </w:r>
                    </w:p>
                  </w:txbxContent>
                </v:textbox>
              </v:shape>
            </w:pict>
          </mc:Fallback>
        </mc:AlternateContent>
      </w:r>
      <w:r w:rsidR="00A96BF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B5FE6" wp14:editId="6D7155D2">
                <wp:simplePos x="0" y="0"/>
                <wp:positionH relativeFrom="margin">
                  <wp:posOffset>8257911</wp:posOffset>
                </wp:positionH>
                <wp:positionV relativeFrom="paragraph">
                  <wp:posOffset>-17145</wp:posOffset>
                </wp:positionV>
                <wp:extent cx="3827145" cy="53086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3827145" cy="530860"/>
                        </a:xfrm>
                        <a:prstGeom prst="rect">
                          <a:avLst/>
                        </a:prstGeom>
                        <a:ln w="25400">
                          <a:noFill/>
                        </a:ln>
                      </wps:spPr>
                      <wps:txbx>
                        <w:txbxContent>
                          <w:p w14:paraId="211B0A00" w14:textId="77777777" w:rsidR="000D10C3" w:rsidRPr="00E54A76" w:rsidRDefault="00DD6D40" w:rsidP="000D10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 Demi" w:hAnsi="Berlin Sans FB Demi"/>
                                <w:sz w:val="4"/>
                              </w:rPr>
                            </w:pPr>
                            <w:r w:rsidRPr="00E54A76">
                              <w:rPr>
                                <w:rFonts w:ascii="Berlin Sans FB Demi" w:eastAsia="Calibri" w:hAnsi="Berlin Sans FB Demi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B5FE6" id="Title 1" o:spid="_x0000_s1028" style="position:absolute;margin-left:650.25pt;margin-top:-1.35pt;width:301.3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773QEAAJsDAAAOAAAAZHJzL2Uyb0RvYy54bWysU8tu2zAQvBfoPxC813pETlzBclA0SFAg&#10;bQMk/QCKoiyiJJclaUvu13dJ2W7S3IJeCK12NJyZXa2vJ63IXjgvwTS0WOSUCMOhk2bb0B9Ptx9W&#10;lPjATMcUGNHQg/D0evP+3Xq0tShhANUJR5DE+Hq0DR1CsHWWeT4IzfwCrDDY7MFpFrB026xzbER2&#10;rbIyzy+zEVxnHXDhPb69mZt0k/j7XvDwve+9CEQ1FLWFdLp0tvHMNmtWbx2zg+RHGewNKjSTBi89&#10;U92wwMjOyVdUWnIHHvqw4KAz6HvJRfKAbor8HzePA7MiecFwvD3H5P8fLf+2f3BEdjg7SgzTOKIn&#10;GZQgRYxmtL5GxKN9cNGct/fAf3pi4M7hrBIke4GJhUc0acev0CEZRntIwUy905EDLZMp5X845y+m&#10;QDi+vFiVV0W1pIRjb3mRry7TgDJWn762zoc7AZrEh4Y6nG9iZ/t7H1AwQk+QeJkyZGxouazyPMEM&#10;3EqlZpwyCD/pna2GqZ1SFuXJfAvdAd3gguNtA7jflIy4LA31v3bMCUrUF4PT+FhUVdyuVFTLqxIL&#10;97zTvugE9RnmfWSGI2tD26O8T7sAvUxOorT5+qNO3IBk8LitccWe1wn195/a/AEAAP//AwBQSwME&#10;FAAGAAgAAAAhAPSemuvgAAAACwEAAA8AAABkcnMvZG93bnJldi54bWxMj8FOwzAQRO9I/IO1SNxa&#10;u0mhbYhTVSAOwIlQCY7beJtExOsodtuUr8c9wXG0TzNv8/VoO3GkwbeONcymCgRx5UzLtYbtx/Nk&#10;CcIHZIOdY9JwJg/r4voqx8y4E7/TsQy1iCXsM9TQhNBnUvqqIYt+6nrieNu7wWKIcailGfAUy20n&#10;E6XupcWW40KDPT02VH2XB6vhbXz9mv/Iz6fU4nzTn8PLrNz3Wt/ejJsHEIHG8AfDRT+qQxGddu7A&#10;xosu5lSpu8hqmCQLEBdipdIExE7DUq1AFrn8/0PxCwAA//8DAFBLAQItABQABgAIAAAAIQC2gziS&#10;/gAAAOEBAAATAAAAAAAAAAAAAAAAAAAAAABbQ29udGVudF9UeXBlc10ueG1sUEsBAi0AFAAGAAgA&#10;AAAhADj9If/WAAAAlAEAAAsAAAAAAAAAAAAAAAAALwEAAF9yZWxzLy5yZWxzUEsBAi0AFAAGAAgA&#10;AAAhAF26rvvdAQAAmwMAAA4AAAAAAAAAAAAAAAAALgIAAGRycy9lMm9Eb2MueG1sUEsBAi0AFAAG&#10;AAgAAAAhAPSemuvgAAAACwEAAA8AAAAAAAAAAAAAAAAANwQAAGRycy9kb3ducmV2LnhtbFBLBQYA&#10;AAAABAAEAPMAAABEBQAAAAA=&#10;" filled="f" stroked="f" strokeweight="2pt">
                <o:lock v:ext="edit" grouping="t"/>
                <v:textbox>
                  <w:txbxContent>
                    <w:p w14:paraId="211B0A00" w14:textId="77777777" w:rsidR="000D10C3" w:rsidRPr="00E54A76" w:rsidRDefault="00DD6D40" w:rsidP="000D10C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erlin Sans FB Demi" w:hAnsi="Berlin Sans FB Demi"/>
                          <w:sz w:val="4"/>
                        </w:rPr>
                      </w:pPr>
                      <w:r w:rsidRPr="00E54A76">
                        <w:rPr>
                          <w:rFonts w:ascii="Berlin Sans FB Demi" w:eastAsia="Calibri" w:hAnsi="Berlin Sans FB Demi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96BF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A67617" wp14:editId="28F1CF42">
                <wp:simplePos x="0" y="0"/>
                <wp:positionH relativeFrom="column">
                  <wp:posOffset>894963</wp:posOffset>
                </wp:positionH>
                <wp:positionV relativeFrom="paragraph">
                  <wp:posOffset>190500</wp:posOffset>
                </wp:positionV>
                <wp:extent cx="693469" cy="0"/>
                <wp:effectExtent l="0" t="19050" r="3048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46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21246E"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45pt,15pt" to="125.0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sBj4gEAABgEAAAOAAAAZHJzL2Uyb0RvYy54bWysU8FuGyEQvVfqPyDu9a6dykpWXufgKL1U&#10;rdW0vRMWvEjAoIF613/fgbXXSXpq1QsCZt6beY9hcz86y44KowHf8uWi5kx5CZ3xh5b/+P744Zaz&#10;mITvhAWvWn5Skd9v37/bDKFRK+jBdgoZkfjYDKHlfUqhqaooe+VEXEBQnoIa0IlERzxUHYqB2J2t&#10;VnW9rgbALiBIFSPdPkxBvi38WiuZvmodVWK25dRbKiuW9Tmv1XYjmgOK0Bt5bkP8QxdOGE9FZ6oH&#10;kQT7heYPKmckQgSdFhJcBVobqYoGUrOs36h56kVQRQuZE8NsU/x/tPLLcY/MdPR2K868cPRGTwmF&#10;OfSJ7cB7chCQUZCcGkJsCLDzezyfYthjlj1qdExbE34SUTGCpLGx+HyafVZjYpIu13c3H9d3nMlL&#10;qJoYMlPAmD4pcCxvWm6Nzw6IRhw/x0RVKfWSkq+tZ0PLb26XdV3SIljTPRprc7BMkdpZZEdB75/G&#10;ZVZBDC+y6GQ9XWZtk5qySyerJv5vSpM/1PWk6w2nkFL5dOG1nrIzTFMHM/DcWR7pazOvgef8DFVl&#10;av8GPCNKZfBpBjvjASdfXle/WqGn/IsDk+5swTN0p/LOxRoav+Lc+avk+X55LvDrh97+BgAA//8D&#10;AFBLAwQUAAYACAAAACEAYv1DzN0AAAAJAQAADwAAAGRycy9kb3ducmV2LnhtbEyPQU8CMRCF7yb+&#10;h2ZMvEELipF1u0QQ9WRUJJzLdtjduJ1u2gLrv3cMBzy+N1/evJfPeteKA4bYeNIwGioQSKW3DVUa&#10;1l/Pg3sQMRmypvWEGn4wwqy4vMhNZv2RPvGwSpXgEIqZ0VCn1GVSxrJGZ+LQd0h82/ngTGIZKmmD&#10;OXK4a+VYqTvpTEP8oTYdLmosv1d7p+HVxflyUy7W7/NN8/FS7abLp/Cm9fVV//gAImGfzjD81efq&#10;UHCnrd+TjaJlfaumjGq4UbyJgfFEjUBsT4Yscvl/QfELAAD//wMAUEsBAi0AFAAGAAgAAAAhALaD&#10;OJL+AAAA4QEAABMAAAAAAAAAAAAAAAAAAAAAAFtDb250ZW50X1R5cGVzXS54bWxQSwECLQAUAAYA&#10;CAAAACEAOP0h/9YAAACUAQAACwAAAAAAAAAAAAAAAAAvAQAAX3JlbHMvLnJlbHNQSwECLQAUAAYA&#10;CAAAACEAvLbAY+IBAAAYBAAADgAAAAAAAAAAAAAAAAAuAgAAZHJzL2Uyb0RvYy54bWxQSwECLQAU&#10;AAYACAAAACEAYv1DzN0AAAAJAQAADwAAAAAAAAAAAAAAAAA8BAAAZHJzL2Rvd25yZXYueG1sUEsF&#10;BgAAAAAEAAQA8wAAAEYFAAAAAA==&#10;" strokecolor="black [3213]" strokeweight="3pt">
                <v:stroke joinstyle="miter"/>
              </v:line>
            </w:pict>
          </mc:Fallback>
        </mc:AlternateContent>
      </w:r>
    </w:p>
    <w:p w14:paraId="7A293330" w14:textId="6F70EC94" w:rsidR="00A60959" w:rsidRDefault="00E539B0" w:rsidP="007A4965">
      <w:pPr>
        <w:tabs>
          <w:tab w:val="left" w:pos="4145"/>
          <w:tab w:val="center" w:pos="10702"/>
        </w:tabs>
      </w:pPr>
      <w:r>
        <w:rPr>
          <w:noProof/>
        </w:rPr>
        <w:tab/>
      </w:r>
      <w:r>
        <w:rPr>
          <w:noProof/>
        </w:rPr>
        <w:tab/>
      </w:r>
      <w:r w:rsidR="00E24CE3">
        <w:rPr>
          <w:noProof/>
        </w:rPr>
        <w:t xml:space="preserve"> </w:t>
      </w:r>
    </w:p>
    <w:tbl>
      <w:tblPr>
        <w:tblStyle w:val="TableGrid"/>
        <w:tblpPr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5382"/>
        <w:gridCol w:w="5159"/>
        <w:gridCol w:w="282"/>
        <w:gridCol w:w="1695"/>
        <w:gridCol w:w="1566"/>
        <w:gridCol w:w="4208"/>
        <w:gridCol w:w="3102"/>
      </w:tblGrid>
      <w:tr w:rsidR="00654DCA" w14:paraId="6155CB7F" w14:textId="77777777" w:rsidTr="00D65152">
        <w:trPr>
          <w:trHeight w:val="420"/>
        </w:trPr>
        <w:tc>
          <w:tcPr>
            <w:tcW w:w="10541" w:type="dxa"/>
            <w:gridSpan w:val="2"/>
            <w:shd w:val="clear" w:color="auto" w:fill="BDD6EE" w:themeFill="accent1" w:themeFillTint="66"/>
            <w:vAlign w:val="center"/>
          </w:tcPr>
          <w:p w14:paraId="620A62A0" w14:textId="155DA36C" w:rsidR="00EB1499" w:rsidRPr="003B074C" w:rsidRDefault="007A08FD" w:rsidP="00EB1499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What you should already know</w:t>
            </w:r>
            <w:r w:rsidR="00F75610">
              <w:rPr>
                <w:rFonts w:ascii="Berlin Sans FB Demi" w:hAnsi="Berlin Sans FB Demi"/>
                <w:b/>
                <w:sz w:val="32"/>
                <w:szCs w:val="24"/>
              </w:rPr>
              <w:t>…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43768FC2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4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3675D414" w14:textId="7B1EC383" w:rsidR="00EB1499" w:rsidRPr="006210C4" w:rsidRDefault="00424349" w:rsidP="00EB1499">
            <w:pPr>
              <w:jc w:val="center"/>
              <w:rPr>
                <w:rFonts w:ascii="Berlin Sans FB Demi" w:hAnsi="Berlin Sans FB Demi"/>
                <w:sz w:val="20"/>
              </w:rPr>
            </w:pPr>
            <w:r>
              <w:rPr>
                <w:rFonts w:ascii="Berlin Sans FB Demi" w:hAnsi="Berlin Sans FB Demi"/>
                <w:sz w:val="32"/>
                <w:szCs w:val="36"/>
              </w:rPr>
              <w:t>The Circulatory System</w:t>
            </w:r>
          </w:p>
        </w:tc>
      </w:tr>
      <w:tr w:rsidR="00DF4F69" w:rsidRPr="00C43F7F" w14:paraId="5DB5A7EA" w14:textId="77777777" w:rsidTr="0036756B">
        <w:trPr>
          <w:trHeight w:val="2266"/>
        </w:trPr>
        <w:tc>
          <w:tcPr>
            <w:tcW w:w="10541" w:type="dxa"/>
            <w:gridSpan w:val="2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14:paraId="336CA4E0" w14:textId="2BF384F0" w:rsidR="008B0E49" w:rsidRDefault="0026098A" w:rsidP="00EB1499">
            <w:pPr>
              <w:tabs>
                <w:tab w:val="center" w:pos="5162"/>
              </w:tabs>
              <w:rPr>
                <w:rFonts w:ascii="Berlin Sans FB" w:hAnsi="Berlin Sans FB"/>
                <w:sz w:val="18"/>
                <w:szCs w:val="18"/>
              </w:rPr>
            </w:pPr>
            <w:r w:rsidRPr="00802BB5"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89376" behindDoc="0" locked="0" layoutInCell="1" allowOverlap="1" wp14:anchorId="22424EDF" wp14:editId="00EC756D">
                      <wp:simplePos x="0" y="0"/>
                      <wp:positionH relativeFrom="column">
                        <wp:posOffset>2974368</wp:posOffset>
                      </wp:positionH>
                      <wp:positionV relativeFrom="paragraph">
                        <wp:posOffset>-1490</wp:posOffset>
                      </wp:positionV>
                      <wp:extent cx="3633304" cy="2826772"/>
                      <wp:effectExtent l="0" t="0" r="5715" b="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3304" cy="28267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A4C4EC" w14:textId="729FB88E" w:rsidR="008B0E49" w:rsidRPr="0026098A" w:rsidRDefault="008B0E49" w:rsidP="007A08FD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5"/>
                                      <w:szCs w:val="25"/>
                                    </w:rPr>
                                  </w:pPr>
                                  <w:r w:rsidRPr="0026098A">
                                    <w:rPr>
                                      <w:rFonts w:ascii="Berlin Sans FB" w:hAnsi="Berlin Sans FB"/>
                                      <w:sz w:val="25"/>
                                      <w:szCs w:val="25"/>
                                    </w:rPr>
                                    <w:t>-</w:t>
                                  </w:r>
                                  <w:r w:rsidR="003024E6" w:rsidRPr="0026098A">
                                    <w:rPr>
                                      <w:rFonts w:ascii="Berlin Sans FB" w:hAnsi="Berlin Sans FB"/>
                                      <w:sz w:val="25"/>
                                      <w:szCs w:val="25"/>
                                    </w:rPr>
                                    <w:t xml:space="preserve">Humans and animals </w:t>
                                  </w:r>
                                  <w:r w:rsidR="0026098A" w:rsidRPr="0026098A">
                                    <w:rPr>
                                      <w:rFonts w:ascii="Berlin Sans FB" w:hAnsi="Berlin Sans FB"/>
                                      <w:sz w:val="25"/>
                                      <w:szCs w:val="25"/>
                                    </w:rPr>
                                    <w:t>go through</w:t>
                                  </w:r>
                                  <w:r w:rsidR="003024E6" w:rsidRPr="0026098A">
                                    <w:rPr>
                                      <w:rFonts w:ascii="Berlin Sans FB" w:hAnsi="Berlin Sans FB"/>
                                      <w:sz w:val="25"/>
                                      <w:szCs w:val="25"/>
                                    </w:rPr>
                                    <w:t xml:space="preserve"> life stages, including birth, growth, reproduction and death.</w:t>
                                  </w:r>
                                </w:p>
                                <w:p w14:paraId="2E235F23" w14:textId="5E283E4A" w:rsidR="008B0E49" w:rsidRPr="0026098A" w:rsidRDefault="008B0E4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5"/>
                                      <w:szCs w:val="25"/>
                                    </w:rPr>
                                  </w:pPr>
                                  <w:r w:rsidRPr="0026098A">
                                    <w:rPr>
                                      <w:rFonts w:ascii="Berlin Sans FB" w:hAnsi="Berlin Sans FB"/>
                                      <w:sz w:val="25"/>
                                      <w:szCs w:val="25"/>
                                    </w:rPr>
                                    <w:t>-</w:t>
                                  </w:r>
                                  <w:r w:rsidR="003024E6" w:rsidRPr="0026098A">
                                    <w:rPr>
                                      <w:rFonts w:ascii="Berlin Sans FB" w:hAnsi="Berlin Sans FB"/>
                                      <w:sz w:val="25"/>
                                      <w:szCs w:val="25"/>
                                    </w:rPr>
                                    <w:t>Humans go through puberty as they move beyond childhood into adulthood</w:t>
                                  </w:r>
                                  <w:r w:rsidR="0026098A" w:rsidRPr="0026098A">
                                    <w:rPr>
                                      <w:rFonts w:ascii="Berlin Sans FB" w:hAnsi="Berlin Sans FB"/>
                                      <w:sz w:val="25"/>
                                      <w:szCs w:val="25"/>
                                    </w:rPr>
                                    <w:t>, and their bodies age as they get older</w:t>
                                  </w:r>
                                  <w:r w:rsidR="003024E6" w:rsidRPr="0026098A">
                                    <w:rPr>
                                      <w:rFonts w:ascii="Berlin Sans FB" w:hAnsi="Berlin Sans FB"/>
                                      <w:sz w:val="25"/>
                                      <w:szCs w:val="25"/>
                                    </w:rPr>
                                    <w:t>. You should know the different changes that take place.</w:t>
                                  </w:r>
                                </w:p>
                                <w:p w14:paraId="68256352" w14:textId="7BF719E2" w:rsidR="006E339C" w:rsidRPr="0026098A" w:rsidRDefault="008B0E49" w:rsidP="00E749EF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5"/>
                                      <w:szCs w:val="25"/>
                                    </w:rPr>
                                  </w:pPr>
                                  <w:r w:rsidRPr="0026098A">
                                    <w:rPr>
                                      <w:rFonts w:ascii="Berlin Sans FB" w:hAnsi="Berlin Sans FB"/>
                                      <w:sz w:val="25"/>
                                      <w:szCs w:val="25"/>
                                    </w:rPr>
                                    <w:t>-</w:t>
                                  </w:r>
                                  <w:r w:rsidR="0026098A" w:rsidRPr="0026098A">
                                    <w:rPr>
                                      <w:rFonts w:ascii="Berlin Sans FB" w:hAnsi="Berlin Sans FB"/>
                                      <w:sz w:val="25"/>
                                      <w:szCs w:val="25"/>
                                    </w:rPr>
                                    <w:t>Different foods contain various quantities of carbohydrates, fats, proteins, fibre, vitamins and minerals. It is important to have the right balance.</w:t>
                                  </w:r>
                                </w:p>
                                <w:p w14:paraId="40F4CA81" w14:textId="2F2C2768" w:rsidR="003024E6" w:rsidRPr="0026098A" w:rsidRDefault="003024E6" w:rsidP="00E749EF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5"/>
                                      <w:szCs w:val="25"/>
                                    </w:rPr>
                                  </w:pPr>
                                  <w:r w:rsidRPr="0026098A">
                                    <w:rPr>
                                      <w:rFonts w:ascii="Berlin Sans FB" w:hAnsi="Berlin Sans FB"/>
                                      <w:sz w:val="25"/>
                                      <w:szCs w:val="25"/>
                                    </w:rPr>
                                    <w:t>Humans (and many animals) have skeletons, muscular systems and digestive systems. You should know the basic parts and purposes of these systems for humans.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24EDF" id="_x0000_s1029" type="#_x0000_t202" style="position:absolute;margin-left:234.2pt;margin-top:-.1pt;width:286.1pt;height:222.6pt;z-index:25238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jOJAIAACQEAAAOAAAAZHJzL2Uyb0RvYy54bWysU9uO2yAQfa/Uf0C8N3ac61pxVttsU1Xa&#10;XqTdfgDBOEYFhgKJnX59B5yk0fatKg+IYYbDmTMzq/teK3IUzkswFR2PckqE4VBLs6/o95ftuyUl&#10;PjBTMwVGVPQkPL1fv32z6mwpCmhB1cIRBDG+7GxF2xBsmWWet0IzPwIrDDobcJoFNN0+qx3rEF2r&#10;rMjzedaBq60DLrzH28fBSdcJv2kED1+bxotAVEWRW0i7S/su7tl6xcq9Y7aV/EyD/QMLzaTBT69Q&#10;jywwcnDyLygtuQMPTRhx0Bk0jeQi5YDZjPNX2Ty3zIqUC4rj7VUm//9g+ZfjN0dkXdFiTolhGmv0&#10;IvpA3kNPiihPZ32JUc8W40KP11jmlKq3T8B/eGJg0zKzFw/OQdcKViO9cXyZ3TwdcHwE2XWfocZv&#10;2CFAAuobp6N2qAZBdCzT6VqaSIXj5WQ+mUzyKSUcfcWymC8WiV3Gystz63z4KECTeKiow9oneHZ8&#10;8iHSYeUlJP7mQcl6K5VKhtvvNsqRI8M+2aaVMngVpgzpKno3K2YJ2UB8n1pIy4B9rKSu6DKPa+is&#10;KMcHU6eQwKQazshEmbM+UZJBnNDv+lSJyUX2HdQnFMzB0LY4Znhowf2ipMOWraj/eWBOUKI+GRT9&#10;bjydxh5PxnS2KNBwt57drYcZjlAVDZQMx01IcxHlMPCAxWlkki1WcWBypoytmNQ8j03s9Vs7Rf0Z&#10;7vVvAAAA//8DAFBLAwQUAAYACAAAACEAOy2Jad4AAAAKAQAADwAAAGRycy9kb3ducmV2LnhtbEyP&#10;y07DMBBF90j8gzWV2KDWpnLTEuJUgARi28cHTJJpEjUeR7HbpH+Pu4Ll6FzdeybbTrYTVxp869jA&#10;y0KBIC5d1XJt4Hj4mm9A+IBcYeeYDNzIwzZ/fMgwrdzIO7ruQy1iCfsUDTQh9KmUvmzIol+4njiy&#10;kxsshngOtawGHGO57eRSqURabDkuNNjTZ0PleX+xBk4/4/PqdSy+w3G908kHtuvC3Yx5mk3vbyAC&#10;TeEvDHf9qA55dCrchSsvOgM62egYNTBfgrhzpVUCoohErxTIPJP/X8h/AQAA//8DAFBLAQItABQA&#10;BgAIAAAAIQC2gziS/gAAAOEBAAATAAAAAAAAAAAAAAAAAAAAAABbQ29udGVudF9UeXBlc10ueG1s&#10;UEsBAi0AFAAGAAgAAAAhADj9If/WAAAAlAEAAAsAAAAAAAAAAAAAAAAALwEAAF9yZWxzLy5yZWxz&#10;UEsBAi0AFAAGAAgAAAAhAIe82M4kAgAAJAQAAA4AAAAAAAAAAAAAAAAALgIAAGRycy9lMm9Eb2Mu&#10;eG1sUEsBAi0AFAAGAAgAAAAhADstiWneAAAACgEAAA8AAAAAAAAAAAAAAAAAfgQAAGRycy9kb3du&#10;cmV2LnhtbFBLBQYAAAAABAAEAPMAAACJBQAAAAA=&#10;" stroked="f">
                      <v:textbox>
                        <w:txbxContent>
                          <w:p w14:paraId="4AA4C4EC" w14:textId="729FB88E" w:rsidR="008B0E49" w:rsidRPr="0026098A" w:rsidRDefault="008B0E49" w:rsidP="007A08FD">
                            <w:pPr>
                              <w:jc w:val="center"/>
                              <w:rPr>
                                <w:rFonts w:ascii="Berlin Sans FB" w:hAnsi="Berlin Sans FB"/>
                                <w:sz w:val="25"/>
                                <w:szCs w:val="25"/>
                              </w:rPr>
                            </w:pPr>
                            <w:r w:rsidRPr="0026098A">
                              <w:rPr>
                                <w:rFonts w:ascii="Berlin Sans FB" w:hAnsi="Berlin Sans FB"/>
                                <w:sz w:val="25"/>
                                <w:szCs w:val="25"/>
                              </w:rPr>
                              <w:t>-</w:t>
                            </w:r>
                            <w:r w:rsidR="003024E6" w:rsidRPr="0026098A">
                              <w:rPr>
                                <w:rFonts w:ascii="Berlin Sans FB" w:hAnsi="Berlin Sans FB"/>
                                <w:sz w:val="25"/>
                                <w:szCs w:val="25"/>
                              </w:rPr>
                              <w:t xml:space="preserve">Humans and animals </w:t>
                            </w:r>
                            <w:r w:rsidR="0026098A" w:rsidRPr="0026098A">
                              <w:rPr>
                                <w:rFonts w:ascii="Berlin Sans FB" w:hAnsi="Berlin Sans FB"/>
                                <w:sz w:val="25"/>
                                <w:szCs w:val="25"/>
                              </w:rPr>
                              <w:t>go through</w:t>
                            </w:r>
                            <w:r w:rsidR="003024E6" w:rsidRPr="0026098A">
                              <w:rPr>
                                <w:rFonts w:ascii="Berlin Sans FB" w:hAnsi="Berlin Sans FB"/>
                                <w:sz w:val="25"/>
                                <w:szCs w:val="25"/>
                              </w:rPr>
                              <w:t xml:space="preserve"> life stages, including birth, growth, reproduction and death.</w:t>
                            </w:r>
                          </w:p>
                          <w:p w14:paraId="2E235F23" w14:textId="5E283E4A" w:rsidR="008B0E49" w:rsidRPr="0026098A" w:rsidRDefault="008B0E4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5"/>
                                <w:szCs w:val="25"/>
                              </w:rPr>
                            </w:pPr>
                            <w:r w:rsidRPr="0026098A">
                              <w:rPr>
                                <w:rFonts w:ascii="Berlin Sans FB" w:hAnsi="Berlin Sans FB"/>
                                <w:sz w:val="25"/>
                                <w:szCs w:val="25"/>
                              </w:rPr>
                              <w:t>-</w:t>
                            </w:r>
                            <w:r w:rsidR="003024E6" w:rsidRPr="0026098A">
                              <w:rPr>
                                <w:rFonts w:ascii="Berlin Sans FB" w:hAnsi="Berlin Sans FB"/>
                                <w:sz w:val="25"/>
                                <w:szCs w:val="25"/>
                              </w:rPr>
                              <w:t>Humans go through puberty as they move beyond childhood into adulthood</w:t>
                            </w:r>
                            <w:r w:rsidR="0026098A" w:rsidRPr="0026098A">
                              <w:rPr>
                                <w:rFonts w:ascii="Berlin Sans FB" w:hAnsi="Berlin Sans FB"/>
                                <w:sz w:val="25"/>
                                <w:szCs w:val="25"/>
                              </w:rPr>
                              <w:t>, and their bodies age as they get older</w:t>
                            </w:r>
                            <w:r w:rsidR="003024E6" w:rsidRPr="0026098A">
                              <w:rPr>
                                <w:rFonts w:ascii="Berlin Sans FB" w:hAnsi="Berlin Sans FB"/>
                                <w:sz w:val="25"/>
                                <w:szCs w:val="25"/>
                              </w:rPr>
                              <w:t>. You should know the different changes that take place.</w:t>
                            </w:r>
                          </w:p>
                          <w:p w14:paraId="68256352" w14:textId="7BF719E2" w:rsidR="006E339C" w:rsidRPr="0026098A" w:rsidRDefault="008B0E49" w:rsidP="00E749EF">
                            <w:pPr>
                              <w:jc w:val="center"/>
                              <w:rPr>
                                <w:rFonts w:ascii="Berlin Sans FB" w:hAnsi="Berlin Sans FB"/>
                                <w:sz w:val="25"/>
                                <w:szCs w:val="25"/>
                              </w:rPr>
                            </w:pPr>
                            <w:r w:rsidRPr="0026098A">
                              <w:rPr>
                                <w:rFonts w:ascii="Berlin Sans FB" w:hAnsi="Berlin Sans FB"/>
                                <w:sz w:val="25"/>
                                <w:szCs w:val="25"/>
                              </w:rPr>
                              <w:t>-</w:t>
                            </w:r>
                            <w:r w:rsidR="0026098A" w:rsidRPr="0026098A">
                              <w:rPr>
                                <w:rFonts w:ascii="Berlin Sans FB" w:hAnsi="Berlin Sans FB"/>
                                <w:sz w:val="25"/>
                                <w:szCs w:val="25"/>
                              </w:rPr>
                              <w:t>Different foods contain various quantities of carbohydrates, fats, proteins, fibre, vitamins and minerals. It is important to have the right balance.</w:t>
                            </w:r>
                          </w:p>
                          <w:p w14:paraId="40F4CA81" w14:textId="2F2C2768" w:rsidR="003024E6" w:rsidRPr="0026098A" w:rsidRDefault="003024E6" w:rsidP="00E749EF">
                            <w:pPr>
                              <w:jc w:val="center"/>
                              <w:rPr>
                                <w:rFonts w:ascii="Berlin Sans FB" w:hAnsi="Berlin Sans FB"/>
                                <w:sz w:val="25"/>
                                <w:szCs w:val="25"/>
                              </w:rPr>
                            </w:pPr>
                            <w:r w:rsidRPr="0026098A">
                              <w:rPr>
                                <w:rFonts w:ascii="Berlin Sans FB" w:hAnsi="Berlin Sans FB"/>
                                <w:sz w:val="25"/>
                                <w:szCs w:val="25"/>
                              </w:rPr>
                              <w:t>Humans (and many animals) have skeletons, muscular systems and digestive systems. You should know the basic parts and purposes of these systems for humans.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49EF">
              <w:rPr>
                <w:noProof/>
              </w:rPr>
              <w:drawing>
                <wp:anchor distT="0" distB="0" distL="114300" distR="114300" simplePos="0" relativeHeight="252390400" behindDoc="0" locked="0" layoutInCell="1" allowOverlap="1" wp14:anchorId="7373FDA6" wp14:editId="1CF5385E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117475</wp:posOffset>
                  </wp:positionV>
                  <wp:extent cx="3037205" cy="2660015"/>
                  <wp:effectExtent l="0" t="0" r="0" b="6985"/>
                  <wp:wrapSquare wrapText="bothSides"/>
                  <wp:docPr id="204" name="Picture 204" descr="Image result for animal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nimal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0E49">
              <w:rPr>
                <w:rFonts w:ascii="Berlin Sans FB" w:hAnsi="Berlin Sans FB"/>
                <w:sz w:val="18"/>
                <w:szCs w:val="18"/>
              </w:rPr>
              <w:tab/>
            </w:r>
          </w:p>
          <w:p w14:paraId="69FDE1C4" w14:textId="5B183B0F" w:rsidR="008B0E49" w:rsidRPr="00A94EB5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  <w:r w:rsidRPr="00802BB5">
              <w:rPr>
                <w:rFonts w:ascii="Berlin Sans FB Demi" w:hAnsi="Berlin Sans FB Demi"/>
                <w:noProof/>
              </w:rPr>
              <w:t xml:space="preserve"> 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4BCB057A" w14:textId="77777777" w:rsidR="008B0E49" w:rsidRPr="00C41150" w:rsidRDefault="008B0E4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69DFB07" w14:textId="3EC4B2E9" w:rsidR="008B0E49" w:rsidRPr="00160EA9" w:rsidRDefault="008B0E49" w:rsidP="00EB1499">
            <w:pPr>
              <w:jc w:val="center"/>
              <w:rPr>
                <w:rFonts w:ascii="Berlin Sans FB" w:hAnsi="Berlin Sans FB"/>
                <w:sz w:val="20"/>
                <w:szCs w:val="18"/>
              </w:rPr>
            </w:pP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4151CB3" w14:textId="164B17AC" w:rsidR="008B0E49" w:rsidRDefault="009233D2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575744" behindDoc="0" locked="0" layoutInCell="1" allowOverlap="1" wp14:anchorId="59D7EE82" wp14:editId="6B88CDB8">
                  <wp:simplePos x="0" y="0"/>
                  <wp:positionH relativeFrom="column">
                    <wp:posOffset>-1085850</wp:posOffset>
                  </wp:positionH>
                  <wp:positionV relativeFrom="paragraph">
                    <wp:posOffset>-17145</wp:posOffset>
                  </wp:positionV>
                  <wp:extent cx="2517775" cy="2805430"/>
                  <wp:effectExtent l="19050" t="19050" r="15875" b="13970"/>
                  <wp:wrapNone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2805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55C332" w14:textId="16D0F4EF" w:rsidR="008B0E49" w:rsidRDefault="008B0E49" w:rsidP="008B0E49">
            <w:pPr>
              <w:rPr>
                <w:rFonts w:ascii="Berlin Sans FB" w:hAnsi="Berlin Sans FB"/>
                <w:sz w:val="18"/>
                <w:szCs w:val="18"/>
              </w:rPr>
            </w:pPr>
          </w:p>
          <w:p w14:paraId="35B40FFD" w14:textId="04493457" w:rsidR="008B0E49" w:rsidRPr="008B0E49" w:rsidRDefault="008B0E49" w:rsidP="008B0E4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668C8E8" w14:textId="0844BC90" w:rsidR="008B0E49" w:rsidRDefault="008B0E4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  <w:p w14:paraId="56038BA9" w14:textId="094FCCF9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491CFA4C" w14:textId="59E5AC2D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5E1E8284" w14:textId="58522E0A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57D62B95" w14:textId="3225985F" w:rsidR="008B0E49" w:rsidRPr="00967880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E52E8B1" w14:textId="77777777" w:rsidR="008B0E49" w:rsidRPr="00B730FE" w:rsidRDefault="008B0E49" w:rsidP="00EB1499">
            <w:pPr>
              <w:spacing w:line="480" w:lineRule="aut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9233D2" w:rsidRPr="00C43F7F" w14:paraId="0D8B0D98" w14:textId="77777777" w:rsidTr="00ED638E">
        <w:trPr>
          <w:trHeight w:val="2244"/>
        </w:trPr>
        <w:tc>
          <w:tcPr>
            <w:tcW w:w="10541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CF79F24" w14:textId="77777777" w:rsidR="008B0E49" w:rsidRPr="00195084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2A0E777" w14:textId="77777777" w:rsidR="008B0E49" w:rsidRPr="00C41150" w:rsidRDefault="008B0E4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DCB3B2" w14:textId="77777777" w:rsidR="008B0E49" w:rsidRPr="00046968" w:rsidRDefault="008B0E49" w:rsidP="00EB1499">
            <w:pPr>
              <w:jc w:val="center"/>
              <w:rPr>
                <w:rFonts w:ascii="Berlin Sans FB Demi" w:hAnsi="Berlin Sans FB Demi"/>
                <w:szCs w:val="20"/>
              </w:rPr>
            </w:pPr>
          </w:p>
        </w:tc>
        <w:tc>
          <w:tcPr>
            <w:tcW w:w="156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E689FC" w14:textId="77777777" w:rsidR="008B0E49" w:rsidRPr="009F5234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48459E" w14:textId="6FB96E60" w:rsidR="008B0E49" w:rsidRPr="001F06FD" w:rsidRDefault="008B0E4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3734D" w14:textId="5002A64B" w:rsidR="008B0E49" w:rsidRPr="002D1EC7" w:rsidRDefault="00BA21D3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84256" behindDoc="0" locked="0" layoutInCell="1" allowOverlap="1" wp14:anchorId="2FC3177B" wp14:editId="15058B0F">
                      <wp:simplePos x="0" y="0"/>
                      <wp:positionH relativeFrom="column">
                        <wp:posOffset>-2030730</wp:posOffset>
                      </wp:positionH>
                      <wp:positionV relativeFrom="paragraph">
                        <wp:posOffset>-1403985</wp:posOffset>
                      </wp:positionV>
                      <wp:extent cx="3791585" cy="2787015"/>
                      <wp:effectExtent l="0" t="0" r="0" b="0"/>
                      <wp:wrapNone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1585" cy="278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0395F0" w14:textId="4DF8CC8E" w:rsidR="00A15E80" w:rsidRDefault="009233D2" w:rsidP="00747E01">
                                  <w:pP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-The circulatory system is your body’s delivery system. It is made up of your heart, blood and blood vessels.</w:t>
                                  </w:r>
                                </w:p>
                                <w:p w14:paraId="5CCC4EBB" w14:textId="12BC936A" w:rsidR="009233D2" w:rsidRDefault="009233D2" w:rsidP="00747E01">
                                  <w:pP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-The human body needs a constant supply of blood to keep working. Blood delivers oxygen to all of the body’s cells – without this, cells would die. The circulatory system gets blood (and the oxygen) all around your body.</w:t>
                                  </w:r>
                                </w:p>
                                <w:p w14:paraId="676FF9C2" w14:textId="372E31F3" w:rsidR="009233D2" w:rsidRDefault="009233D2" w:rsidP="00747E01">
                                  <w:pP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-The heart pumps blood to the lungs via the pulmonary artery, where it picks up oxygen. It is then returned to the heart through the pulmonary vein.</w:t>
                                  </w:r>
                                </w:p>
                                <w:p w14:paraId="023EF70C" w14:textId="7A0CE98F" w:rsidR="009233D2" w:rsidRDefault="009233D2" w:rsidP="00747E01">
                                  <w:pP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-The heart then pumps the oxygenated blood to the rest of the body through the aorta and the other arteries. </w:t>
                                  </w:r>
                                </w:p>
                                <w:p w14:paraId="5C690C42" w14:textId="03E22B05" w:rsidR="009233D2" w:rsidRPr="009233D2" w:rsidRDefault="009233D2" w:rsidP="00747E01">
                                  <w:pP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BA21D3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Veins are 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vessels that bring blood back to the </w:t>
                                  </w:r>
                                  <w:r w:rsidR="00BA21D3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3177B" id="_x0000_s1030" type="#_x0000_t202" style="position:absolute;left:0;text-align:left;margin-left:-159.9pt;margin-top:-110.55pt;width:298.55pt;height:219.45pt;z-index:25238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e32JQIAACUEAAAOAAAAZHJzL2Uyb0RvYy54bWysU9uO2yAQfa/Uf0C8N740bhIrzmqbbapK&#10;24u02w/AGMeowLhAYqdfvwPOZtP2rSoPiGFmDmfODOubUStyFNZJMBXNZiklwnBopNlX9Pvj7s2S&#10;EueZaZgCIyp6Eo7ebF6/Wg99KXLoQDXCEgQxrhz6inbe92WSON4JzdwMemHQ2YLVzKNp90lj2YDo&#10;WiV5mr5LBrBNb4EL5/D2bnLSTcRvW8H917Z1whNVUeTm427jXoc92axZubes7yQ/02D/wEIzafDR&#10;C9Qd84wcrPwLSktuwUHrZxx0Am0ruYg1YDVZ+kc1Dx3rRawFxXH9RSb3/2D5l+M3S2RT0TzHVhmm&#10;sUmPYvTkPYwkD/oMvSsx7KHHQD/iNfY51ur6e+A/HDGw7ZjZi1trYegEa5BfFjKTq9QJxwWQevgM&#10;DT7DDh4i0NhaHcRDOQiiY59Ol94EKhwv3y5WWbEsKOHoyxfLRZoV8Q1WPqf31vmPAjQJh4pabH6E&#10;Z8d75wMdVj6HhNccKNnspFLRsPt6qyw5MhyUXVxn9N/ClCFDRVdFXkRkAyE/zpCWHgdZSV3RZRpW&#10;SGdlkOODaeLZM6mmMzJR5qxPkGQSx4/1GFsxD7lBuxqaEwpmYZpb/Gd46MD+omTAma2o+3lgVlCi&#10;PhkUfZXN52HIozEvFjka9tpTX3uY4QhVUU/JdNz6+DECbQO32JxWRtlemJwp4yxGNc//Jgz7tR2j&#10;Xn735gkAAP//AwBQSwMEFAAGAAgAAAAhAHIkkZfhAAAADQEAAA8AAABkcnMvZG93bnJldi54bWxM&#10;j8FOwzAQRO9I/IO1SFxQ6ySFug1xKkACcW3pB2zibRIR21HsNunfs5zgNqsZzbwtdrPtxYXG0Hmn&#10;IV0mIMjV3nSu0XD8el9sQISIzmDvHWm4UoBdeXtTYG785PZ0OcRGcIkLOWpoYxxyKUPdksWw9AM5&#10;9k5+tBj5HBtpRpy43PYyS5K1tNg5XmhxoLeW6u/D2Wo4fU4PT9up+ohHtX9cv2KnKn/V+v5ufnkG&#10;EWmOf2H4xWd0KJmp8mdngug1LFbpltkjqyxLUxCcyZRagahYpGoDsizk/y/KHwAAAP//AwBQSwEC&#10;LQAUAAYACAAAACEAtoM4kv4AAADhAQAAEwAAAAAAAAAAAAAAAAAAAAAAW0NvbnRlbnRfVHlwZXNd&#10;LnhtbFBLAQItABQABgAIAAAAIQA4/SH/1gAAAJQBAAALAAAAAAAAAAAAAAAAAC8BAABfcmVscy8u&#10;cmVsc1BLAQItABQABgAIAAAAIQB+Ve32JQIAACUEAAAOAAAAAAAAAAAAAAAAAC4CAABkcnMvZTJv&#10;RG9jLnhtbFBLAQItABQABgAIAAAAIQByJJGX4QAAAA0BAAAPAAAAAAAAAAAAAAAAAH8EAABkcnMv&#10;ZG93bnJldi54bWxQSwUGAAAAAAQABADzAAAAjQUAAAAA&#10;" stroked="f">
                      <v:textbox>
                        <w:txbxContent>
                          <w:p w14:paraId="2A0395F0" w14:textId="4DF8CC8E" w:rsidR="00A15E80" w:rsidRDefault="009233D2" w:rsidP="00747E01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-The circulatory system is your body’s delivery system. It is made up of your heart, blood and blood vessels.</w:t>
                            </w:r>
                          </w:p>
                          <w:p w14:paraId="5CCC4EBB" w14:textId="12BC936A" w:rsidR="009233D2" w:rsidRDefault="009233D2" w:rsidP="00747E01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-The human body needs a constant supply of blood to keep working. Blood delivers oxygen to all of the body’s cells – without this, cells would die. The circulatory system gets blood (and the oxygen) all around your body.</w:t>
                            </w:r>
                          </w:p>
                          <w:p w14:paraId="676FF9C2" w14:textId="372E31F3" w:rsidR="009233D2" w:rsidRDefault="009233D2" w:rsidP="00747E01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-The heart pumps blood to the lungs via the pulmonary artery, where it picks up oxygen. It is then returned to the heart through the pulmonary vein.</w:t>
                            </w:r>
                          </w:p>
                          <w:p w14:paraId="023EF70C" w14:textId="7A0CE98F" w:rsidR="009233D2" w:rsidRDefault="009233D2" w:rsidP="00747E01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-The heart then pumps the oxygenated blood to the rest of the body through the aorta and the other arteries. </w:t>
                            </w:r>
                          </w:p>
                          <w:p w14:paraId="5C690C42" w14:textId="03E22B05" w:rsidR="009233D2" w:rsidRPr="009233D2" w:rsidRDefault="009233D2" w:rsidP="00747E01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</w:t>
                            </w:r>
                            <w:r w:rsidR="00BA21D3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Veins are 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vessels that bring blood back to the </w:t>
                            </w:r>
                            <w:r w:rsidR="00BA21D3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E4885" w:rsidRPr="00C43F7F" w14:paraId="537A1C15" w14:textId="77777777" w:rsidTr="00EE4885">
        <w:trPr>
          <w:trHeight w:val="441"/>
        </w:trPr>
        <w:tc>
          <w:tcPr>
            <w:tcW w:w="5382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2A9531AC" w14:textId="343B2D63" w:rsidR="00ED638E" w:rsidRPr="00BD6949" w:rsidRDefault="00ED638E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159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389F68D4" w14:textId="215F22DD" w:rsidR="00ED638E" w:rsidRPr="00BD6949" w:rsidRDefault="00ED638E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56856295" w14:textId="77777777" w:rsidR="00ED638E" w:rsidRPr="00C41150" w:rsidRDefault="00ED638E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AF7075" w14:textId="4FC2EF5F" w:rsidR="00ED638E" w:rsidRPr="002D1EC7" w:rsidRDefault="00ED638E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654DCA" w:rsidRPr="00C43F7F" w14:paraId="4092A6A1" w14:textId="77777777" w:rsidTr="00ED638E">
        <w:trPr>
          <w:trHeight w:val="486"/>
        </w:trPr>
        <w:tc>
          <w:tcPr>
            <w:tcW w:w="10541" w:type="dxa"/>
            <w:gridSpan w:val="2"/>
            <w:shd w:val="clear" w:color="auto" w:fill="FFC000"/>
            <w:vAlign w:val="center"/>
          </w:tcPr>
          <w:p w14:paraId="0E943AD5" w14:textId="3283F9E7" w:rsidR="00ED638E" w:rsidRPr="00BD6949" w:rsidRDefault="00424349" w:rsidP="00EB1499">
            <w:pPr>
              <w:jc w:val="center"/>
              <w:rPr>
                <w:rFonts w:ascii="Berlin Sans FB Demi" w:hAnsi="Berlin Sans FB Demi"/>
                <w:sz w:val="18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 xml:space="preserve">Impact of Diet, Exercise, </w:t>
            </w:r>
            <w:r w:rsidR="0026098A">
              <w:rPr>
                <w:rFonts w:ascii="Berlin Sans FB Demi" w:hAnsi="Berlin Sans FB Demi"/>
                <w:b/>
                <w:sz w:val="32"/>
                <w:szCs w:val="24"/>
              </w:rPr>
              <w:t>and Drugs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7A1B1C0" w14:textId="7E61705F" w:rsidR="00ED638E" w:rsidRPr="00C41150" w:rsidRDefault="00ED638E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9E7E6EC" w14:textId="449C5748" w:rsidR="00ED638E" w:rsidRPr="00F54F99" w:rsidRDefault="00424349" w:rsidP="00EB1499">
            <w:pPr>
              <w:jc w:val="center"/>
              <w:rPr>
                <w:rFonts w:ascii="Berlin Sans FB Demi" w:hAnsi="Berlin Sans FB Demi"/>
                <w:sz w:val="18"/>
                <w:szCs w:val="16"/>
              </w:rPr>
            </w:pPr>
            <w:r>
              <w:rPr>
                <w:rFonts w:ascii="Berlin Sans FB Demi" w:hAnsi="Berlin Sans FB Demi"/>
                <w:sz w:val="32"/>
                <w:szCs w:val="28"/>
              </w:rPr>
              <w:t>The Heart</w:t>
            </w:r>
          </w:p>
        </w:tc>
      </w:tr>
      <w:tr w:rsidR="00E04537" w:rsidRPr="00C43F7F" w14:paraId="3B9EBE19" w14:textId="77777777" w:rsidTr="00E04537">
        <w:trPr>
          <w:trHeight w:val="1524"/>
        </w:trPr>
        <w:tc>
          <w:tcPr>
            <w:tcW w:w="10541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550F3F7C" w14:textId="77ED3C84" w:rsidR="00E04537" w:rsidRDefault="003C188D" w:rsidP="00AC6B52">
            <w:pPr>
              <w:tabs>
                <w:tab w:val="center" w:pos="5162"/>
              </w:tabs>
              <w:rPr>
                <w:rFonts w:ascii="Berlin Sans FB Demi" w:hAnsi="Berlin Sans FB Demi"/>
                <w:sz w:val="28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591104" behindDoc="0" locked="0" layoutInCell="1" allowOverlap="1" wp14:anchorId="7275859D" wp14:editId="6D84239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66675</wp:posOffset>
                  </wp:positionV>
                  <wp:extent cx="591820" cy="603885"/>
                  <wp:effectExtent l="19050" t="19050" r="17780" b="24765"/>
                  <wp:wrapSquare wrapText="bothSides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603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4537">
              <w:rPr>
                <w:rFonts w:ascii="Berlin Sans FB Demi" w:hAnsi="Berlin Sans FB Demi"/>
                <w:sz w:val="28"/>
                <w:szCs w:val="36"/>
              </w:rPr>
              <w:tab/>
            </w:r>
            <w:r w:rsidR="0026098A">
              <w:rPr>
                <w:rFonts w:ascii="Berlin Sans FB Demi" w:hAnsi="Berlin Sans FB Demi"/>
                <w:sz w:val="28"/>
                <w:szCs w:val="36"/>
              </w:rPr>
              <w:t>Diet</w:t>
            </w:r>
          </w:p>
          <w:p w14:paraId="45035F73" w14:textId="2B7C6D54" w:rsidR="00E04537" w:rsidRDefault="00E04537" w:rsidP="00EB1499">
            <w:pPr>
              <w:jc w:val="center"/>
              <w:rPr>
                <w:rFonts w:ascii="Berlin Sans FB" w:hAnsi="Berlin Sans FB"/>
                <w:sz w:val="18"/>
                <w:szCs w:val="36"/>
              </w:rPr>
            </w:pPr>
          </w:p>
          <w:p w14:paraId="1B72E892" w14:textId="273E6743" w:rsidR="00893442" w:rsidRDefault="00E04537" w:rsidP="00893442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3C188D">
              <w:rPr>
                <w:rFonts w:ascii="Berlin Sans FB" w:hAnsi="Berlin Sans FB"/>
                <w:sz w:val="24"/>
                <w:szCs w:val="24"/>
              </w:rPr>
              <w:t>-</w:t>
            </w:r>
            <w:r w:rsidR="00153587">
              <w:rPr>
                <w:rFonts w:ascii="Berlin Sans FB" w:hAnsi="Berlin Sans FB"/>
                <w:sz w:val="24"/>
                <w:szCs w:val="24"/>
              </w:rPr>
              <w:t xml:space="preserve">A </w:t>
            </w:r>
            <w:r w:rsidR="00893442">
              <w:rPr>
                <w:rFonts w:ascii="Berlin Sans FB" w:hAnsi="Berlin Sans FB"/>
                <w:sz w:val="24"/>
                <w:szCs w:val="24"/>
              </w:rPr>
              <w:t>healthy, balanced</w:t>
            </w:r>
            <w:r w:rsidR="00153587">
              <w:rPr>
                <w:rFonts w:ascii="Berlin Sans FB" w:hAnsi="Berlin Sans FB"/>
                <w:sz w:val="24"/>
                <w:szCs w:val="24"/>
              </w:rPr>
              <w:t xml:space="preserve"> diet can have a huge effect on </w:t>
            </w:r>
            <w:r w:rsidR="00893442">
              <w:rPr>
                <w:rFonts w:ascii="Berlin Sans FB" w:hAnsi="Berlin Sans FB"/>
                <w:sz w:val="24"/>
                <w:szCs w:val="24"/>
              </w:rPr>
              <w:t>a person’s</w:t>
            </w:r>
            <w:r w:rsidR="00153587">
              <w:rPr>
                <w:rFonts w:ascii="Berlin Sans FB" w:hAnsi="Berlin Sans FB"/>
                <w:sz w:val="24"/>
                <w:szCs w:val="24"/>
              </w:rPr>
              <w:t xml:space="preserve"> health. </w:t>
            </w:r>
            <w:r w:rsidR="00893442">
              <w:rPr>
                <w:rFonts w:ascii="Berlin Sans FB" w:hAnsi="Berlin Sans FB"/>
                <w:sz w:val="24"/>
                <w:szCs w:val="24"/>
              </w:rPr>
              <w:t>People who eat the right balance of fresh, healthy foods are less prone to chronic illnesses and diseases.</w:t>
            </w:r>
          </w:p>
          <w:p w14:paraId="14399958" w14:textId="44F76AD5" w:rsidR="00893442" w:rsidRDefault="00893442" w:rsidP="00893442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14:paraId="2D2BA618" w14:textId="1866CD86" w:rsidR="00893442" w:rsidRPr="00893442" w:rsidRDefault="00893442" w:rsidP="00893442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  <w:r w:rsidR="00B324B5">
              <w:rPr>
                <w:rFonts w:ascii="Berlin Sans FB" w:hAnsi="Berlin Sans FB"/>
                <w:sz w:val="24"/>
                <w:szCs w:val="24"/>
              </w:rPr>
              <w:t>Carbohydrates are used by the body to create glucose, the body’s main energy source. Fat is also helpful for energy, but t</w:t>
            </w:r>
            <w:r>
              <w:rPr>
                <w:rFonts w:ascii="Berlin Sans FB" w:hAnsi="Berlin Sans FB"/>
                <w:sz w:val="24"/>
                <w:szCs w:val="24"/>
              </w:rPr>
              <w:t xml:space="preserve">oo much fat in a person’s diet causes them to gain weight. </w:t>
            </w:r>
            <w:r w:rsidR="00B324B5">
              <w:rPr>
                <w:rFonts w:ascii="Berlin Sans FB" w:hAnsi="Berlin Sans FB"/>
                <w:sz w:val="24"/>
                <w:szCs w:val="24"/>
              </w:rPr>
              <w:t>Protein helps to build and repair muscles, but too much can cause indigestion and intestinal problems.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E8FBD42" w14:textId="77777777" w:rsidR="00E04537" w:rsidRPr="00A60959" w:rsidRDefault="00E04537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57C7F4" w14:textId="3E9C70D8" w:rsidR="00E04537" w:rsidRPr="00654DCA" w:rsidRDefault="00945474" w:rsidP="00005AF4">
            <w:pPr>
              <w:jc w:val="center"/>
              <w:rPr>
                <w:rFonts w:ascii="Berlin Sans FB Demi" w:hAnsi="Berlin Sans FB Demi"/>
                <w:sz w:val="26"/>
                <w:szCs w:val="26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588032" behindDoc="0" locked="0" layoutInCell="1" allowOverlap="1" wp14:anchorId="3BD395E4" wp14:editId="378B2772">
                      <wp:simplePos x="0" y="0"/>
                      <wp:positionH relativeFrom="column">
                        <wp:posOffset>3418205</wp:posOffset>
                      </wp:positionH>
                      <wp:positionV relativeFrom="paragraph">
                        <wp:posOffset>34925</wp:posOffset>
                      </wp:positionV>
                      <wp:extent cx="3162935" cy="3554095"/>
                      <wp:effectExtent l="0" t="0" r="0" b="8255"/>
                      <wp:wrapNone/>
                      <wp:docPr id="3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2935" cy="3554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A7ED65" w14:textId="77777777" w:rsidR="00286139" w:rsidRDefault="00286139" w:rsidP="00286139">
                                  <w:pP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-The 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circulatory system is centred on the heart, an organ that works constantly to pump blood around the body. </w:t>
                                  </w:r>
                                </w:p>
                                <w:p w14:paraId="37C2F144" w14:textId="122CC2FE" w:rsidR="00286139" w:rsidRDefault="00286139" w:rsidP="00286139">
                                  <w:pP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-The heart is made up of four sections, called chambers. There are two sides to the heart (right and left) each of which have an atrium (at the top) and a ventricle (at the bottom).</w:t>
                                  </w:r>
                                </w:p>
                                <w:p w14:paraId="5A414A90" w14:textId="5390992C" w:rsidR="00286139" w:rsidRDefault="00286139" w:rsidP="00286139">
                                  <w:pP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-The job of the ‘atria’ (the word for the two atriums) is to fill with the blood returning to the heart</w:t>
                                  </w:r>
                                  <w:r w:rsidR="00945474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before pushing it to the ventricles.</w:t>
                                  </w:r>
                                </w:p>
                                <w:p w14:paraId="6D51179B" w14:textId="2BDA8C86" w:rsidR="00945474" w:rsidRDefault="00945474" w:rsidP="00286139">
                                  <w:pP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-The l</w:t>
                                  </w:r>
                                  <w:r w:rsidRPr="00945474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eft atrium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 receives blood</w:t>
                                  </w:r>
                                  <w:r w:rsidRPr="00945474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 from the lungs and 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the </w:t>
                                  </w:r>
                                  <w:r w:rsidRPr="00945474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right atrium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 receives it</w:t>
                                  </w:r>
                                  <w:r w:rsidRPr="00945474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 from the rest of the body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5CDA2052" w14:textId="13D4B085" w:rsidR="00286139" w:rsidRPr="009233D2" w:rsidRDefault="00286139" w:rsidP="00286139">
                                  <w:pP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 The job of the ventricles is to push the blood out</w:t>
                                  </w:r>
                                  <w:r w:rsidR="00945474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 of the heart. The left ventricle pushes blood to the lungs and the right ventricle pushes blood to the rest of the body.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395E4" id="_x0000_s1031" type="#_x0000_t202" style="position:absolute;left:0;text-align:left;margin-left:269.15pt;margin-top:2.75pt;width:249.05pt;height:279.85pt;z-index:25258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T9SJQIAACUEAAAOAAAAZHJzL2Uyb0RvYy54bWysU9uO2yAQfa/Uf0C8N3aceLux4qy22aaq&#10;tL1Iu/0AjHGMCgwFEnv79R1wNpu2b1V5QAwzczhzZljfjFqRo3BegqnpfJZTIgyHVpp9Tb897t5c&#10;U+IDMy1TYERNn4SnN5vXr9aDrUQBPahWOIIgxleDrWkfgq2yzPNeaOZnYIVBZwdOs4Cm22etYwOi&#10;a5UVeX6VDeBa64AL7/H2bnLSTcLvOsHDl67zIhBVU+QW0u7S3sQ926xZtXfM9pKfaLB/YKGZNPjo&#10;GeqOBUYOTv4FpSV34KELMw46g66TXKQasJp5/kc1Dz2zItWC4nh7lsn/P1j++fjVEdnWdFFgqwzT&#10;2KRHMQbyDkZSRH0G6ysMe7AYGEa8xj6nWr29B/7dEwPbnpm9uHUOhl6wFvnNY2Z2kTrh+AjSDJ+g&#10;xWfYIUACGjuno3goB0F07NPTuTeRCsfLxfyqWC1KSjj6FmW5zFdleoNVz+nW+fBBgCbxUFOHzU/w&#10;7HjvQ6TDqueQ+JoHJdudVCoZbt9slSNHhoOyS+uE/luYMmSo6aosyoRsIOanGdIy4CArqWt6nccV&#10;01kV5Xhv2nQOTKrpjEyUOekTJZnECWMzplakwqJ2DbRPKJiDaW7xn+GhB/eTkgFntqb+x4E5QYn6&#10;aFD01Xy5jEOejGX5tkDDXXqaSw8zHKFqGiiZjtuQPkakbeAWm9PJJNsLkxNlnMWk5unfxGG/tFPU&#10;y+/e/AIAAP//AwBQSwMEFAAGAAgAAAAhAFfRkQPeAAAACgEAAA8AAABkcnMvZG93bnJldi54bWxM&#10;j0FPg0AQhe8m/ofNmHgxdrEUWpGlURON19b+gAGmQGRnCbst9N87PeltZt7Lm+/l29n26kyj7xwb&#10;eFpEoIgrV3fcGDh8fzxuQPmAXGPvmAxcyMO2uL3JMavdxDs670OjJIR9hgbaEIZMa1+1ZNEv3EAs&#10;2tGNFoOsY6PrEScJt71eRlGqLXYsH1oc6L2l6md/sgaOX9ND8jyVn+Gw3q3SN+zWpbsYc383v76A&#10;CjSHPzNc8QUdCmEq3Ylrr3oDSbyJxSpDAuqqR3G6AlXKIU2WoItc/69Q/AIAAP//AwBQSwECLQAU&#10;AAYACAAAACEAtoM4kv4AAADhAQAAEwAAAAAAAAAAAAAAAAAAAAAAW0NvbnRlbnRfVHlwZXNdLnht&#10;bFBLAQItABQABgAIAAAAIQA4/SH/1gAAAJQBAAALAAAAAAAAAAAAAAAAAC8BAABfcmVscy8ucmVs&#10;c1BLAQItABQABgAIAAAAIQA7bT9SJQIAACUEAAAOAAAAAAAAAAAAAAAAAC4CAABkcnMvZTJvRG9j&#10;LnhtbFBLAQItABQABgAIAAAAIQBX0ZED3gAAAAoBAAAPAAAAAAAAAAAAAAAAAH8EAABkcnMvZG93&#10;bnJldi54bWxQSwUGAAAAAAQABADzAAAAigUAAAAA&#10;" stroked="f">
                      <v:textbox>
                        <w:txbxContent>
                          <w:p w14:paraId="55A7ED65" w14:textId="77777777" w:rsidR="00286139" w:rsidRDefault="00286139" w:rsidP="00286139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-The 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circulatory system is centred on the heart, an organ that works constantly to pump blood around the body. </w:t>
                            </w:r>
                          </w:p>
                          <w:p w14:paraId="37C2F144" w14:textId="122CC2FE" w:rsidR="00286139" w:rsidRDefault="00286139" w:rsidP="00286139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-The heart is made up of four sections, called chambers. There are two sides to the heart (right and left) each of which have an atrium (at the top) and a ventricle (at the bottom).</w:t>
                            </w:r>
                          </w:p>
                          <w:p w14:paraId="5A414A90" w14:textId="5390992C" w:rsidR="00286139" w:rsidRDefault="00286139" w:rsidP="00286139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-The job of the ‘atria’ (the word for the two atriums) is to fill with the blood returning to the heart</w:t>
                            </w:r>
                            <w:r w:rsidR="0094547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before pushing it to the ventricles.</w:t>
                            </w:r>
                          </w:p>
                          <w:p w14:paraId="6D51179B" w14:textId="2BDA8C86" w:rsidR="00945474" w:rsidRDefault="00945474" w:rsidP="00286139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-The l</w:t>
                            </w:r>
                            <w:r w:rsidRPr="0094547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eft atrium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receives blood</w:t>
                            </w:r>
                            <w:r w:rsidRPr="0094547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from the lungs and 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94547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right atrium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receives it</w:t>
                            </w:r>
                            <w:r w:rsidRPr="0094547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from the rest of the body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CDA2052" w14:textId="13D4B085" w:rsidR="00286139" w:rsidRPr="009233D2" w:rsidRDefault="00286139" w:rsidP="00286139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 The job of the ventricles is to push the blood out</w:t>
                            </w:r>
                            <w:r w:rsidR="0094547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of the heart. The left ventricle pushes blood to the lungs and the right ventricle pushes blood to the rest of the body.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585984" behindDoc="0" locked="0" layoutInCell="1" allowOverlap="1" wp14:anchorId="794B98DA" wp14:editId="214AB302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63500</wp:posOffset>
                  </wp:positionV>
                  <wp:extent cx="3248660" cy="3482340"/>
                  <wp:effectExtent l="19050" t="19050" r="27940" b="22860"/>
                  <wp:wrapNone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0" r="100000">
                                        <a14:foregroundMark x1="22153" y1="3577" x2="31825" y2="3421"/>
                                        <a14:foregroundMark x1="20125" y1="5599" x2="34165" y2="5910"/>
                                        <a14:foregroundMark x1="19657" y1="6221" x2="32293" y2="1400"/>
                                        <a14:foregroundMark x1="34633" y1="7621" x2="21373" y2="1555"/>
                                        <a14:foregroundMark x1="19501" y1="8709" x2="34165" y2="5132"/>
                                        <a14:foregroundMark x1="18721" y1="5910" x2="33541" y2="8709"/>
                                        <a14:foregroundMark x1="20281" y1="3266" x2="35569" y2="3888"/>
                                        <a14:foregroundMark x1="33541" y1="3266" x2="22465" y2="778"/>
                                        <a14:foregroundMark x1="76287" y1="17418" x2="89080" y2="24417"/>
                                        <a14:foregroundMark x1="90172" y1="17574" x2="78627" y2="26128"/>
                                        <a14:foregroundMark x1="78003" y1="20995" x2="91732" y2="21928"/>
                                        <a14:foregroundMark x1="84087" y1="18040" x2="84087" y2="29549"/>
                                        <a14:foregroundMark x1="75039" y1="17263" x2="92200" y2="19907"/>
                                        <a14:foregroundMark x1="87051" y1="28305" x2="85023" y2="20373"/>
                                        <a14:foregroundMark x1="75663" y1="19285" x2="78783" y2="19440"/>
                                        <a14:foregroundMark x1="82839" y1="28927" x2="95008" y2="39036"/>
                                        <a14:foregroundMark x1="86895" y1="37481" x2="97036" y2="31571"/>
                                        <a14:foregroundMark x1="97036" y1="31571" x2="81591" y2="32037"/>
                                        <a14:foregroundMark x1="81123" y1="30327" x2="89080" y2="36236"/>
                                        <a14:foregroundMark x1="86427" y1="29082" x2="93448" y2="34837"/>
                                        <a14:foregroundMark x1="5304" y1="73717" x2="16225" y2="79782"/>
                                        <a14:foregroundMark x1="6864" y1="80715" x2="18409" y2="74028"/>
                                        <a14:foregroundMark x1="4524" y1="76827" x2="16225" y2="74806"/>
                                        <a14:foregroundMark x1="4680" y1="76672" x2="15757" y2="80560"/>
                                        <a14:foregroundMark x1="6240" y1="81182" x2="16225" y2="80093"/>
                                        <a14:foregroundMark x1="19657" y1="4510" x2="22933" y2="1244"/>
                                        <a14:foregroundMark x1="3588" y1="75117" x2="10608" y2="83359"/>
                                        <a14:foregroundMark x1="17629" y1="81960" x2="16849" y2="746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60" cy="34823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4537" w:rsidRPr="00C43F7F" w14:paraId="44F385FE" w14:textId="77777777" w:rsidTr="00E04537">
        <w:trPr>
          <w:trHeight w:val="60"/>
        </w:trPr>
        <w:tc>
          <w:tcPr>
            <w:tcW w:w="10541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A3D467" w14:textId="77777777" w:rsidR="00E04537" w:rsidRPr="00E32574" w:rsidRDefault="00E04537" w:rsidP="00EB1499">
            <w:pPr>
              <w:jc w:val="center"/>
              <w:rPr>
                <w:rFonts w:ascii="Berlin Sans FB" w:hAnsi="Berlin Sans FB"/>
                <w:i/>
                <w:sz w:val="20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11876FE" w14:textId="77777777" w:rsidR="00E04537" w:rsidRPr="00A60959" w:rsidRDefault="00E04537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5881C" w14:textId="0B41AE7C" w:rsidR="00E04537" w:rsidRPr="002D1EC7" w:rsidRDefault="00E04537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04537" w:rsidRPr="00C43F7F" w14:paraId="337D7FB1" w14:textId="77777777" w:rsidTr="00E04537">
        <w:trPr>
          <w:trHeight w:val="1991"/>
        </w:trPr>
        <w:tc>
          <w:tcPr>
            <w:tcW w:w="5382" w:type="dxa"/>
            <w:vMerge w:val="restart"/>
            <w:tcBorders>
              <w:top w:val="nil"/>
            </w:tcBorders>
            <w:shd w:val="clear" w:color="auto" w:fill="auto"/>
          </w:tcPr>
          <w:p w14:paraId="729DD797" w14:textId="0C18A5AE" w:rsidR="00E04537" w:rsidRDefault="00EB7978" w:rsidP="00AE7845">
            <w:pPr>
              <w:jc w:val="center"/>
              <w:rPr>
                <w:rFonts w:ascii="Berlin Sans FB Demi" w:hAnsi="Berlin Sans FB Dem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2589056" behindDoc="0" locked="0" layoutInCell="1" allowOverlap="1" wp14:anchorId="4D860AB7" wp14:editId="0AF0FB5C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139893</wp:posOffset>
                  </wp:positionV>
                  <wp:extent cx="667385" cy="667385"/>
                  <wp:effectExtent l="0" t="0" r="0" b="0"/>
                  <wp:wrapSquare wrapText="bothSides"/>
                  <wp:docPr id="329" name="Picture 329" descr="Image result for impact of diet exercise on the human bo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impact of diet exercise on the human bo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98A">
              <w:rPr>
                <w:rFonts w:ascii="Berlin Sans FB Demi" w:hAnsi="Berlin Sans FB Demi"/>
                <w:sz w:val="26"/>
                <w:szCs w:val="26"/>
              </w:rPr>
              <w:t>Exercise</w:t>
            </w:r>
          </w:p>
          <w:p w14:paraId="12130463" w14:textId="7E9BFBB7" w:rsidR="00EB7978" w:rsidRDefault="00EB7978" w:rsidP="00EB7978">
            <w:pPr>
              <w:rPr>
                <w:rFonts w:ascii="Berlin Sans FB" w:hAnsi="Berlin Sans FB"/>
                <w:sz w:val="24"/>
                <w:szCs w:val="24"/>
              </w:rPr>
            </w:pPr>
          </w:p>
          <w:p w14:paraId="6D08A1CF" w14:textId="7950C105" w:rsidR="00EB7978" w:rsidRDefault="00EB7978" w:rsidP="00EB7978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-As we exercise, our muscles need more oxygen. So, we breathe quicker, helping our lungs to take in more oxygen. </w:t>
            </w:r>
          </w:p>
          <w:p w14:paraId="1784F454" w14:textId="6381E776" w:rsidR="00EB7978" w:rsidRDefault="00EB7978" w:rsidP="00EB7978">
            <w:pPr>
              <w:rPr>
                <w:rFonts w:ascii="Berlin Sans FB" w:hAnsi="Berlin Sans FB"/>
                <w:sz w:val="24"/>
                <w:szCs w:val="24"/>
              </w:rPr>
            </w:pPr>
          </w:p>
          <w:p w14:paraId="3D1E47EA" w14:textId="12796C98" w:rsidR="00E04537" w:rsidRDefault="00EB7978" w:rsidP="00C24FE1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-Our heart needs to pump blood more quickly</w:t>
            </w:r>
            <w:r w:rsidR="00B021E6">
              <w:rPr>
                <w:rFonts w:ascii="Berlin Sans FB" w:hAnsi="Berlin Sans FB"/>
                <w:sz w:val="24"/>
                <w:szCs w:val="24"/>
              </w:rPr>
              <w:t xml:space="preserve"> </w:t>
            </w:r>
            <w:r>
              <w:rPr>
                <w:rFonts w:ascii="Berlin Sans FB" w:hAnsi="Berlin Sans FB"/>
                <w:sz w:val="24"/>
                <w:szCs w:val="24"/>
              </w:rPr>
              <w:t xml:space="preserve">to get </w:t>
            </w:r>
            <w:r w:rsidR="00B021E6">
              <w:rPr>
                <w:rFonts w:ascii="Berlin Sans FB" w:hAnsi="Berlin Sans FB"/>
                <w:sz w:val="24"/>
                <w:szCs w:val="24"/>
              </w:rPr>
              <w:t xml:space="preserve">all of the </w:t>
            </w:r>
            <w:r>
              <w:rPr>
                <w:rFonts w:ascii="Berlin Sans FB" w:hAnsi="Berlin Sans FB"/>
                <w:sz w:val="24"/>
                <w:szCs w:val="24"/>
              </w:rPr>
              <w:t xml:space="preserve">oxygen around the body. </w:t>
            </w:r>
            <w:r w:rsidR="00B021E6">
              <w:rPr>
                <w:rFonts w:ascii="Berlin Sans FB" w:hAnsi="Berlin Sans FB"/>
                <w:sz w:val="24"/>
                <w:szCs w:val="24"/>
              </w:rPr>
              <w:t>In order to do this, our heart rate increases.</w:t>
            </w:r>
          </w:p>
          <w:p w14:paraId="68DB337E" w14:textId="77777777" w:rsidR="00EB7978" w:rsidRDefault="00EB7978" w:rsidP="00C24FE1">
            <w:pPr>
              <w:rPr>
                <w:rFonts w:ascii="Berlin Sans FB" w:hAnsi="Berlin Sans FB"/>
                <w:sz w:val="24"/>
                <w:szCs w:val="24"/>
              </w:rPr>
            </w:pPr>
          </w:p>
          <w:p w14:paraId="7F7A20B1" w14:textId="3D3CF6BD" w:rsidR="00EB7978" w:rsidRPr="00EB7978" w:rsidRDefault="00EB7978" w:rsidP="00C24FE1">
            <w:pPr>
              <w:rPr>
                <w:rFonts w:ascii="Berlin Sans FB" w:hAnsi="Berlin Sans FB"/>
                <w:sz w:val="24"/>
                <w:szCs w:val="24"/>
              </w:rPr>
            </w:pPr>
            <w:r w:rsidRPr="00EB7978">
              <w:rPr>
                <w:rFonts w:ascii="Berlin Sans FB" w:hAnsi="Berlin Sans FB"/>
                <w:sz w:val="24"/>
                <w:szCs w:val="24"/>
              </w:rPr>
              <w:t xml:space="preserve">-Regular </w:t>
            </w:r>
            <w:r w:rsidR="00B021E6">
              <w:rPr>
                <w:rFonts w:ascii="Berlin Sans FB" w:hAnsi="Berlin Sans FB"/>
                <w:sz w:val="24"/>
                <w:szCs w:val="24"/>
              </w:rPr>
              <w:t>exercise</w:t>
            </w:r>
            <w:r w:rsidRPr="00EB7978">
              <w:rPr>
                <w:rFonts w:ascii="Berlin Sans FB" w:hAnsi="Berlin Sans FB"/>
                <w:sz w:val="24"/>
                <w:szCs w:val="24"/>
              </w:rPr>
              <w:t xml:space="preserve"> helps </w:t>
            </w:r>
            <w:r w:rsidR="00B021E6">
              <w:rPr>
                <w:rFonts w:ascii="Berlin Sans FB" w:hAnsi="Berlin Sans FB"/>
                <w:sz w:val="24"/>
                <w:szCs w:val="24"/>
              </w:rPr>
              <w:t xml:space="preserve">our </w:t>
            </w:r>
            <w:r w:rsidRPr="00EB7978">
              <w:rPr>
                <w:rFonts w:ascii="Berlin Sans FB" w:hAnsi="Berlin Sans FB"/>
                <w:sz w:val="24"/>
                <w:szCs w:val="24"/>
              </w:rPr>
              <w:t xml:space="preserve">bones and muscles </w:t>
            </w:r>
            <w:r w:rsidR="00B021E6">
              <w:rPr>
                <w:rFonts w:ascii="Berlin Sans FB" w:hAnsi="Berlin Sans FB"/>
                <w:sz w:val="24"/>
                <w:szCs w:val="24"/>
              </w:rPr>
              <w:t xml:space="preserve">to </w:t>
            </w:r>
            <w:r w:rsidRPr="00EB7978">
              <w:rPr>
                <w:rFonts w:ascii="Berlin Sans FB" w:hAnsi="Berlin Sans FB"/>
                <w:sz w:val="24"/>
                <w:szCs w:val="24"/>
              </w:rPr>
              <w:t>become stronge</w:t>
            </w:r>
            <w:r w:rsidR="00B021E6">
              <w:rPr>
                <w:rFonts w:ascii="Berlin Sans FB" w:hAnsi="Berlin Sans FB"/>
                <w:sz w:val="24"/>
                <w:szCs w:val="24"/>
              </w:rPr>
              <w:t>r. It also</w:t>
            </w:r>
            <w:r w:rsidRPr="00EB7978">
              <w:rPr>
                <w:rFonts w:ascii="Berlin Sans FB" w:hAnsi="Berlin Sans FB"/>
                <w:sz w:val="24"/>
                <w:szCs w:val="24"/>
              </w:rPr>
              <w:t xml:space="preserve"> helps the heart </w:t>
            </w:r>
            <w:r w:rsidR="00B021E6">
              <w:rPr>
                <w:rFonts w:ascii="Berlin Sans FB" w:hAnsi="Berlin Sans FB"/>
                <w:sz w:val="24"/>
                <w:szCs w:val="24"/>
              </w:rPr>
              <w:t xml:space="preserve">and lungs </w:t>
            </w:r>
            <w:r w:rsidRPr="00EB7978">
              <w:rPr>
                <w:rFonts w:ascii="Berlin Sans FB" w:hAnsi="Berlin Sans FB"/>
                <w:sz w:val="24"/>
                <w:szCs w:val="24"/>
              </w:rPr>
              <w:t>to become healthier.</w:t>
            </w:r>
          </w:p>
        </w:tc>
        <w:tc>
          <w:tcPr>
            <w:tcW w:w="5159" w:type="dxa"/>
            <w:vMerge w:val="restart"/>
            <w:tcBorders>
              <w:top w:val="nil"/>
            </w:tcBorders>
            <w:shd w:val="clear" w:color="auto" w:fill="auto"/>
          </w:tcPr>
          <w:p w14:paraId="0B8CB9FE" w14:textId="7EFA1127" w:rsidR="00E04537" w:rsidRDefault="003C188D" w:rsidP="00AE7845">
            <w:pPr>
              <w:jc w:val="center"/>
              <w:rPr>
                <w:rFonts w:ascii="Berlin Sans FB Demi" w:hAnsi="Berlin Sans FB Dem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2590080" behindDoc="0" locked="0" layoutInCell="1" allowOverlap="1" wp14:anchorId="57343B33" wp14:editId="3C3E46D0">
                  <wp:simplePos x="0" y="0"/>
                  <wp:positionH relativeFrom="column">
                    <wp:posOffset>2267833</wp:posOffset>
                  </wp:positionH>
                  <wp:positionV relativeFrom="paragraph">
                    <wp:posOffset>155575</wp:posOffset>
                  </wp:positionV>
                  <wp:extent cx="766445" cy="537845"/>
                  <wp:effectExtent l="0" t="0" r="0" b="0"/>
                  <wp:wrapSquare wrapText="bothSides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98A">
              <w:rPr>
                <w:rFonts w:ascii="Berlin Sans FB Demi" w:hAnsi="Berlin Sans FB Demi"/>
                <w:sz w:val="26"/>
                <w:szCs w:val="26"/>
              </w:rPr>
              <w:t>Drugs</w:t>
            </w:r>
          </w:p>
          <w:p w14:paraId="68444CD7" w14:textId="42E29C40" w:rsidR="00E04537" w:rsidRDefault="00E04537" w:rsidP="00AE7845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3A14C8CD" w14:textId="50FFB6B0" w:rsidR="00E04537" w:rsidRDefault="00E04537" w:rsidP="003C188D">
            <w:pPr>
              <w:rPr>
                <w:noProof/>
              </w:rPr>
            </w:pPr>
            <w:r w:rsidRPr="00BD0735">
              <w:rPr>
                <w:rFonts w:ascii="Berlin Sans FB" w:hAnsi="Berlin Sans FB"/>
                <w:sz w:val="24"/>
                <w:szCs w:val="24"/>
              </w:rPr>
              <w:t>-</w:t>
            </w:r>
            <w:r w:rsidR="003C188D">
              <w:rPr>
                <w:rFonts w:ascii="Berlin Sans FB" w:hAnsi="Berlin Sans FB"/>
                <w:sz w:val="24"/>
                <w:szCs w:val="24"/>
              </w:rPr>
              <w:t>A drug is a chemical that has an effect on your body.</w:t>
            </w:r>
            <w:r w:rsidR="003C188D">
              <w:rPr>
                <w:noProof/>
              </w:rPr>
              <w:t xml:space="preserve"> </w:t>
            </w:r>
          </w:p>
          <w:p w14:paraId="44231214" w14:textId="39F46041" w:rsidR="003C188D" w:rsidRDefault="003C188D" w:rsidP="003C188D">
            <w:pPr>
              <w:rPr>
                <w:noProof/>
              </w:rPr>
            </w:pPr>
          </w:p>
          <w:p w14:paraId="6F1D6145" w14:textId="55EC4C7A" w:rsidR="003C188D" w:rsidRDefault="003C188D" w:rsidP="003C188D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-Some drugs are prescribed by doctors to make people healthy. Other, illegal drugs can have a dangerous effect on our health. </w:t>
            </w:r>
          </w:p>
          <w:p w14:paraId="5CE90341" w14:textId="722EC90D" w:rsidR="003C188D" w:rsidRDefault="003C188D" w:rsidP="003C188D">
            <w:pPr>
              <w:rPr>
                <w:rFonts w:ascii="Berlin Sans FB" w:hAnsi="Berlin Sans FB"/>
                <w:sz w:val="24"/>
                <w:szCs w:val="24"/>
              </w:rPr>
            </w:pPr>
          </w:p>
          <w:p w14:paraId="2D02572A" w14:textId="77F36F68" w:rsidR="00E04537" w:rsidRPr="003C188D" w:rsidRDefault="003C188D" w:rsidP="003C188D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-Alcohol is a depressant. Alcohol can cause damage to the liver and brain. Cigarettes contain nicotine, which is a stimulant, and is addictive. Cigarettes cause damage to the lungs and heart.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DD6B874" w14:textId="77777777" w:rsidR="00E04537" w:rsidRPr="00A60959" w:rsidRDefault="00E04537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B6278" w14:textId="331BB9BE" w:rsidR="00E04537" w:rsidRPr="002D1EC7" w:rsidRDefault="00E04537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04537" w:rsidRPr="00C43F7F" w14:paraId="1E07F2EE" w14:textId="77777777" w:rsidTr="00E04537">
        <w:trPr>
          <w:trHeight w:val="256"/>
        </w:trPr>
        <w:tc>
          <w:tcPr>
            <w:tcW w:w="5382" w:type="dxa"/>
            <w:vMerge/>
            <w:shd w:val="clear" w:color="auto" w:fill="auto"/>
          </w:tcPr>
          <w:p w14:paraId="753A1D52" w14:textId="6CD53D6B" w:rsidR="00E04537" w:rsidRPr="006771EF" w:rsidRDefault="00E04537" w:rsidP="00EB1499">
            <w:pPr>
              <w:rPr>
                <w:rFonts w:ascii="Berlin Sans FB" w:hAnsi="Berlin Sans FB"/>
                <w:noProof/>
                <w:sz w:val="26"/>
                <w:szCs w:val="26"/>
              </w:rPr>
            </w:pPr>
          </w:p>
        </w:tc>
        <w:tc>
          <w:tcPr>
            <w:tcW w:w="5159" w:type="dxa"/>
            <w:vMerge/>
            <w:shd w:val="clear" w:color="auto" w:fill="auto"/>
          </w:tcPr>
          <w:p w14:paraId="5619E35B" w14:textId="20F6B639" w:rsidR="00E04537" w:rsidRPr="000B4C5A" w:rsidRDefault="00E04537" w:rsidP="00EB1499">
            <w:pPr>
              <w:rPr>
                <w:rFonts w:ascii="Berlin Sans FB" w:hAnsi="Berlin Sans FB"/>
                <w:noProof/>
                <w:sz w:val="26"/>
                <w:szCs w:val="26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A33ED4E" w14:textId="4223F37A" w:rsidR="00E04537" w:rsidRPr="00A60959" w:rsidRDefault="00E04537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58CEF2" w14:textId="356BD763" w:rsidR="00E04537" w:rsidRPr="00C71A22" w:rsidRDefault="00E04537" w:rsidP="00C71A2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</w:tc>
      </w:tr>
      <w:tr w:rsidR="00E04537" w:rsidRPr="00C43F7F" w14:paraId="061772EC" w14:textId="77777777" w:rsidTr="00E04537">
        <w:trPr>
          <w:trHeight w:val="55"/>
        </w:trPr>
        <w:tc>
          <w:tcPr>
            <w:tcW w:w="5382" w:type="dxa"/>
            <w:vMerge/>
            <w:shd w:val="clear" w:color="auto" w:fill="auto"/>
          </w:tcPr>
          <w:p w14:paraId="31FF6635" w14:textId="77777777" w:rsidR="00E04537" w:rsidRDefault="00E04537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159" w:type="dxa"/>
            <w:vMerge/>
            <w:shd w:val="clear" w:color="auto" w:fill="auto"/>
          </w:tcPr>
          <w:p w14:paraId="2E00DF9D" w14:textId="77777777" w:rsidR="00E04537" w:rsidRDefault="00E04537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28F5423" w14:textId="77777777" w:rsidR="00E04537" w:rsidRPr="00A60959" w:rsidRDefault="00E04537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A62CF4" w14:textId="0883E985" w:rsidR="00E04537" w:rsidRPr="002D1EC7" w:rsidRDefault="00E04537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04537" w:rsidRPr="00C43F7F" w14:paraId="533A0238" w14:textId="77777777" w:rsidTr="00E04537">
        <w:trPr>
          <w:trHeight w:val="1130"/>
        </w:trPr>
        <w:tc>
          <w:tcPr>
            <w:tcW w:w="5382" w:type="dxa"/>
            <w:vMerge/>
            <w:shd w:val="clear" w:color="auto" w:fill="auto"/>
            <w:vAlign w:val="center"/>
          </w:tcPr>
          <w:p w14:paraId="4CA078E3" w14:textId="77777777" w:rsidR="00E04537" w:rsidRDefault="00E04537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159" w:type="dxa"/>
            <w:vMerge/>
            <w:shd w:val="clear" w:color="auto" w:fill="auto"/>
            <w:vAlign w:val="center"/>
          </w:tcPr>
          <w:p w14:paraId="434A7C4C" w14:textId="77777777" w:rsidR="00E04537" w:rsidRDefault="00E04537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1B8F55AA" w14:textId="283AB18F" w:rsidR="00E04537" w:rsidRPr="009F5234" w:rsidRDefault="00E04537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5ABBB" w14:textId="74289E04" w:rsidR="00E04537" w:rsidRPr="00E15A58" w:rsidRDefault="00E04537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</w:tbl>
    <w:p w14:paraId="2F2F7FB3" w14:textId="5D8045C8" w:rsidR="00B33148" w:rsidRDefault="00BD0735" w:rsidP="00AE5182">
      <w:r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63CA3ECE" wp14:editId="1D01FEB2">
                <wp:simplePos x="0" y="0"/>
                <wp:positionH relativeFrom="margin">
                  <wp:posOffset>5089608</wp:posOffset>
                </wp:positionH>
                <wp:positionV relativeFrom="paragraph">
                  <wp:posOffset>7675438</wp:posOffset>
                </wp:positionV>
                <wp:extent cx="3401722" cy="318052"/>
                <wp:effectExtent l="0" t="0" r="27305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722" cy="31805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7C7B6" w14:textId="47F945B6" w:rsidR="00DA2E0F" w:rsidRPr="006F47C9" w:rsidRDefault="00424349" w:rsidP="00DA2E0F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 xml:space="preserve">Transportation of Water </w:t>
                            </w:r>
                            <w:r w:rsidR="00B324B5">
                              <w:rPr>
                                <w:rFonts w:ascii="Berlin Sans FB Demi" w:hAnsi="Berlin Sans FB Demi"/>
                                <w:sz w:val="28"/>
                              </w:rPr>
                              <w:t>in the 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3ECE" id="_x0000_s1032" type="#_x0000_t202" style="position:absolute;margin-left:400.75pt;margin-top:604.35pt;width:267.85pt;height:25.05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BQSgIAAIsEAAAOAAAAZHJzL2Uyb0RvYy54bWysVNtu2zAMfR+wfxD0vvjSpEmNOEWXrsOA&#10;7gK0+wBZlmNhkuhJSuzs60vJTpZub8NeDJGUDg95SK9vB63IQVgnwZQ0m6WUCMOhlmZX0u/PD+9W&#10;lDjPTM0UGFHSo3D0dvP2zbrvCpFDC6oWliCIcUXflbT1viuSxPFWaOZm0AmDwQasZh5Nu0tqy3pE&#10;1yrJ0/Q66cHWnQUunEPv/Rikm4jfNIL7r03jhCeqpMjNx6+N3yp8k82aFTvLulbyiQb7BxaaSYNJ&#10;z1D3zDOyt/IvKC25BQeNn3HQCTSN5CLWgNVk6R/VPLWsE7EWbI7rzm1y/w+Wfzl8s0TWJc2zJSWG&#10;aRTpWQyevIeB5KE/fecKvPbU4UU/oBt1jrW67hH4D0cMbFtmduLOWuhbwWrkl4WXycXTEccFkKr/&#10;DDWmYXsPEWhorA7Nw3YQREedjmdtAhWOzqt5mi3znBKOsatslS4iuYQVp9eddf6jAE3CoaQWtY/o&#10;7PDofGDDitOVkMyBkvWDVCoaYd7EVllyYDgpjHNhfB6fq71GuqMfJy6dZgbdOFmje3VyY4o4uQEp&#10;JnyVRBnSl/RmkS8i8KuYs7vqnD7AjXkC4CVPLT2ui5K6pDHpRCY0/YOp4zB7JtV4xsfKTCqExo8S&#10;+KEaouDXJ3ErqI8oi4VxO3Cb8dCC/UVJj5tRUvdzz6ygRH0yKO1NNp+HVYrGfLHM0bCXkeoywgxH&#10;qJJ6Ssbj1sf1C103cIcj0MioTpiVkclEGSc+9nDazrBSl3a89fsfsnkBAAD//wMAUEsDBBQABgAI&#10;AAAAIQC12AwW4AAAAA4BAAAPAAAAZHJzL2Rvd25yZXYueG1sTI/LTsMwEEX3SPyDNUjsqNOkxSaN&#10;UyEEC4S6aOEDnHgaR/gRxW4a/h5nBcuZe3TnTLWfrSETjqH3TsB6lQFB13rVu07A1+fbAwcSonRK&#10;Gu9QwA8G2Ne3N5Uslb+6I06n2JFU4kIpBegYh5LS0Gq0Mqz8gC5lZz9aGdM4dlSN8prKraF5lj1S&#10;K3uXLmg54IvG9vt0sQI25tgw/TGZV917Vmzenw4TU0Lc383POyAR5/gHw6Kf1KFOTo2/OBWIEcCz&#10;9TahKcgzzoAsSFGwHEiz7LacA60r+v+N+hcAAP//AwBQSwECLQAUAAYACAAAACEAtoM4kv4AAADh&#10;AQAAEwAAAAAAAAAAAAAAAAAAAAAAW0NvbnRlbnRfVHlwZXNdLnhtbFBLAQItABQABgAIAAAAIQA4&#10;/SH/1gAAAJQBAAALAAAAAAAAAAAAAAAAAC8BAABfcmVscy8ucmVsc1BLAQItABQABgAIAAAAIQBs&#10;7IBQSgIAAIsEAAAOAAAAAAAAAAAAAAAAAC4CAABkcnMvZTJvRG9jLnhtbFBLAQItABQABgAIAAAA&#10;IQC12AwW4AAAAA4BAAAPAAAAAAAAAAAAAAAAAKQEAABkcnMvZG93bnJldi54bWxQSwUGAAAAAAQA&#10;BADzAAAAsQUAAAAA&#10;" fillcolor="#fbe4d5 [661]">
                <v:textbox>
                  <w:txbxContent>
                    <w:p w14:paraId="3047C7B6" w14:textId="47F945B6" w:rsidR="00DA2E0F" w:rsidRPr="006F47C9" w:rsidRDefault="00424349" w:rsidP="00DA2E0F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 xml:space="preserve">Transportation of Water </w:t>
                      </w:r>
                      <w:r w:rsidR="00B324B5">
                        <w:rPr>
                          <w:rFonts w:ascii="Berlin Sans FB Demi" w:hAnsi="Berlin Sans FB Demi"/>
                          <w:sz w:val="28"/>
                        </w:rPr>
                        <w:t>in the Body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05C453" w14:textId="2D8AAD5E" w:rsidR="001C2ECE" w:rsidRPr="001C2ECE" w:rsidRDefault="00DE7263" w:rsidP="00C71A22">
      <w:bookmarkStart w:id="0" w:name="_GoBack"/>
      <w:bookmarkEnd w:id="0"/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518400" behindDoc="0" locked="0" layoutInCell="1" allowOverlap="1" wp14:anchorId="72901B5F" wp14:editId="447BB3B7">
                <wp:simplePos x="0" y="0"/>
                <wp:positionH relativeFrom="margin">
                  <wp:align>right</wp:align>
                </wp:positionH>
                <wp:positionV relativeFrom="paragraph">
                  <wp:posOffset>274403</wp:posOffset>
                </wp:positionV>
                <wp:extent cx="1359673" cy="604299"/>
                <wp:effectExtent l="0" t="0" r="0" b="571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673" cy="6042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01B1D" w14:textId="73C47BBB" w:rsidR="001C175E" w:rsidRPr="002842CF" w:rsidRDefault="00DE7263" w:rsidP="001C175E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>Excretion – waste water is passed out as urine.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01B5F" id="_x0000_s1033" type="#_x0000_t202" style="position:absolute;margin-left:55.85pt;margin-top:21.6pt;width:107.05pt;height:47.6pt;z-index:2525184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gL6DwIAAPsDAAAOAAAAZHJzL2Uyb0RvYy54bWysU9tu2zAMfR+wfxD0vthxc6mNOEXXrsOA&#10;7gK0+wBFlmNhkqhJSuzs60vJSRp0b8P8IIgmechzSK1uBq3IXjgvwdR0OskpEYZDI822pj+fHz5c&#10;U+IDMw1TYERND8LTm/X7d6veVqKADlQjHEEQ46ve1rQLwVZZ5nknNPMTsMKgswWnWUDTbbPGsR7R&#10;tcqKPF9kPbjGOuDCe/x7PzrpOuG3reDhe9t6EYiqKfYW0unSuYlntl6xauuY7SQ/tsH+oQvNpMGi&#10;Z6h7FhjZOfkXlJbcgYc2TDjoDNpWcpE4IJtp/obNU8esSFxQHG/PMvn/B8u/7X84IhucXbmkxDCN&#10;Q3oWQyAfYSBF1Ke3vsKwJ4uBYcDfGJu4evsI/JcnBu46Zrbi1jnoO8Ea7G8aM7OL1BHHR5BN/xUa&#10;LMN2ARLQ0DodxUM5CKLjnA7n2cRWeCx5NS8XyytKOPoW+awoy1SCVads63z4LECTeKmpw9kndLZ/&#10;9CF2w6pTSCxm4EEqleavDOlrWs6LeUq48GgZcD2V1DW9zuM3Lkwk+ck0KTkwqcY7FlDmyDoSHSmH&#10;YTMkgZcnMTfQHFAGB+M24uvBSwfuDyU9bmJN/e8dc4IS9cWglOV0Nourm4zZfFmg4S49m0sPMxyh&#10;ahooGa93Ia37SPkWJW9lUiPOZuzk2DJuWBLp+BriCl/aKer1za5fAAAA//8DAFBLAwQUAAYACAAA&#10;ACEA9LlfMtwAAAAHAQAADwAAAGRycy9kb3ducmV2LnhtbEyPwU7DMBBE70j8g7WVuFE7aUAlxKkQ&#10;iCsVBSr15sbbJGq8jmK3CX/f5USPoxnNvClWk+vEGYfQetKQzBUIpMrblmoN31/v90sQIRqypvOE&#10;Gn4xwKq8vSlMbv1In3jexFpwCYXcaGhi7HMpQ9WgM2HueyT2Dn5wJrIcamkHM3K562Sq1KN0piVe&#10;aEyPrw1Wx83Jafj5OOy2mVrXb+6hH/2kJLknqfXdbHp5BhFxiv9h+MNndCiZae9PZIPoNPCRqCFb&#10;pCDYTZMsAbHn2GKZgSwLec1fXgAAAP//AwBQSwECLQAUAAYACAAAACEAtoM4kv4AAADhAQAAEwAA&#10;AAAAAAAAAAAAAAAAAAAAW0NvbnRlbnRfVHlwZXNdLnhtbFBLAQItABQABgAIAAAAIQA4/SH/1gAA&#10;AJQBAAALAAAAAAAAAAAAAAAAAC8BAABfcmVscy8ucmVsc1BLAQItABQABgAIAAAAIQC0lgL6DwIA&#10;APsDAAAOAAAAAAAAAAAAAAAAAC4CAABkcnMvZTJvRG9jLnhtbFBLAQItABQABgAIAAAAIQD0uV8y&#10;3AAAAAcBAAAPAAAAAAAAAAAAAAAAAGkEAABkcnMvZG93bnJldi54bWxQSwUGAAAAAAQABADzAAAA&#10;cgUAAAAA&#10;" filled="f" stroked="f">
                <v:textbox>
                  <w:txbxContent>
                    <w:p w14:paraId="27A01B1D" w14:textId="73C47BBB" w:rsidR="001C175E" w:rsidRPr="002842CF" w:rsidRDefault="00DE7263" w:rsidP="001C175E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>Excretion – waste water is passed out as urine.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2862BDE6" wp14:editId="45EA980E">
                <wp:simplePos x="0" y="0"/>
                <wp:positionH relativeFrom="column">
                  <wp:posOffset>10830450</wp:posOffset>
                </wp:positionH>
                <wp:positionV relativeFrom="paragraph">
                  <wp:posOffset>420673</wp:posOffset>
                </wp:positionV>
                <wp:extent cx="1423283" cy="283099"/>
                <wp:effectExtent l="0" t="19050" r="43815" b="41275"/>
                <wp:wrapNone/>
                <wp:docPr id="318" name="Arrow: Right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283" cy="28309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682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18" o:spid="_x0000_s1026" type="#_x0000_t13" style="position:absolute;margin-left:852.8pt;margin-top:33.1pt;width:112.05pt;height:22.3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tdlwIAADkFAAAOAAAAZHJzL2Uyb0RvYy54bWysVN9P2zAQfp+0/8Hy+0gbyigRKapATJMY&#10;oMHE8+E4jSXb59lu0+6v39kJpbA9TetDeuc734/vvvP5xdZotpE+KLQ1nx5NOJNWYKPsquY/Hq8/&#10;zTkLEWwDGq2s+U4GfrH4+OG8d5UssUPdSM8oiA1V72rexeiqogiikwbCETppydiiNxBJ9aui8dBT&#10;dKOLcjL5XPToG+dRyBDo9Gow8kWO37ZSxLu2DTIyXXOqLeavz9/n9C0W51CtPLhOibEM+IcqDChL&#10;SfehriACW3v1RyijhMeAbTwSaApsWyVk7oG6mU7edfPQgZO5FwInuD1M4f+FFbebe89UU/PjKY3K&#10;gqEhLb3HvmLf1aqLLJ0TSr0LFTk/uHs/aoHE1PK29Sb9UzNsm5Hd7ZGV28gEHU5n5XE5P+ZMkI2E&#10;ydlZClq83nY+xC8SDUtCzX3KnevIsMLmJsThwotjShlQq+ZaaZ2VxBl5qT3bAE0bhJA2lvm6Xptv&#10;2AznpyeTSZ47Jc80S1dyKW+iact6qrs8JWcmgKjZaogkGkdgBbviDPSKOC+izzne3A67sC+E2Npg&#10;/0hQcKYhRDIQPvk3YvDmaurvCkI3VJtNyQ0qoyKtilam5vPD29omq8xkH1FKwxrGk6RnbHY0ZI8D&#10;+4MT14qS3FAt9+CJ7tQhrXC8o0+rkdrGUeKsQ//rb+fJn1hIVs56Wh+C5OcavKQWv1ri59l0Nkv7&#10;lpXZyWlJij+0PB9a7NpcIs1sSo+FE1lM/lG/iK1H80SbvkxZyQRWUO4B/FG5jMNa01sh5HKZ3WjH&#10;HMQb++BECp5wSvA+bp/Au5FpkQZziy+rBtU7qg2+6abF5TpiqzIPX3El6iSF9jOTaHxL0gNwqGev&#10;1xdv8RsAAP//AwBQSwMEFAAGAAgAAAAhAFthsAXhAAAADAEAAA8AAABkcnMvZG93bnJldi54bWxM&#10;j8FqwzAMhu+DvoNRYbfVbqBpk8UpW2G3UWg7Br25sZaExrIXu0n29nNP200/+vj1qdhOpmMD9r61&#10;JGG5EMCQKqtbqiV8nN6eNsB8UKRVZwkl/KCHbTl7KFSu7UgHHI6hZrGEfK4kNCG4nHNfNWiUX1iH&#10;FHdftjcqxNjXXPdqjOWm44kQKTeqpXihUQ53DVbX481IeDXf2ZB9Xvd1tXMHM767/Xl1lvJxPr08&#10;Aws4hT8Y7vpRHcrodLE30p51Ma/FKo2shDRNgN2JLMnWwC5xWooN8LLg/58ofwEAAP//AwBQSwEC&#10;LQAUAAYACAAAACEAtoM4kv4AAADhAQAAEwAAAAAAAAAAAAAAAAAAAAAAW0NvbnRlbnRfVHlwZXNd&#10;LnhtbFBLAQItABQABgAIAAAAIQA4/SH/1gAAAJQBAAALAAAAAAAAAAAAAAAAAC8BAABfcmVscy8u&#10;cmVsc1BLAQItABQABgAIAAAAIQCjOQtdlwIAADkFAAAOAAAAAAAAAAAAAAAAAC4CAABkcnMvZTJv&#10;RG9jLnhtbFBLAQItABQABgAIAAAAIQBbYbAF4QAAAAwBAAAPAAAAAAAAAAAAAAAAAPEEAABkcnMv&#10;ZG93bnJldi54bWxQSwUGAAAAAAQABADzAAAA/wUAAAAA&#10;" adj="19452" fillcolor="#c45911 [2405]" strokecolor="windowText" strokeweight="1pt"/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514304" behindDoc="0" locked="0" layoutInCell="1" allowOverlap="1" wp14:anchorId="0BB3A72F" wp14:editId="34BE4B1A">
                <wp:simplePos x="0" y="0"/>
                <wp:positionH relativeFrom="column">
                  <wp:posOffset>8937818</wp:posOffset>
                </wp:positionH>
                <wp:positionV relativeFrom="paragraph">
                  <wp:posOffset>265900</wp:posOffset>
                </wp:positionV>
                <wp:extent cx="1956021" cy="73152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6021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7F0AB" w14:textId="339EB703" w:rsidR="001C175E" w:rsidRPr="002842CF" w:rsidRDefault="00DE7263" w:rsidP="001C175E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>Transportation – water is taken in blood to different parts of the body.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A72F" id="_x0000_s1034" type="#_x0000_t202" style="position:absolute;margin-left:703.75pt;margin-top:20.95pt;width:154pt;height:57.6pt;z-index:25251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KDDwIAAPsDAAAOAAAAZHJzL2Uyb0RvYy54bWysU9tu2zAMfR+wfxD0vviypE2MOEXXrsOA&#10;7gK0+wBZlmNhkqhJSuzs60fJSRa0b8P8IFAmechzSK1vRq3IXjgvwdS0mOWUCMOhlWZb0x/PD++W&#10;lPjATMsUGFHTg/D0ZvP2zXqwlSihB9UKRxDE+GqwNe1DsFWWed4LzfwMrDDo7MBpFvDqtlnr2IDo&#10;WmVlnl9lA7jWOuDCe/x7PznpJuF3neDhW9d5EYiqKfYW0unS2cQz26xZtXXM9pIf22D/0IVm0mDR&#10;M9Q9C4zsnHwFpSV34KELMw46g66TXCQOyKbIX7B56pkViQuK4+1ZJv//YPnX/XdHZIuzW80pMUzj&#10;kJ7FGMgHGEkZ9RmsrzDsyWJgGPE3xiau3j4C/+mJgbuema24dQ6GXrAW+ytiZnaROuH4CNIMX6DF&#10;MmwXIAGNndNRPJSDIDrO6XCeTWyFx5KrxVVeFpRw9F2/LxZlGl7GqlO2dT58EqBJNGrqcPYJne0f&#10;fYjdsOoUEosZeJBKpfkrQ4aarhblIiVceLQMuJ5K6pou8/hNCxNJfjRtSg5MqsnGAsocWUeiE+Uw&#10;NmMSeHkSs4H2gDI4mLYRXw8aPbjflAy4iTX1v3bMCUrUZ4NSror5PK5uuswX10icuEtPc+lhhiNU&#10;TQMlk3kX0rpPlG9R8k4mNeJspk6OLeOGJZGOryGu8OU9Rf19s5s/AAAA//8DAFBLAwQUAAYACAAA&#10;ACEA/IQZI98AAAAMAQAADwAAAGRycy9kb3ducmV2LnhtbEyPzU7DMBCE70h9B2uRuFE7KCE0xKkq&#10;EFeqlh+Jmxtvk4h4HcVuE96e7QluO7uj2W/K9ex6ccYxdJ40JEsFAqn2tqNGw/vby+0DiBANWdN7&#10;Qg0/GGBdLa5KU1g/0Q7P+9gIDqFQGA1tjEMhZahbdCYs/YDEt6MfnYksx0ba0Uwc7np5p9S9dKYj&#10;/tCaAZ9arL/3J6fh4/X49ZmqbfPssmHys5LkVlLrm+t58wgi4hz/zHDBZ3SomOngT2SD6FmnKs/Y&#10;qyFNViAujjzJeHPgKcsTkFUp/5eofgEAAP//AwBQSwECLQAUAAYACAAAACEAtoM4kv4AAADhAQAA&#10;EwAAAAAAAAAAAAAAAAAAAAAAW0NvbnRlbnRfVHlwZXNdLnhtbFBLAQItABQABgAIAAAAIQA4/SH/&#10;1gAAAJQBAAALAAAAAAAAAAAAAAAAAC8BAABfcmVscy8ucmVsc1BLAQItABQABgAIAAAAIQAeJHKD&#10;DwIAAPsDAAAOAAAAAAAAAAAAAAAAAC4CAABkcnMvZTJvRG9jLnhtbFBLAQItABQABgAIAAAAIQD8&#10;hBkj3wAAAAwBAAAPAAAAAAAAAAAAAAAAAGkEAABkcnMvZG93bnJldi54bWxQSwUGAAAAAAQABADz&#10;AAAAdQUAAAAA&#10;" filled="f" stroked="f">
                <v:textbox>
                  <w:txbxContent>
                    <w:p w14:paraId="2E57F0AB" w14:textId="339EB703" w:rsidR="001C175E" w:rsidRPr="002842CF" w:rsidRDefault="00DE7263" w:rsidP="001C175E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>Transportation – water is taken in blood to different parts of the body.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94176" behindDoc="0" locked="0" layoutInCell="1" allowOverlap="1" wp14:anchorId="6062C22C" wp14:editId="19B280A5">
            <wp:simplePos x="0" y="0"/>
            <wp:positionH relativeFrom="column">
              <wp:posOffset>8357373</wp:posOffset>
            </wp:positionH>
            <wp:positionV relativeFrom="paragraph">
              <wp:posOffset>290002</wp:posOffset>
            </wp:positionV>
            <wp:extent cx="619691" cy="497067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860" b="100000" l="0" r="100000">
                                  <a14:foregroundMark x1="25000" y1="93488" x2="17164" y2="87907"/>
                                  <a14:foregroundMark x1="7090" y1="85116" x2="5970" y2="77209"/>
                                  <a14:foregroundMark x1="7463" y1="69302" x2="8209" y2="637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1" cy="497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411090B5" wp14:editId="6E0AC006">
                <wp:simplePos x="0" y="0"/>
                <wp:positionH relativeFrom="margin">
                  <wp:posOffset>6631802</wp:posOffset>
                </wp:positionH>
                <wp:positionV relativeFrom="paragraph">
                  <wp:posOffset>404495</wp:posOffset>
                </wp:positionV>
                <wp:extent cx="1701579" cy="291051"/>
                <wp:effectExtent l="0" t="19050" r="32385" b="33020"/>
                <wp:wrapNone/>
                <wp:docPr id="316" name="Arrow: Right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579" cy="291051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1431B" id="Arrow: Right 316" o:spid="_x0000_s1026" type="#_x0000_t13" style="position:absolute;margin-left:522.2pt;margin-top:31.85pt;width:134pt;height:22.9pt;z-index:25250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kAblwIAADkFAAAOAAAAZHJzL2Uyb0RvYy54bWysVN9P2zAQfp+0/8Hy+2jSUQoRKapATJMY&#10;oMHE8+E4jSXb59lu0+6v39kJpbA9TetD6vP9/u47n19sjWYb6YNCW/PyqOBMWoGNsqua/3i8/nTK&#10;WYhgG9BoZc13MvCLxccP572r5BQ71I30jILYUPWu5l2MrppMguikgXCETlpStugNRBL9atJ46Cm6&#10;0ZNpUZxMevSN8yhkCHR7NSj5IsdvWyniXdsGGZmuOdUW89fn73P6ThbnUK08uE6JsQz4hyoMKEtJ&#10;96GuIAJbe/VHKKOEx4BtPBJoJti2SsjcA3VTFu+6eejAydwLgRPcHqbw/8KK2829Z6qp+efyhDML&#10;hoa09B77in1Xqy6ydE8o9S5UZPzg7v0oBTqmlretN+mfmmHbjOxuj6zcRibospwX5Wx+xpkg3fSs&#10;LGZlCjp59XY+xC8SDUuHmvuUO9eRYYXNTYiDw4thShlQq+ZaaZ2FxBl5qT3bAE0bhJA2TrO7Xptv&#10;2Az381lR5LlT8kyz5JJLeRNNW9ZT3dM5GTMBRM1WQ6SjcQRWsCvOQK+I8yL6nOONd9iFfSHE1gb7&#10;R4KCMw0hkoLwyb8Rgzeuqb8rCN1QbVYlM6iMirQqWpmanx56a5u0MpN9RCkNaxhPOj1js6MhexzY&#10;H5y4VpTkhmq5B090pw5pheMdfVqN1DaOJ8469L/+dp/siYWk5ayn9SFIfq7BS2rxqyV+npXHx2nf&#10;snA8m09J8Iea50ONXZtLpJmV9Fg4kY/JPuqXY+vRPNGmL1NWUoEVlHsAfxQu47DW9FYIuVxmM9ox&#10;B/HGPjiRgiecEryP2yfwbmRapMHc4suqQfWOaoNt8rS4XEdsVebhK65EnSTQfmYSjW9JegAO5Wz1&#10;+uItfgMAAP//AwBQSwMEFAAGAAgAAAAhAP+VLh/gAAAADAEAAA8AAABkcnMvZG93bnJldi54bWxM&#10;j0tPwzAQhO9I/AdrkbhRO236IMSpUCUOiEspCK5uvCQRfkS224b8ejYnOM7Op9mZcjtYw84YYued&#10;hGwmgKGrve5cI+H97eluAywm5bQy3qGEH4ywra6vSlVof3GveD6khlGIi4WS0KbUF5zHukWr4sz3&#10;6Mj78sGqRDI0XAd1oXBr+FyIFbeqc/ShVT3uWqy/Dycr4cOIdTaOY/h8GdIm3+2f9waXUt7eDI8P&#10;wBIO6Q+GqT5Vh4o6Hf3J6cgMaZHnObESVos1sIlYZHO6HCfvfgm8Kvn/EdUvAAAA//8DAFBLAQIt&#10;ABQABgAIAAAAIQC2gziS/gAAAOEBAAATAAAAAAAAAAAAAAAAAAAAAABbQ29udGVudF9UeXBlc10u&#10;eG1sUEsBAi0AFAAGAAgAAAAhADj9If/WAAAAlAEAAAsAAAAAAAAAAAAAAAAALwEAAF9yZWxzLy5y&#10;ZWxzUEsBAi0AFAAGAAgAAAAhAMTuQBuXAgAAOQUAAA4AAAAAAAAAAAAAAAAALgIAAGRycy9lMm9E&#10;b2MueG1sUEsBAi0AFAAGAAgAAAAhAP+VLh/gAAAADAEAAA8AAAAAAAAAAAAAAAAA8QQAAGRycy9k&#10;b3ducmV2LnhtbFBLBQYAAAAABAAEAPMAAAD+BQAAAAA=&#10;" adj="19753" fillcolor="#c45911 [2405]" strokecolor="windowText" strokeweight="1pt">
                <w10:wrap anchorx="margin"/>
              </v:shape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424192" behindDoc="0" locked="0" layoutInCell="1" allowOverlap="1" wp14:anchorId="6444F0E8" wp14:editId="5BB3493F">
                <wp:simplePos x="0" y="0"/>
                <wp:positionH relativeFrom="column">
                  <wp:posOffset>4477108</wp:posOffset>
                </wp:positionH>
                <wp:positionV relativeFrom="paragraph">
                  <wp:posOffset>250466</wp:posOffset>
                </wp:positionV>
                <wp:extent cx="2091194" cy="614818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194" cy="6148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EA430" w14:textId="2D4F47D1" w:rsidR="002842CF" w:rsidRPr="002842CF" w:rsidRDefault="00B324B5" w:rsidP="002842CF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 xml:space="preserve">Absorption – water </w:t>
                            </w:r>
                            <w:r w:rsidR="00766DF2"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>is absorbed by the intestines and is carried in the bloodstream.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F0E8" id="_x0000_s1035" type="#_x0000_t202" style="position:absolute;margin-left:352.55pt;margin-top:19.7pt;width:164.65pt;height:48.4pt;z-index:25242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e3DwIAAPsDAAAOAAAAZHJzL2Uyb0RvYy54bWysU9tuGyEQfa/Uf0C813upndor4yhNmqpS&#10;epGSfgBmWS8qMBSwd9Ovz8DartW+VeUBMQxzZs6ZYX09Gk0O0gcFltFqVlIirYBW2R2j35/u3ywp&#10;CZHblmuwktFnGej15vWr9eAaWUMPupWeIIgNzeAY7WN0TVEE0UvDwwyctOjswBse0fS7ovV8QHSj&#10;i7osr4oBfOs8CBkC3t5NTrrJ+F0nRfzadUFGohnF2mLefd63aS82a97sPHe9Escy+D9UYbiymPQM&#10;dccjJ3uv/oIySngI0MWZAFNA1ykhMwdkU5V/sHnsuZOZC4oT3Fmm8P9gxZfDN09Uy2j9FltlucEm&#10;PckxkvcwkjrpM7jQ4LNHhw/jiNfY58w1uAcQPwKxcNtzu5M33sPQS95ifVWKLC5CJ5yQQLbDZ2gx&#10;Dd9HyEBj500SD+UgiI59ej73JpUi8LIuV1W1mlMi0HdVzZfVMqfgzSna+RA/SjAkHRj12PuMzg8P&#10;IaZqeHN6kpJZuFda5/5rSwZGV4t6kQMuPEZFHE+tDKPLMq1pYBLJD7bNwZErPZ0xgbZH1onoRDmO&#10;2zELvDqJuYX2GWXwME0j/h489OB/UTLgJDIafu65l5ToTxalXFXzeRrdbMwX72o0/KVne+nhViAU&#10;o5GS6Xgb87hPlG9Q8k5lNVJvpkqOJeOEZZGOvyGN8KWdX/3+s5sXAAAA//8DAFBLAwQUAAYACAAA&#10;ACEAhFNq8d8AAAALAQAADwAAAGRycy9kb3ducmV2LnhtbEyPwU7DMAyG70h7h8hI3FiytRusNJ0Q&#10;iCtoGyBxyxqvrdY4VZOt5e3xTuz2W/70+3O+Hl0rztiHxpOG2VSBQCq9bajS8Ll7u38EEaIha1pP&#10;qOEXA6yLyU1uMusH2uB5GyvBJRQyo6GOscukDGWNzoSp75B4d/C9M5HHvpK2NwOXu1bOlVpKZxri&#10;C7Xp8KXG8rg9OQ1f74ef71R9VK9u0Q1+VJLcSmp9dzs+P4GIOMZ/GC76rA4FO+39iWwQrYYHtZgx&#10;qiFZpSAugEpSTntOyXIOssjl9Q/FHwAAAP//AwBQSwECLQAUAAYACAAAACEAtoM4kv4AAADhAQAA&#10;EwAAAAAAAAAAAAAAAAAAAAAAW0NvbnRlbnRfVHlwZXNdLnhtbFBLAQItABQABgAIAAAAIQA4/SH/&#10;1gAAAJQBAAALAAAAAAAAAAAAAAAAAC8BAABfcmVscy8ucmVsc1BLAQItABQABgAIAAAAIQBccHe3&#10;DwIAAPsDAAAOAAAAAAAAAAAAAAAAAC4CAABkcnMvZTJvRG9jLnhtbFBLAQItABQABgAIAAAAIQCE&#10;U2rx3wAAAAsBAAAPAAAAAAAAAAAAAAAAAGkEAABkcnMvZG93bnJldi54bWxQSwUGAAAAAAQABADz&#10;AAAAdQUAAAAA&#10;" filled="f" stroked="f">
                <v:textbox>
                  <w:txbxContent>
                    <w:p w14:paraId="465EA430" w14:textId="2D4F47D1" w:rsidR="002842CF" w:rsidRPr="002842CF" w:rsidRDefault="00B324B5" w:rsidP="002842CF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 xml:space="preserve">Absorption – water </w:t>
                      </w:r>
                      <w:r w:rsidR="00766DF2">
                        <w:rPr>
                          <w:rFonts w:ascii="Berlin Sans FB Demi" w:hAnsi="Berlin Sans FB Demi"/>
                          <w:color w:val="000000" w:themeColor="text1"/>
                        </w:rPr>
                        <w:t>is absorbed by the intestines and is carried in the bloodstream.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93152" behindDoc="0" locked="0" layoutInCell="1" allowOverlap="1" wp14:anchorId="03A947EF" wp14:editId="45F68C52">
            <wp:simplePos x="0" y="0"/>
            <wp:positionH relativeFrom="column">
              <wp:posOffset>4023995</wp:posOffset>
            </wp:positionH>
            <wp:positionV relativeFrom="paragraph">
              <wp:posOffset>245248</wp:posOffset>
            </wp:positionV>
            <wp:extent cx="445273" cy="565036"/>
            <wp:effectExtent l="0" t="0" r="0" b="6985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896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73" cy="565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22528E67" wp14:editId="14C4CAC5">
                <wp:simplePos x="0" y="0"/>
                <wp:positionH relativeFrom="column">
                  <wp:posOffset>2250993</wp:posOffset>
                </wp:positionH>
                <wp:positionV relativeFrom="paragraph">
                  <wp:posOffset>388868</wp:posOffset>
                </wp:positionV>
                <wp:extent cx="1717482" cy="283100"/>
                <wp:effectExtent l="0" t="19050" r="35560" b="41275"/>
                <wp:wrapNone/>
                <wp:docPr id="244" name="Arrow: Right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482" cy="283100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298B" id="Arrow: Right 244" o:spid="_x0000_s1026" type="#_x0000_t13" style="position:absolute;margin-left:177.25pt;margin-top:30.6pt;width:135.25pt;height:22.3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NBelQIAADkFAAAOAAAAZHJzL2Uyb0RvYy54bWysVF1P2zAUfZ+0/2D5faTNytpFpKgCMU1i&#10;gAYTz8ZxGkv+mu027X79jp1QCtvTtD6kvr7f557rs/OdVmQrfJDW1HR6MqFEGG4badY1/fFw9WFB&#10;SYjMNExZI2q6F4GeL9+/O+tdJUrbWdUITxDEhKp3Ne1idFVRBN4JzcKJdcJA2VqvWYTo10XjWY/o&#10;WhXlZPKp6K1vnLdchIDby0FJlzl+2woeb9s2iEhUTVFbzF+fv0/pWyzPWLX2zHWSj2Wwf6hCM2mQ&#10;9BDqkkVGNl7+EUpL7m2wbTzhVhe2bSUXuQd0M5286ea+Y07kXgBOcAeYwv8Ly2+2d57IpqblbEaJ&#10;YRpDWnlv+4p8l+suknQPlHoXKhjfuzs/SgHH1PKu9Tr9oxmyy8juD8iKXSQcl9P5dD5blJRw6MrF&#10;x+kkQ1+8eDsf4hdhNUmHmvqUO9eRYWXb6xCRFw7PhillsEo2V1KpLCTOiAvlyZZh2oxzYWKZ3dVG&#10;f7PNcD8/nRySZ5ollxz5VTRlSI+6yzmMCWegZqtYxFE7gBXMmhKm1uA8jz7neOUd9uFQCNja2P4B&#10;UFCiWIhQAJ/8S8CipVeuqb9LFrqh2qwaWKplxKooqWu6OPZWJnUvMtlHlNKwhvGk05Nt9hiytwP7&#10;g+NXEkmuUcsd86A7OsQKx1t8WmXRth1PlHTW//rbfbIHC6GlpMf6AJKfG+YFWvxqwM/P09ks7VsW&#10;ZqfzEoI/1jwda8xGX1jMbIrHwvF8TPZRPR9bb/UjNn2VskLFDEfuAfxRuIjDWuOt4GK1ymbYMcfi&#10;tbl3PAVPOCV4H3aPzLuRaRGDubHPq8aqN1QbbJOnsatNtK3MPHzBFRNMAvYzz3J8S9IDcCxnq5cX&#10;b/kbAAD//wMAUEsDBBQABgAIAAAAIQAe1Rt43wAAAAoBAAAPAAAAZHJzL2Rvd25yZXYueG1sTI/B&#10;TsMwEETvSPyDtUjcqNNAoirEqRACpOZG4dKbG2+TFHsdxW6T8vUsJziu9mnmTbmenRVnHEPvScFy&#10;kYBAarzpqVXw+fF6twIRoiajrSdUcMEA6+r6qtSF8RO943kbW8EhFAqtoItxKKQMTYdOh4UfkPh3&#10;8KPTkc+xlWbUE4c7K9MkyaXTPXFDpwd87rD52p6cgmkz2RqPL7u+fasvYVcP35ncKHV7Mz89gog4&#10;xz8YfvVZHSp22vsTmSCsgvvsIWNUQb5MQTCQpxmP2zOZZCuQVSn/T6h+AAAA//8DAFBLAQItABQA&#10;BgAIAAAAIQC2gziS/gAAAOEBAAATAAAAAAAAAAAAAAAAAAAAAABbQ29udGVudF9UeXBlc10ueG1s&#10;UEsBAi0AFAAGAAgAAAAhADj9If/WAAAAlAEAAAsAAAAAAAAAAAAAAAAALwEAAF9yZWxzLy5yZWxz&#10;UEsBAi0AFAAGAAgAAAAhALsA0F6VAgAAOQUAAA4AAAAAAAAAAAAAAAAALgIAAGRycy9lMm9Eb2Mu&#10;eG1sUEsBAi0AFAAGAAgAAAAhAB7VG3jfAAAACgEAAA8AAAAAAAAAAAAAAAAA7wQAAGRycy9kb3du&#10;cmV2LnhtbFBLBQYAAAAABAAEAPMAAAD7BQAAAAA=&#10;" adj="19820" fillcolor="#c45911 [2405]" strokecolor="windowText" strokeweight="1pt"/>
            </w:pict>
          </mc:Fallback>
        </mc:AlternateContent>
      </w:r>
      <w:r w:rsidR="00B324B5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435456" behindDoc="0" locked="0" layoutInCell="1" allowOverlap="1" wp14:anchorId="3AD7FF91" wp14:editId="5B3D8524">
                <wp:simplePos x="0" y="0"/>
                <wp:positionH relativeFrom="column">
                  <wp:posOffset>103588</wp:posOffset>
                </wp:positionH>
                <wp:positionV relativeFrom="paragraph">
                  <wp:posOffset>266313</wp:posOffset>
                </wp:positionV>
                <wp:extent cx="1558456" cy="604299"/>
                <wp:effectExtent l="0" t="0" r="0" b="571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456" cy="6042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F6B42" w14:textId="081F3ED0" w:rsidR="00D65152" w:rsidRPr="002842CF" w:rsidRDefault="00B324B5" w:rsidP="00D65152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</w:rPr>
                              <w:t xml:space="preserve">Rehydration – water is drunk through the mouth.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7FF91" id="_x0000_s1036" type="#_x0000_t202" style="position:absolute;margin-left:8.15pt;margin-top:20.95pt;width:122.7pt;height:47.6pt;z-index:25243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aGDgIAAPwDAAAOAAAAZHJzL2Uyb0RvYy54bWysU9Fu2yAUfZ+0f0C8L3YsO0usOFXXrtOk&#10;rpvU9gMIxjEacBmQ2NnX74LTNNreqvkBgS/33HPOvayvRq3IQTgvwTR0PsspEYZDK82uoc9Pdx+W&#10;lPjATMsUGNHQo/D0avP+3XqwtSigB9UKRxDE+HqwDe1DsHWWed4LzfwMrDAY7MBpFvDodlnr2IDo&#10;WmVFni+yAVxrHXDhPf69nYJ0k/C7TvDwveu8CEQ1FLmFtLq0buOabdas3jlme8lPNNgbWGgmDRY9&#10;Q92ywMjeyX+gtOQOPHRhxkFn0HWSi6QB1czzv9Q89syKpAXN8fZsk/9/sPzh8MMR2Ta0KBeUGKax&#10;SU9iDOQTjKSI/gzW13jt0eLFMOJv7HPS6u098J+eGLjpmdmJa+dg6AVrkd88ZmYXqROOjyDb4Ru0&#10;WIbtAySgsXM6mod2EETHPh3PvYlUeCxZVcuyQoocY4u8LFarVILVL9nW+fBFgCZx01CHvU/o7HDv&#10;Q2TD6pcrsZiBO6lU6r8yZGjoqiqqlHAR0TLgeCqpG7rM4zcNTBT52bQpOTCppj0WUOakOgqdJIdx&#10;OyaD5yk5WrKF9og+OJjGEZ8PbnpwvykZcBQb6n/tmROUqK8GvVzNyzLObjqU1ccCD+4ysr2MMMMR&#10;qqGBkml7E9K8T5qv0fNOJjtemZw444gll07PIc7w5Tnden20mz8AAAD//wMAUEsDBBQABgAIAAAA&#10;IQAmhgYB3QAAAAkBAAAPAAAAZHJzL2Rvd25yZXYueG1sTI/LTsMwEEX3SP0Ha5DYUTttSWmIUyEQ&#10;WxB9SezceJpEjcdR7Dbh7xlWsLw6V3fO5OvRteKKfWg8aUimCgRS6W1DlYbd9u3+EUSIhqxpPaGG&#10;bwywLiY3ucmsH+gTr5tYCR6hkBkNdYxdJmUoa3QmTH2HxOzke2cix76StjcDj7tWzpRKpTMN8YXa&#10;dPhSY3neXJyG/fvp67BQH9Wre+gGPypJbiW1vrsdn59ARBzjXxl+9VkdCnY6+gvZIFrO6ZybGhbJ&#10;CgTzWZosQRwZzJcJyCKX/z8ofgAAAP//AwBQSwECLQAUAAYACAAAACEAtoM4kv4AAADhAQAAEwAA&#10;AAAAAAAAAAAAAAAAAAAAW0NvbnRlbnRfVHlwZXNdLnhtbFBLAQItABQABgAIAAAAIQA4/SH/1gAA&#10;AJQBAAALAAAAAAAAAAAAAAAAAC8BAABfcmVscy8ucmVsc1BLAQItABQABgAIAAAAIQBm0GaGDgIA&#10;APwDAAAOAAAAAAAAAAAAAAAAAC4CAABkcnMvZTJvRG9jLnhtbFBLAQItABQABgAIAAAAIQAmhgYB&#10;3QAAAAkBAAAPAAAAAAAAAAAAAAAAAGgEAABkcnMvZG93bnJldi54bWxQSwUGAAAAAAQABADzAAAA&#10;cgUAAAAA&#10;" filled="f" stroked="f">
                <v:textbox>
                  <w:txbxContent>
                    <w:p w14:paraId="07FF6B42" w14:textId="081F3ED0" w:rsidR="00D65152" w:rsidRPr="002842CF" w:rsidRDefault="00B324B5" w:rsidP="00D65152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</w:rPr>
                        <w:t xml:space="preserve">Rehydration – water is drunk through the mouth. </w:t>
                      </w:r>
                    </w:p>
                  </w:txbxContent>
                </v:textbox>
              </v:shape>
            </w:pict>
          </mc:Fallback>
        </mc:AlternateContent>
      </w:r>
      <w:r w:rsidR="00B324B5">
        <w:rPr>
          <w:noProof/>
        </w:rPr>
        <w:drawing>
          <wp:anchor distT="0" distB="0" distL="114300" distR="114300" simplePos="0" relativeHeight="252592128" behindDoc="0" locked="0" layoutInCell="1" allowOverlap="1" wp14:anchorId="19F00129" wp14:editId="6C7401E1">
            <wp:simplePos x="0" y="0"/>
            <wp:positionH relativeFrom="column">
              <wp:posOffset>1678305</wp:posOffset>
            </wp:positionH>
            <wp:positionV relativeFrom="paragraph">
              <wp:posOffset>321945</wp:posOffset>
            </wp:positionV>
            <wp:extent cx="474428" cy="452574"/>
            <wp:effectExtent l="0" t="0" r="1905" b="508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6178" l="0" r="100000">
                                  <a14:foregroundMark x1="46243" y1="40764" x2="80347" y2="54140"/>
                                  <a14:foregroundMark x1="20231" y1="91720" x2="59538" y2="93631"/>
                                  <a14:foregroundMark x1="56069" y1="88535" x2="56069" y2="394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28" cy="452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91C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B9064A3" wp14:editId="24A93227">
                <wp:simplePos x="0" y="0"/>
                <wp:positionH relativeFrom="margin">
                  <wp:align>left</wp:align>
                </wp:positionH>
                <wp:positionV relativeFrom="paragraph">
                  <wp:posOffset>294309</wp:posOffset>
                </wp:positionV>
                <wp:extent cx="13679805" cy="557926"/>
                <wp:effectExtent l="0" t="0" r="17145" b="1397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9805" cy="557926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E5CD6" id="Rectangle: Rounded Corners 206" o:spid="_x0000_s1026" style="position:absolute;margin-left:0;margin-top:23.15pt;width:1077.15pt;height:43.95pt;z-index:25231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NuXuwIAAAYGAAAOAAAAZHJzL2Uyb0RvYy54bWysVNtu2zAMfR+wfxD0vtrOml6COkWQosOA&#10;ri3aDn1WZSk2IImapMTJvn6UfEnWdRsw7EUWKfKQPCZ5cbnVimyE8w2YkhZHOSXCcKgasyrp16fr&#10;D2eU+MBMxRQYUdKd8PRy/v7dRWtnYgI1qEo4giDGz1pb0joEO8syz2uhmT8CKww+SnCaBRTdKqsc&#10;axFdq2yS5ydZC66yDrjwHrVX3SOdJ3wpBQ93UnoRiCop5hbS6dL5Es9sfsFmK8ds3fA+DfYPWWjW&#10;GAw6Ql2xwMjaNb9A6YY78CDDEQedgZQNF6kGrKbIX1XzWDMrUi1IjrcjTf7/wfLbzb0jTVXSSX5C&#10;iWEaf9ID0sbMSokZeYC1qURFluAM/mUSrZCz1voZuj7ae9dLHq+RgK10On6xNLJNPO9GnsU2EI7K&#10;4uPJ6flZPqWE4+N0eno+SajZ3t06Hz4J0CReSupiGjGtRDLb3PiAcdF+sIshPaimum6USkLsILFU&#10;jmwY/nvGuTBhktzVWn+BqtNjD+V9F6Aae6VTnw1qDJF6MSKlgD8FUeZvccO2iHxFmH12KEXPLLLY&#10;8ZZuYadExFPmQUj8J8hUl/CYwWEtRarF16wSnXr625wTYESWSM6I3QO8xdOQc28fXUUaptE576L/&#10;yXn0SJHBhNFZNwbcWwAqjJE7+4GkjprI0gtUO+xYB90oe8uvG2yRG+bDPXM4uzjluI/CHR5SQVtS&#10;6G+U1OC+v6WP9jhS+EpJi7ugpP7bmjlBifpscNjOi+PjuDyScDw9naDgDl9eDl/MWi8BW67AzWd5&#10;ukb7oIardKCfcW0tYlR8YoZj7JLy4AZhGbodhYuPi8UimeHCsCzcmEfLI3hkNXb/0/aZOdvPScAR&#10;u4Vhb7DZq0npbKOngcU6gGzSGO157fnGZZN6tl+McZsdyslqv77nPwAAAP//AwBQSwMEFAAGAAgA&#10;AAAhAHwtpdvgAAAACAEAAA8AAABkcnMvZG93bnJldi54bWxMj81OwzAQhO9IvIO1SNyo3TStSohT&#10;8RepPSBECpzdeIlDYzuK3Ta8fZcT3HY0o9lv8tVoO3bEIbTeSZhOBDB0tdetayS8b8ubJbAQldOq&#10;8w4l/GCAVXF5katM+5N7w2MVG0YlLmRKgomxzzgPtUGrwsT36Mj78oNVkeTQcD2oE5XbjidCLLhV&#10;raMPRvX4aLDeVwcrYSPK8vvjc/Ns1g/zp+r1Rdyu672U11fj/R2wiGP8C8MvPqFDQUw7f3A6sE4C&#10;DYkS0sUMGLnJdJ7StaPcLE2AFzn/P6A4AwAA//8DAFBLAQItABQABgAIAAAAIQC2gziS/gAAAOEB&#10;AAATAAAAAAAAAAAAAAAAAAAAAABbQ29udGVudF9UeXBlc10ueG1sUEsBAi0AFAAGAAgAAAAhADj9&#10;If/WAAAAlAEAAAsAAAAAAAAAAAAAAAAALwEAAF9yZWxzLy5yZWxzUEsBAi0AFAAGAAgAAAAhAEKk&#10;25e7AgAABgYAAA4AAAAAAAAAAAAAAAAALgIAAGRycy9lMm9Eb2MueG1sUEsBAi0AFAAGAAgAAAAh&#10;AHwtpdvgAAAACAEAAA8AAAAAAAAAAAAAAAAAFQUAAGRycy9kb3ducmV2LnhtbFBLBQYAAAAABAAE&#10;APMAAAAiBgAAAAA=&#10;" fillcolor="#fbe4d5 [661]" strokecolor="black [3213]" strokeweight="1pt">
                <v:stroke joinstyle="miter"/>
                <w10:wrap anchorx="margin"/>
              </v:roundrect>
            </w:pict>
          </mc:Fallback>
        </mc:AlternateContent>
      </w:r>
    </w:p>
    <w:sectPr w:rsidR="001C2ECE" w:rsidRPr="001C2ECE" w:rsidSect="002B53B3">
      <w:pgSz w:w="23814" w:h="16840" w:orient="landscape" w:code="9"/>
      <w:pgMar w:top="851" w:right="1134" w:bottom="851" w:left="127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20295"/>
    <w:multiLevelType w:val="hybridMultilevel"/>
    <w:tmpl w:val="A710A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A6BF8"/>
    <w:multiLevelType w:val="hybridMultilevel"/>
    <w:tmpl w:val="4D64437E"/>
    <w:lvl w:ilvl="0" w:tplc="CBF06FC4">
      <w:start w:val="10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D75D3"/>
    <w:multiLevelType w:val="hybridMultilevel"/>
    <w:tmpl w:val="34644224"/>
    <w:lvl w:ilvl="0" w:tplc="45F67872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40568"/>
    <w:multiLevelType w:val="hybridMultilevel"/>
    <w:tmpl w:val="A052DF58"/>
    <w:lvl w:ilvl="0" w:tplc="F5F2F0C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FC2AAA"/>
    <w:multiLevelType w:val="hybridMultilevel"/>
    <w:tmpl w:val="DFAAFCB6"/>
    <w:lvl w:ilvl="0" w:tplc="C728EA3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43A18"/>
    <w:multiLevelType w:val="multilevel"/>
    <w:tmpl w:val="A052DF5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192263"/>
    <w:multiLevelType w:val="hybridMultilevel"/>
    <w:tmpl w:val="86B2DF86"/>
    <w:lvl w:ilvl="0" w:tplc="A59831BA">
      <w:start w:val="1"/>
      <w:numFmt w:val="decimal"/>
      <w:lvlText w:val="%1."/>
      <w:lvlJc w:val="left"/>
      <w:pPr>
        <w:ind w:left="1080" w:hanging="360"/>
      </w:pPr>
      <w:rPr>
        <w:rFonts w:ascii="Berlin Sans FB Demi" w:eastAsiaTheme="minorHAnsi" w:hAnsi="Berlin Sans FB Dem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851DF9"/>
    <w:multiLevelType w:val="hybridMultilevel"/>
    <w:tmpl w:val="F0A692E6"/>
    <w:lvl w:ilvl="0" w:tplc="C2BAF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255FAB"/>
    <w:multiLevelType w:val="hybridMultilevel"/>
    <w:tmpl w:val="A8CE854A"/>
    <w:lvl w:ilvl="0" w:tplc="E00E0EB6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36C48"/>
    <w:multiLevelType w:val="hybridMultilevel"/>
    <w:tmpl w:val="5F441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2850D0"/>
    <w:multiLevelType w:val="hybridMultilevel"/>
    <w:tmpl w:val="2CA042F0"/>
    <w:lvl w:ilvl="0" w:tplc="E2D22BF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0618C"/>
    <w:multiLevelType w:val="hybridMultilevel"/>
    <w:tmpl w:val="D0FA7FDE"/>
    <w:lvl w:ilvl="0" w:tplc="794E1D1A">
      <w:start w:val="1702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B0422"/>
    <w:multiLevelType w:val="hybridMultilevel"/>
    <w:tmpl w:val="58AE7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F25918"/>
    <w:multiLevelType w:val="hybridMultilevel"/>
    <w:tmpl w:val="61487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5544E4"/>
    <w:multiLevelType w:val="hybridMultilevel"/>
    <w:tmpl w:val="E8B05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0"/>
  </w:num>
  <w:num w:numId="7">
    <w:abstractNumId w:val="3"/>
  </w:num>
  <w:num w:numId="8">
    <w:abstractNumId w:val="6"/>
  </w:num>
  <w:num w:numId="9">
    <w:abstractNumId w:val="5"/>
  </w:num>
  <w:num w:numId="10">
    <w:abstractNumId w:val="13"/>
  </w:num>
  <w:num w:numId="11">
    <w:abstractNumId w:val="14"/>
  </w:num>
  <w:num w:numId="12">
    <w:abstractNumId w:val="2"/>
  </w:num>
  <w:num w:numId="13">
    <w:abstractNumId w:val="4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150"/>
    <w:rsid w:val="00005AF4"/>
    <w:rsid w:val="00006902"/>
    <w:rsid w:val="0001601B"/>
    <w:rsid w:val="0001686C"/>
    <w:rsid w:val="0002490B"/>
    <w:rsid w:val="000269C2"/>
    <w:rsid w:val="00032E9B"/>
    <w:rsid w:val="00036252"/>
    <w:rsid w:val="000365BC"/>
    <w:rsid w:val="0003757A"/>
    <w:rsid w:val="0004014C"/>
    <w:rsid w:val="0004105D"/>
    <w:rsid w:val="00046968"/>
    <w:rsid w:val="00046EDB"/>
    <w:rsid w:val="000513C9"/>
    <w:rsid w:val="0005151A"/>
    <w:rsid w:val="00053366"/>
    <w:rsid w:val="000533F7"/>
    <w:rsid w:val="00053ED3"/>
    <w:rsid w:val="00055642"/>
    <w:rsid w:val="00062398"/>
    <w:rsid w:val="000624B3"/>
    <w:rsid w:val="00073A3E"/>
    <w:rsid w:val="00074A7F"/>
    <w:rsid w:val="00076665"/>
    <w:rsid w:val="00082CD3"/>
    <w:rsid w:val="00091501"/>
    <w:rsid w:val="00094B17"/>
    <w:rsid w:val="000A4F5B"/>
    <w:rsid w:val="000B0DD3"/>
    <w:rsid w:val="000B309A"/>
    <w:rsid w:val="000B3F26"/>
    <w:rsid w:val="000B4317"/>
    <w:rsid w:val="000B4C5A"/>
    <w:rsid w:val="000C095B"/>
    <w:rsid w:val="000C19E5"/>
    <w:rsid w:val="000C7932"/>
    <w:rsid w:val="000D10C3"/>
    <w:rsid w:val="000E1D9E"/>
    <w:rsid w:val="000E7595"/>
    <w:rsid w:val="000F14B4"/>
    <w:rsid w:val="00102635"/>
    <w:rsid w:val="00105831"/>
    <w:rsid w:val="00114EAF"/>
    <w:rsid w:val="001171C7"/>
    <w:rsid w:val="001174BF"/>
    <w:rsid w:val="00122537"/>
    <w:rsid w:val="00122A3D"/>
    <w:rsid w:val="00125052"/>
    <w:rsid w:val="00127F2A"/>
    <w:rsid w:val="00130B6A"/>
    <w:rsid w:val="0013420B"/>
    <w:rsid w:val="001368AD"/>
    <w:rsid w:val="0014312A"/>
    <w:rsid w:val="0015045D"/>
    <w:rsid w:val="00153587"/>
    <w:rsid w:val="00157D4C"/>
    <w:rsid w:val="00160EA9"/>
    <w:rsid w:val="00163956"/>
    <w:rsid w:val="0017468B"/>
    <w:rsid w:val="00175360"/>
    <w:rsid w:val="001814CC"/>
    <w:rsid w:val="00190574"/>
    <w:rsid w:val="00191828"/>
    <w:rsid w:val="00191C8C"/>
    <w:rsid w:val="00191E70"/>
    <w:rsid w:val="001923D9"/>
    <w:rsid w:val="00192F65"/>
    <w:rsid w:val="00195084"/>
    <w:rsid w:val="001A1D91"/>
    <w:rsid w:val="001A3C88"/>
    <w:rsid w:val="001A6758"/>
    <w:rsid w:val="001A6A8D"/>
    <w:rsid w:val="001B0D3B"/>
    <w:rsid w:val="001B4AA5"/>
    <w:rsid w:val="001C175E"/>
    <w:rsid w:val="001C2ECE"/>
    <w:rsid w:val="001C7625"/>
    <w:rsid w:val="001D4247"/>
    <w:rsid w:val="001E2A9C"/>
    <w:rsid w:val="001E4263"/>
    <w:rsid w:val="001F06FD"/>
    <w:rsid w:val="001F0AF3"/>
    <w:rsid w:val="001F0E01"/>
    <w:rsid w:val="002038F8"/>
    <w:rsid w:val="00210463"/>
    <w:rsid w:val="0021124B"/>
    <w:rsid w:val="00213FFC"/>
    <w:rsid w:val="002146A9"/>
    <w:rsid w:val="00217E30"/>
    <w:rsid w:val="0022124B"/>
    <w:rsid w:val="00225639"/>
    <w:rsid w:val="002266E6"/>
    <w:rsid w:val="00237EDF"/>
    <w:rsid w:val="00241918"/>
    <w:rsid w:val="002426F7"/>
    <w:rsid w:val="00242B17"/>
    <w:rsid w:val="00243BF7"/>
    <w:rsid w:val="00243F8D"/>
    <w:rsid w:val="0024777F"/>
    <w:rsid w:val="00260794"/>
    <w:rsid w:val="0026098A"/>
    <w:rsid w:val="0026677F"/>
    <w:rsid w:val="00266F4B"/>
    <w:rsid w:val="002748FF"/>
    <w:rsid w:val="00280A56"/>
    <w:rsid w:val="002842CF"/>
    <w:rsid w:val="00286139"/>
    <w:rsid w:val="002876F4"/>
    <w:rsid w:val="002907D8"/>
    <w:rsid w:val="00293CEE"/>
    <w:rsid w:val="002A2D2A"/>
    <w:rsid w:val="002A2F94"/>
    <w:rsid w:val="002A36F3"/>
    <w:rsid w:val="002A40F5"/>
    <w:rsid w:val="002B0CB0"/>
    <w:rsid w:val="002B353C"/>
    <w:rsid w:val="002B53B3"/>
    <w:rsid w:val="002C0885"/>
    <w:rsid w:val="002C0CDA"/>
    <w:rsid w:val="002C45DD"/>
    <w:rsid w:val="002C540B"/>
    <w:rsid w:val="002C59A4"/>
    <w:rsid w:val="002D1EC7"/>
    <w:rsid w:val="002D5C45"/>
    <w:rsid w:val="002E5325"/>
    <w:rsid w:val="002F6767"/>
    <w:rsid w:val="00301BB1"/>
    <w:rsid w:val="003024E6"/>
    <w:rsid w:val="00302684"/>
    <w:rsid w:val="0031127C"/>
    <w:rsid w:val="00311B43"/>
    <w:rsid w:val="00313303"/>
    <w:rsid w:val="003145E9"/>
    <w:rsid w:val="00315830"/>
    <w:rsid w:val="003273F4"/>
    <w:rsid w:val="00337ABA"/>
    <w:rsid w:val="00340541"/>
    <w:rsid w:val="0035562A"/>
    <w:rsid w:val="0037580B"/>
    <w:rsid w:val="003778F8"/>
    <w:rsid w:val="00383685"/>
    <w:rsid w:val="003836E4"/>
    <w:rsid w:val="003847E3"/>
    <w:rsid w:val="00384E90"/>
    <w:rsid w:val="003870FC"/>
    <w:rsid w:val="003933FB"/>
    <w:rsid w:val="00394AC8"/>
    <w:rsid w:val="003B074C"/>
    <w:rsid w:val="003B3AE6"/>
    <w:rsid w:val="003B76B0"/>
    <w:rsid w:val="003C188D"/>
    <w:rsid w:val="003C3D05"/>
    <w:rsid w:val="003D16AA"/>
    <w:rsid w:val="003D1AF5"/>
    <w:rsid w:val="003D36A4"/>
    <w:rsid w:val="003E1431"/>
    <w:rsid w:val="003E5419"/>
    <w:rsid w:val="003E60A0"/>
    <w:rsid w:val="003E6E86"/>
    <w:rsid w:val="003F2FD3"/>
    <w:rsid w:val="003F475A"/>
    <w:rsid w:val="003F51A3"/>
    <w:rsid w:val="003F5484"/>
    <w:rsid w:val="00401C43"/>
    <w:rsid w:val="0040226B"/>
    <w:rsid w:val="004038D8"/>
    <w:rsid w:val="004101B6"/>
    <w:rsid w:val="00410953"/>
    <w:rsid w:val="00410B69"/>
    <w:rsid w:val="00415F19"/>
    <w:rsid w:val="00420CFF"/>
    <w:rsid w:val="00422AAB"/>
    <w:rsid w:val="00424349"/>
    <w:rsid w:val="0043057C"/>
    <w:rsid w:val="00430BF5"/>
    <w:rsid w:val="00432FDC"/>
    <w:rsid w:val="00433643"/>
    <w:rsid w:val="00440BFB"/>
    <w:rsid w:val="00444547"/>
    <w:rsid w:val="00445CD8"/>
    <w:rsid w:val="004519EC"/>
    <w:rsid w:val="004525DE"/>
    <w:rsid w:val="004529F6"/>
    <w:rsid w:val="00452BD7"/>
    <w:rsid w:val="00453320"/>
    <w:rsid w:val="004617EF"/>
    <w:rsid w:val="00463EEA"/>
    <w:rsid w:val="004663E9"/>
    <w:rsid w:val="00482FCA"/>
    <w:rsid w:val="00485600"/>
    <w:rsid w:val="00487370"/>
    <w:rsid w:val="00487F33"/>
    <w:rsid w:val="004932E2"/>
    <w:rsid w:val="004962F3"/>
    <w:rsid w:val="0049779D"/>
    <w:rsid w:val="004A1EEA"/>
    <w:rsid w:val="004B0B7C"/>
    <w:rsid w:val="004B1FD9"/>
    <w:rsid w:val="004B78D1"/>
    <w:rsid w:val="004C4DEC"/>
    <w:rsid w:val="004C60BE"/>
    <w:rsid w:val="004C711C"/>
    <w:rsid w:val="004D0B7A"/>
    <w:rsid w:val="004D1663"/>
    <w:rsid w:val="004E1649"/>
    <w:rsid w:val="004E3127"/>
    <w:rsid w:val="004E4854"/>
    <w:rsid w:val="004F128A"/>
    <w:rsid w:val="004F2EE4"/>
    <w:rsid w:val="004F3BD9"/>
    <w:rsid w:val="004F48F0"/>
    <w:rsid w:val="004F4A4C"/>
    <w:rsid w:val="005139E0"/>
    <w:rsid w:val="005145CB"/>
    <w:rsid w:val="005222F1"/>
    <w:rsid w:val="0052371B"/>
    <w:rsid w:val="005351FB"/>
    <w:rsid w:val="0053645C"/>
    <w:rsid w:val="00544B18"/>
    <w:rsid w:val="00545347"/>
    <w:rsid w:val="005524F1"/>
    <w:rsid w:val="00554751"/>
    <w:rsid w:val="00554FD5"/>
    <w:rsid w:val="00556560"/>
    <w:rsid w:val="00556A0B"/>
    <w:rsid w:val="00561C8E"/>
    <w:rsid w:val="00563958"/>
    <w:rsid w:val="00577054"/>
    <w:rsid w:val="00581AD8"/>
    <w:rsid w:val="0058214F"/>
    <w:rsid w:val="00596028"/>
    <w:rsid w:val="005B079C"/>
    <w:rsid w:val="005B4C89"/>
    <w:rsid w:val="005B5574"/>
    <w:rsid w:val="005B7594"/>
    <w:rsid w:val="005B79DA"/>
    <w:rsid w:val="005D4780"/>
    <w:rsid w:val="005E1B57"/>
    <w:rsid w:val="005E3734"/>
    <w:rsid w:val="005F7956"/>
    <w:rsid w:val="00604463"/>
    <w:rsid w:val="00604814"/>
    <w:rsid w:val="00605824"/>
    <w:rsid w:val="00607562"/>
    <w:rsid w:val="00611F54"/>
    <w:rsid w:val="00612BCE"/>
    <w:rsid w:val="00614289"/>
    <w:rsid w:val="006210C4"/>
    <w:rsid w:val="00621474"/>
    <w:rsid w:val="00623B28"/>
    <w:rsid w:val="00626D55"/>
    <w:rsid w:val="00631320"/>
    <w:rsid w:val="006369D2"/>
    <w:rsid w:val="00637FBD"/>
    <w:rsid w:val="0064374C"/>
    <w:rsid w:val="00654DCA"/>
    <w:rsid w:val="00655246"/>
    <w:rsid w:val="006557F8"/>
    <w:rsid w:val="0065627A"/>
    <w:rsid w:val="00656B88"/>
    <w:rsid w:val="00666240"/>
    <w:rsid w:val="00666FB6"/>
    <w:rsid w:val="00671044"/>
    <w:rsid w:val="00672D6F"/>
    <w:rsid w:val="006771EF"/>
    <w:rsid w:val="006867A5"/>
    <w:rsid w:val="00697C5B"/>
    <w:rsid w:val="006A5D2E"/>
    <w:rsid w:val="006A6CE2"/>
    <w:rsid w:val="006B7CDA"/>
    <w:rsid w:val="006B7D97"/>
    <w:rsid w:val="006C02D4"/>
    <w:rsid w:val="006C2318"/>
    <w:rsid w:val="006C2C54"/>
    <w:rsid w:val="006C4528"/>
    <w:rsid w:val="006D0A6D"/>
    <w:rsid w:val="006D16FC"/>
    <w:rsid w:val="006D20F5"/>
    <w:rsid w:val="006D30FF"/>
    <w:rsid w:val="006D474F"/>
    <w:rsid w:val="006D79DD"/>
    <w:rsid w:val="006E339C"/>
    <w:rsid w:val="006F1296"/>
    <w:rsid w:val="006F47C9"/>
    <w:rsid w:val="00700793"/>
    <w:rsid w:val="00701723"/>
    <w:rsid w:val="00703011"/>
    <w:rsid w:val="007102E4"/>
    <w:rsid w:val="00711150"/>
    <w:rsid w:val="00712506"/>
    <w:rsid w:val="00714268"/>
    <w:rsid w:val="00717227"/>
    <w:rsid w:val="00723703"/>
    <w:rsid w:val="00726639"/>
    <w:rsid w:val="0074067E"/>
    <w:rsid w:val="007431AE"/>
    <w:rsid w:val="00747E01"/>
    <w:rsid w:val="00751E4E"/>
    <w:rsid w:val="00754238"/>
    <w:rsid w:val="00766BBE"/>
    <w:rsid w:val="00766DF2"/>
    <w:rsid w:val="0077091C"/>
    <w:rsid w:val="00774DBD"/>
    <w:rsid w:val="007771B9"/>
    <w:rsid w:val="00780A4C"/>
    <w:rsid w:val="00786372"/>
    <w:rsid w:val="007871E0"/>
    <w:rsid w:val="00787633"/>
    <w:rsid w:val="00792CC6"/>
    <w:rsid w:val="007A08FD"/>
    <w:rsid w:val="007A4965"/>
    <w:rsid w:val="007A4A83"/>
    <w:rsid w:val="007A682B"/>
    <w:rsid w:val="007B1ED0"/>
    <w:rsid w:val="007B2FFC"/>
    <w:rsid w:val="007B6C87"/>
    <w:rsid w:val="007B79F9"/>
    <w:rsid w:val="007C1B56"/>
    <w:rsid w:val="007C7F39"/>
    <w:rsid w:val="007D4AF7"/>
    <w:rsid w:val="007E4345"/>
    <w:rsid w:val="007F13F6"/>
    <w:rsid w:val="007F26F2"/>
    <w:rsid w:val="007F4A46"/>
    <w:rsid w:val="00802BB5"/>
    <w:rsid w:val="0081342F"/>
    <w:rsid w:val="00815E9F"/>
    <w:rsid w:val="008176AC"/>
    <w:rsid w:val="008305B9"/>
    <w:rsid w:val="008319DF"/>
    <w:rsid w:val="00832FCB"/>
    <w:rsid w:val="008372F9"/>
    <w:rsid w:val="00842EBD"/>
    <w:rsid w:val="00850B97"/>
    <w:rsid w:val="008517C7"/>
    <w:rsid w:val="008520E1"/>
    <w:rsid w:val="0085312F"/>
    <w:rsid w:val="00856B25"/>
    <w:rsid w:val="00857367"/>
    <w:rsid w:val="00864AC0"/>
    <w:rsid w:val="00871AFB"/>
    <w:rsid w:val="00876E62"/>
    <w:rsid w:val="00877DB8"/>
    <w:rsid w:val="008802A2"/>
    <w:rsid w:val="00882166"/>
    <w:rsid w:val="00882E50"/>
    <w:rsid w:val="00893442"/>
    <w:rsid w:val="00895B05"/>
    <w:rsid w:val="00897D99"/>
    <w:rsid w:val="008B0E49"/>
    <w:rsid w:val="008B3BF3"/>
    <w:rsid w:val="008C1124"/>
    <w:rsid w:val="008E00DB"/>
    <w:rsid w:val="008E1D64"/>
    <w:rsid w:val="008E26F6"/>
    <w:rsid w:val="008E5E48"/>
    <w:rsid w:val="008E7DBF"/>
    <w:rsid w:val="0090788A"/>
    <w:rsid w:val="00911C5A"/>
    <w:rsid w:val="00913520"/>
    <w:rsid w:val="00914969"/>
    <w:rsid w:val="00922572"/>
    <w:rsid w:val="00922989"/>
    <w:rsid w:val="009233D2"/>
    <w:rsid w:val="00926655"/>
    <w:rsid w:val="00934C77"/>
    <w:rsid w:val="0094242C"/>
    <w:rsid w:val="00945474"/>
    <w:rsid w:val="00946B14"/>
    <w:rsid w:val="00961AC6"/>
    <w:rsid w:val="00962369"/>
    <w:rsid w:val="00967284"/>
    <w:rsid w:val="00967880"/>
    <w:rsid w:val="009718D4"/>
    <w:rsid w:val="0097708E"/>
    <w:rsid w:val="009772B7"/>
    <w:rsid w:val="00983860"/>
    <w:rsid w:val="00992A3A"/>
    <w:rsid w:val="009A2339"/>
    <w:rsid w:val="009A377E"/>
    <w:rsid w:val="009B02E1"/>
    <w:rsid w:val="009B4C87"/>
    <w:rsid w:val="009C16F1"/>
    <w:rsid w:val="009C1A1E"/>
    <w:rsid w:val="009C6C1D"/>
    <w:rsid w:val="009D6877"/>
    <w:rsid w:val="009D7C9D"/>
    <w:rsid w:val="009F068B"/>
    <w:rsid w:val="009F4115"/>
    <w:rsid w:val="009F5234"/>
    <w:rsid w:val="00A079E0"/>
    <w:rsid w:val="00A1584B"/>
    <w:rsid w:val="00A15E80"/>
    <w:rsid w:val="00A276BD"/>
    <w:rsid w:val="00A40B4F"/>
    <w:rsid w:val="00A40CFE"/>
    <w:rsid w:val="00A4150F"/>
    <w:rsid w:val="00A42D8E"/>
    <w:rsid w:val="00A53DDD"/>
    <w:rsid w:val="00A5468E"/>
    <w:rsid w:val="00A54E99"/>
    <w:rsid w:val="00A552AC"/>
    <w:rsid w:val="00A562DC"/>
    <w:rsid w:val="00A569BB"/>
    <w:rsid w:val="00A569CA"/>
    <w:rsid w:val="00A5777D"/>
    <w:rsid w:val="00A60959"/>
    <w:rsid w:val="00A62174"/>
    <w:rsid w:val="00A660F9"/>
    <w:rsid w:val="00A6694D"/>
    <w:rsid w:val="00A75D38"/>
    <w:rsid w:val="00A7696C"/>
    <w:rsid w:val="00A84BB2"/>
    <w:rsid w:val="00A87390"/>
    <w:rsid w:val="00A94EB5"/>
    <w:rsid w:val="00A96B11"/>
    <w:rsid w:val="00A96BFD"/>
    <w:rsid w:val="00AA6A61"/>
    <w:rsid w:val="00AB161E"/>
    <w:rsid w:val="00AB5220"/>
    <w:rsid w:val="00AB7292"/>
    <w:rsid w:val="00AB7F9D"/>
    <w:rsid w:val="00AC3267"/>
    <w:rsid w:val="00AC6B52"/>
    <w:rsid w:val="00AE1820"/>
    <w:rsid w:val="00AE5182"/>
    <w:rsid w:val="00AE7845"/>
    <w:rsid w:val="00AF61C7"/>
    <w:rsid w:val="00AF629E"/>
    <w:rsid w:val="00B021E6"/>
    <w:rsid w:val="00B05DA0"/>
    <w:rsid w:val="00B0727B"/>
    <w:rsid w:val="00B11B7E"/>
    <w:rsid w:val="00B134BE"/>
    <w:rsid w:val="00B14AC6"/>
    <w:rsid w:val="00B21A97"/>
    <w:rsid w:val="00B324B5"/>
    <w:rsid w:val="00B33148"/>
    <w:rsid w:val="00B336F9"/>
    <w:rsid w:val="00B4000F"/>
    <w:rsid w:val="00B40DAD"/>
    <w:rsid w:val="00B42C57"/>
    <w:rsid w:val="00B44D8E"/>
    <w:rsid w:val="00B4684F"/>
    <w:rsid w:val="00B51661"/>
    <w:rsid w:val="00B53F32"/>
    <w:rsid w:val="00B6376A"/>
    <w:rsid w:val="00B65A15"/>
    <w:rsid w:val="00B7158C"/>
    <w:rsid w:val="00B730FE"/>
    <w:rsid w:val="00B76388"/>
    <w:rsid w:val="00B86657"/>
    <w:rsid w:val="00B94D09"/>
    <w:rsid w:val="00B96544"/>
    <w:rsid w:val="00BA21D3"/>
    <w:rsid w:val="00BA583E"/>
    <w:rsid w:val="00BB3F54"/>
    <w:rsid w:val="00BB6CB5"/>
    <w:rsid w:val="00BC31C4"/>
    <w:rsid w:val="00BD0735"/>
    <w:rsid w:val="00BD09CB"/>
    <w:rsid w:val="00BD20B1"/>
    <w:rsid w:val="00BD22BC"/>
    <w:rsid w:val="00BD6949"/>
    <w:rsid w:val="00BE6C09"/>
    <w:rsid w:val="00BF1D5B"/>
    <w:rsid w:val="00BF2848"/>
    <w:rsid w:val="00C015B2"/>
    <w:rsid w:val="00C068FC"/>
    <w:rsid w:val="00C06DE9"/>
    <w:rsid w:val="00C131B3"/>
    <w:rsid w:val="00C1733C"/>
    <w:rsid w:val="00C17E06"/>
    <w:rsid w:val="00C21E73"/>
    <w:rsid w:val="00C24FE1"/>
    <w:rsid w:val="00C25621"/>
    <w:rsid w:val="00C40D36"/>
    <w:rsid w:val="00C41150"/>
    <w:rsid w:val="00C43F7F"/>
    <w:rsid w:val="00C46D49"/>
    <w:rsid w:val="00C52628"/>
    <w:rsid w:val="00C535BC"/>
    <w:rsid w:val="00C53B64"/>
    <w:rsid w:val="00C5497A"/>
    <w:rsid w:val="00C703BC"/>
    <w:rsid w:val="00C70D1A"/>
    <w:rsid w:val="00C71A22"/>
    <w:rsid w:val="00C736C0"/>
    <w:rsid w:val="00C77C5B"/>
    <w:rsid w:val="00C84E35"/>
    <w:rsid w:val="00C84E76"/>
    <w:rsid w:val="00C9220B"/>
    <w:rsid w:val="00C92461"/>
    <w:rsid w:val="00C945FA"/>
    <w:rsid w:val="00C9514F"/>
    <w:rsid w:val="00C95161"/>
    <w:rsid w:val="00C96B56"/>
    <w:rsid w:val="00C96E22"/>
    <w:rsid w:val="00CA2AFE"/>
    <w:rsid w:val="00CA7655"/>
    <w:rsid w:val="00CB0BC4"/>
    <w:rsid w:val="00CB267D"/>
    <w:rsid w:val="00CC18A4"/>
    <w:rsid w:val="00CC1F52"/>
    <w:rsid w:val="00CC26EC"/>
    <w:rsid w:val="00CC783B"/>
    <w:rsid w:val="00CE705C"/>
    <w:rsid w:val="00CF1CE0"/>
    <w:rsid w:val="00CF2A8C"/>
    <w:rsid w:val="00D01F52"/>
    <w:rsid w:val="00D021DC"/>
    <w:rsid w:val="00D14572"/>
    <w:rsid w:val="00D14A07"/>
    <w:rsid w:val="00D24D6D"/>
    <w:rsid w:val="00D25AB9"/>
    <w:rsid w:val="00D26C53"/>
    <w:rsid w:val="00D3013B"/>
    <w:rsid w:val="00D30570"/>
    <w:rsid w:val="00D358D4"/>
    <w:rsid w:val="00D35E07"/>
    <w:rsid w:val="00D41926"/>
    <w:rsid w:val="00D43572"/>
    <w:rsid w:val="00D50298"/>
    <w:rsid w:val="00D55F94"/>
    <w:rsid w:val="00D633ED"/>
    <w:rsid w:val="00D65152"/>
    <w:rsid w:val="00D6741F"/>
    <w:rsid w:val="00D7134B"/>
    <w:rsid w:val="00D72C24"/>
    <w:rsid w:val="00D8009C"/>
    <w:rsid w:val="00D813F3"/>
    <w:rsid w:val="00D949B4"/>
    <w:rsid w:val="00D96C76"/>
    <w:rsid w:val="00DA2306"/>
    <w:rsid w:val="00DA2E0F"/>
    <w:rsid w:val="00DA6B43"/>
    <w:rsid w:val="00DA7F8F"/>
    <w:rsid w:val="00DB0592"/>
    <w:rsid w:val="00DB09B4"/>
    <w:rsid w:val="00DB5CBD"/>
    <w:rsid w:val="00DB6EB5"/>
    <w:rsid w:val="00DD0710"/>
    <w:rsid w:val="00DD2B8F"/>
    <w:rsid w:val="00DD3898"/>
    <w:rsid w:val="00DD57C2"/>
    <w:rsid w:val="00DD6D40"/>
    <w:rsid w:val="00DE20F2"/>
    <w:rsid w:val="00DE31C2"/>
    <w:rsid w:val="00DE4EAB"/>
    <w:rsid w:val="00DE7263"/>
    <w:rsid w:val="00DF4F69"/>
    <w:rsid w:val="00DF5493"/>
    <w:rsid w:val="00E02025"/>
    <w:rsid w:val="00E02228"/>
    <w:rsid w:val="00E04537"/>
    <w:rsid w:val="00E14B1D"/>
    <w:rsid w:val="00E15A58"/>
    <w:rsid w:val="00E24CE3"/>
    <w:rsid w:val="00E32574"/>
    <w:rsid w:val="00E34C81"/>
    <w:rsid w:val="00E37CAB"/>
    <w:rsid w:val="00E46564"/>
    <w:rsid w:val="00E539B0"/>
    <w:rsid w:val="00E54A76"/>
    <w:rsid w:val="00E65394"/>
    <w:rsid w:val="00E656B0"/>
    <w:rsid w:val="00E67FCD"/>
    <w:rsid w:val="00E749EF"/>
    <w:rsid w:val="00E77B92"/>
    <w:rsid w:val="00E8117A"/>
    <w:rsid w:val="00E930DB"/>
    <w:rsid w:val="00EB1499"/>
    <w:rsid w:val="00EB1A16"/>
    <w:rsid w:val="00EB6C07"/>
    <w:rsid w:val="00EB7978"/>
    <w:rsid w:val="00EC2703"/>
    <w:rsid w:val="00ED6124"/>
    <w:rsid w:val="00ED638E"/>
    <w:rsid w:val="00EE4885"/>
    <w:rsid w:val="00EE6DFB"/>
    <w:rsid w:val="00EE765C"/>
    <w:rsid w:val="00F0084A"/>
    <w:rsid w:val="00F0676C"/>
    <w:rsid w:val="00F06A47"/>
    <w:rsid w:val="00F10996"/>
    <w:rsid w:val="00F16DAC"/>
    <w:rsid w:val="00F16E00"/>
    <w:rsid w:val="00F16E40"/>
    <w:rsid w:val="00F17E8A"/>
    <w:rsid w:val="00F21908"/>
    <w:rsid w:val="00F31514"/>
    <w:rsid w:val="00F36D79"/>
    <w:rsid w:val="00F37482"/>
    <w:rsid w:val="00F433AF"/>
    <w:rsid w:val="00F45D21"/>
    <w:rsid w:val="00F538B1"/>
    <w:rsid w:val="00F54F99"/>
    <w:rsid w:val="00F5641E"/>
    <w:rsid w:val="00F5667A"/>
    <w:rsid w:val="00F63903"/>
    <w:rsid w:val="00F640E7"/>
    <w:rsid w:val="00F65372"/>
    <w:rsid w:val="00F73719"/>
    <w:rsid w:val="00F75610"/>
    <w:rsid w:val="00F80806"/>
    <w:rsid w:val="00F82DED"/>
    <w:rsid w:val="00F85A94"/>
    <w:rsid w:val="00F87667"/>
    <w:rsid w:val="00F9379F"/>
    <w:rsid w:val="00F95B6E"/>
    <w:rsid w:val="00F96DF9"/>
    <w:rsid w:val="00FA352E"/>
    <w:rsid w:val="00FB600B"/>
    <w:rsid w:val="00FB78A4"/>
    <w:rsid w:val="00FC31DE"/>
    <w:rsid w:val="00FC3378"/>
    <w:rsid w:val="00FC4C55"/>
    <w:rsid w:val="00FC66EA"/>
    <w:rsid w:val="00FD1944"/>
    <w:rsid w:val="00FD372B"/>
    <w:rsid w:val="00FD3D23"/>
    <w:rsid w:val="00FE0E5C"/>
    <w:rsid w:val="00F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A0FC6"/>
  <w15:chartTrackingRefBased/>
  <w15:docId w15:val="{3CD01167-615B-4492-A661-155B9DF9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10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F1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image" Target="media/image6.pn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Hawley</dc:creator>
  <cp:keywords/>
  <dc:description/>
  <cp:lastModifiedBy>user</cp:lastModifiedBy>
  <cp:revision>7</cp:revision>
  <cp:lastPrinted>2019-11-04T22:01:00Z</cp:lastPrinted>
  <dcterms:created xsi:type="dcterms:W3CDTF">2019-11-05T12:25:00Z</dcterms:created>
  <dcterms:modified xsi:type="dcterms:W3CDTF">2019-11-05T16:09:00Z</dcterms:modified>
</cp:coreProperties>
</file>