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C8" w:rsidRDefault="00054BF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361F6E" wp14:editId="5E6096B3">
                <wp:simplePos x="0" y="0"/>
                <wp:positionH relativeFrom="column">
                  <wp:posOffset>-638810</wp:posOffset>
                </wp:positionH>
                <wp:positionV relativeFrom="paragraph">
                  <wp:posOffset>318135</wp:posOffset>
                </wp:positionV>
                <wp:extent cx="9363075" cy="17240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0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EF" w:rsidRPr="00F349EF" w:rsidRDefault="00F349EF" w:rsidP="00F349E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Cs w:val="20"/>
                                <w:lang w:eastAsia="en-GB"/>
                              </w:rPr>
                            </w:pPr>
                            <w:r w:rsidRPr="00F349EF">
                              <w:rPr>
                                <w:rFonts w:eastAsia="Times New Roman" w:cstheme="minorHAnsi"/>
                                <w:b/>
                                <w:szCs w:val="20"/>
                                <w:lang w:eastAsia="en-GB"/>
                              </w:rPr>
                              <w:t>Time</w:t>
                            </w:r>
                          </w:p>
                          <w:p w:rsidR="00F349EF" w:rsidRPr="00F349EF" w:rsidRDefault="00F349EF" w:rsidP="00F349E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</w:pPr>
                            <w:r w:rsidRPr="00C05A89"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  <w:t>*</w:t>
                            </w:r>
                            <w:r w:rsidRPr="00F349EF"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  <w:t>Tell the time to the hour and half</w:t>
                            </w:r>
                            <w:r w:rsidRPr="00C05A89"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F349EF"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  <w:t>past the hour and draw the hands on a clock face to show these times.</w:t>
                            </w:r>
                          </w:p>
                          <w:p w:rsidR="00F349EF" w:rsidRPr="00F349EF" w:rsidRDefault="00F349EF" w:rsidP="00F349E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</w:pPr>
                            <w:r w:rsidRPr="00C05A89"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  <w:t>*</w:t>
                            </w:r>
                            <w:r w:rsidRPr="00F349EF"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  <w:t>Tell and write the time to five minutes, including quarter past/to the hour and draw the hands on a clock face to show these times.</w:t>
                            </w:r>
                          </w:p>
                          <w:p w:rsidR="00F349EF" w:rsidRPr="00F349EF" w:rsidRDefault="00F349EF" w:rsidP="00F349E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</w:pPr>
                            <w:r w:rsidRPr="00C05A89"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  <w:t>*</w:t>
                            </w:r>
                            <w:r w:rsidRPr="00F349EF"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  <w:t>Recognise and use language relating to dates, including days of the week, weeks, months and years.</w:t>
                            </w:r>
                          </w:p>
                          <w:p w:rsidR="00F349EF" w:rsidRPr="00F349EF" w:rsidRDefault="00F349EF" w:rsidP="00F349E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</w:pPr>
                            <w:r w:rsidRPr="00C05A89"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  <w:t>*</w:t>
                            </w:r>
                            <w:r w:rsidRPr="00F349EF"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  <w:t>Know the number of minutes in an hour and the number of hours in a day.</w:t>
                            </w:r>
                          </w:p>
                          <w:p w:rsidR="00F349EF" w:rsidRPr="00F349EF" w:rsidRDefault="00F349EF" w:rsidP="00F349E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</w:pPr>
                            <w:r w:rsidRPr="00C05A89"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  <w:t>*</w:t>
                            </w:r>
                            <w:r w:rsidRPr="00F349EF"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  <w:t xml:space="preserve">Compare, describe and solve practical problems for time [for example, quicker, slower, earlier, </w:t>
                            </w:r>
                            <w:proofErr w:type="gramStart"/>
                            <w:r w:rsidRPr="00F349EF"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  <w:t>later</w:t>
                            </w:r>
                            <w:proofErr w:type="gramEnd"/>
                            <w:r w:rsidRPr="00F349EF"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  <w:t>] and measure and begin to record time (hours, minutes, seconds)</w:t>
                            </w:r>
                          </w:p>
                          <w:p w:rsidR="00F349EF" w:rsidRPr="00C05A89" w:rsidRDefault="00F349EF" w:rsidP="00F349E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</w:pPr>
                            <w:r w:rsidRPr="00C05A89"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  <w:t>*</w:t>
                            </w:r>
                            <w:r w:rsidRPr="00F349EF"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  <w:t>Compare and sequence intervals of time.</w:t>
                            </w:r>
                          </w:p>
                          <w:p w:rsidR="00F349EF" w:rsidRPr="00F349EF" w:rsidRDefault="00F349EF" w:rsidP="00F349E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</w:pPr>
                            <w:r w:rsidRPr="00C05A89"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  <w:t>*</w:t>
                            </w:r>
                            <w:r w:rsidRPr="00F349EF"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  <w:t>Sequence events in chronological order using language [for example, before and after, next, first, today, yesterday, tomorrow, morning, afternoon and evening</w:t>
                            </w:r>
                            <w:r w:rsidR="00C05A89">
                              <w:rPr>
                                <w:rFonts w:eastAsia="Times New Roman" w:cstheme="minorHAnsi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F03169" w:rsidRPr="00C05A89" w:rsidRDefault="00F03169" w:rsidP="00F03169">
                            <w:pPr>
                              <w:rPr>
                                <w:rFonts w:cstheme="minorHAnsi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0.3pt;margin-top:25.05pt;width:737.25pt;height:13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">
                <v:textbox>
                  <w:txbxContent>
                    <w:p w:rsidR="00F349EF" w:rsidRPr="00F349EF" w:rsidRDefault="00F349EF" w:rsidP="00F349E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szCs w:val="20"/>
                          <w:lang w:eastAsia="en-GB"/>
                        </w:rPr>
                      </w:pPr>
                      <w:r w:rsidRPr="00F349EF">
                        <w:rPr>
                          <w:rFonts w:eastAsia="Times New Roman" w:cstheme="minorHAnsi"/>
                          <w:b/>
                          <w:szCs w:val="20"/>
                          <w:lang w:eastAsia="en-GB"/>
                        </w:rPr>
                        <w:t>Time</w:t>
                      </w:r>
                    </w:p>
                    <w:p w:rsidR="00F349EF" w:rsidRPr="00F349EF" w:rsidRDefault="00F349EF" w:rsidP="00F349E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</w:pPr>
                      <w:r w:rsidRPr="00C05A89"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  <w:t>*</w:t>
                      </w:r>
                      <w:r w:rsidRPr="00F349EF"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  <w:t>Tell the time to the hour and half</w:t>
                      </w:r>
                      <w:r w:rsidRPr="00C05A89"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  <w:t xml:space="preserve"> </w:t>
                      </w:r>
                      <w:r w:rsidRPr="00F349EF"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  <w:t>past the hour and draw the hands on a clock face to show these times.</w:t>
                      </w:r>
                    </w:p>
                    <w:p w:rsidR="00F349EF" w:rsidRPr="00F349EF" w:rsidRDefault="00F349EF" w:rsidP="00F349E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</w:pPr>
                      <w:r w:rsidRPr="00C05A89"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  <w:t>*</w:t>
                      </w:r>
                      <w:r w:rsidRPr="00F349EF"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  <w:t>Tell and write the time to five minutes, including quarter past/to the hour and draw the hands on a clock face to show these times.</w:t>
                      </w:r>
                    </w:p>
                    <w:p w:rsidR="00F349EF" w:rsidRPr="00F349EF" w:rsidRDefault="00F349EF" w:rsidP="00F349E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</w:pPr>
                      <w:r w:rsidRPr="00C05A89"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  <w:t>*</w:t>
                      </w:r>
                      <w:r w:rsidRPr="00F349EF"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  <w:t>Recognise and use language relating to dates, including days of the week, weeks, months and years.</w:t>
                      </w:r>
                    </w:p>
                    <w:p w:rsidR="00F349EF" w:rsidRPr="00F349EF" w:rsidRDefault="00F349EF" w:rsidP="00F349E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</w:pPr>
                      <w:r w:rsidRPr="00C05A89"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  <w:t>*</w:t>
                      </w:r>
                      <w:r w:rsidRPr="00F349EF"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  <w:t>Know the number of minutes in an hour and the number of hours in a day.</w:t>
                      </w:r>
                    </w:p>
                    <w:p w:rsidR="00F349EF" w:rsidRPr="00F349EF" w:rsidRDefault="00F349EF" w:rsidP="00F349E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</w:pPr>
                      <w:r w:rsidRPr="00C05A89"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  <w:t>*</w:t>
                      </w:r>
                      <w:r w:rsidRPr="00F349EF"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  <w:t xml:space="preserve">Compare, describe and solve practical problems for time [for example, quicker, slower, earlier, </w:t>
                      </w:r>
                      <w:proofErr w:type="gramStart"/>
                      <w:r w:rsidRPr="00F349EF"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  <w:t>later</w:t>
                      </w:r>
                      <w:proofErr w:type="gramEnd"/>
                      <w:r w:rsidRPr="00F349EF"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  <w:t>] and measure and begin to record time (hours, minutes, seconds)</w:t>
                      </w:r>
                    </w:p>
                    <w:p w:rsidR="00F349EF" w:rsidRPr="00C05A89" w:rsidRDefault="00F349EF" w:rsidP="00F349E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</w:pPr>
                      <w:r w:rsidRPr="00C05A89"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  <w:t>*</w:t>
                      </w:r>
                      <w:r w:rsidRPr="00F349EF"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  <w:t>Compare and sequence intervals of time.</w:t>
                      </w:r>
                    </w:p>
                    <w:p w:rsidR="00F349EF" w:rsidRPr="00F349EF" w:rsidRDefault="00F349EF" w:rsidP="00F349E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</w:pPr>
                      <w:r w:rsidRPr="00C05A89"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  <w:t>*</w:t>
                      </w:r>
                      <w:r w:rsidRPr="00F349EF"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  <w:t>Sequence events in chronological order using language [for example, before and after, next, first, today, yesterday, tomorrow, morning, afternoon and evening</w:t>
                      </w:r>
                      <w:r w:rsidR="00C05A89">
                        <w:rPr>
                          <w:rFonts w:eastAsia="Times New Roman" w:cstheme="minorHAnsi"/>
                          <w:szCs w:val="20"/>
                          <w:lang w:eastAsia="en-GB"/>
                        </w:rPr>
                        <w:t>.</w:t>
                      </w:r>
                    </w:p>
                    <w:p w:rsidR="00F03169" w:rsidRPr="00C05A89" w:rsidRDefault="00F03169" w:rsidP="00F03169">
                      <w:pPr>
                        <w:rPr>
                          <w:rFonts w:cstheme="minorHAnsi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3BAA05" wp14:editId="3BF687CA">
                <wp:simplePos x="0" y="0"/>
                <wp:positionH relativeFrom="margin">
                  <wp:posOffset>4166870</wp:posOffset>
                </wp:positionH>
                <wp:positionV relativeFrom="paragraph">
                  <wp:posOffset>2106930</wp:posOffset>
                </wp:positionV>
                <wp:extent cx="15430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CA6" w:rsidRPr="00D80CA6" w:rsidRDefault="00D80CA6" w:rsidP="00D80CA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D80CA6">
                              <w:rPr>
                                <w:rFonts w:ascii="Comic Sans MS" w:hAnsi="Comic Sans MS"/>
                                <w:sz w:val="48"/>
                              </w:rPr>
                              <w:t>Maths 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8.1pt;margin-top:165.9pt;width:121.5pt;height:9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" filled="f" stroked="f">
                <v:textbox>
                  <w:txbxContent>
                    <w:p w:rsidR="00D80CA6" w:rsidRPr="00D80CA6" w:rsidRDefault="00D80CA6" w:rsidP="00D80CA6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 w:rsidRPr="00D80CA6">
                        <w:rPr>
                          <w:rFonts w:ascii="Comic Sans MS" w:hAnsi="Comic Sans MS"/>
                          <w:sz w:val="48"/>
                        </w:rPr>
                        <w:t>Maths overview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42187" wp14:editId="2E472D62">
                <wp:simplePos x="0" y="0"/>
                <wp:positionH relativeFrom="column">
                  <wp:posOffset>4058541</wp:posOffset>
                </wp:positionH>
                <wp:positionV relativeFrom="paragraph">
                  <wp:posOffset>-3470077</wp:posOffset>
                </wp:positionV>
                <wp:extent cx="1745615" cy="1306195"/>
                <wp:effectExtent l="0" t="0" r="2603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306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19.55pt;margin-top:-273.25pt;width:137.45pt;height:102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A4CD4F" wp14:editId="7C653F30">
                <wp:simplePos x="0" y="0"/>
                <wp:positionH relativeFrom="margin">
                  <wp:posOffset>-697865</wp:posOffset>
                </wp:positionH>
                <wp:positionV relativeFrom="paragraph">
                  <wp:posOffset>3010535</wp:posOffset>
                </wp:positionV>
                <wp:extent cx="4362450" cy="24384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EF" w:rsidRPr="00F349EF" w:rsidRDefault="00F349EF" w:rsidP="00F349E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</w:pPr>
                            <w:r w:rsidRPr="00F349EF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>Place Value</w:t>
                            </w:r>
                          </w:p>
                          <w:p w:rsidR="00F349EF" w:rsidRPr="00F349EF" w:rsidRDefault="00F349EF" w:rsidP="00F349E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C05A89">
                              <w:rPr>
                                <w:rFonts w:eastAsia="Times New Roman" w:cstheme="minorHAnsi"/>
                                <w:lang w:eastAsia="en-GB"/>
                              </w:rPr>
                              <w:t>*</w:t>
                            </w:r>
                            <w:r w:rsidRPr="00F349EF">
                              <w:rPr>
                                <w:rFonts w:eastAsia="Times New Roman" w:cstheme="minorHAnsi"/>
                                <w:lang w:eastAsia="en-GB"/>
                              </w:rPr>
                              <w:t>Count to 40 forwards and backwards</w:t>
                            </w:r>
                          </w:p>
                          <w:p w:rsidR="00F349EF" w:rsidRPr="00F349EF" w:rsidRDefault="00F349EF" w:rsidP="00F349E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C05A89">
                              <w:rPr>
                                <w:rFonts w:eastAsia="Times New Roman" w:cstheme="minorHAnsi"/>
                                <w:lang w:eastAsia="en-GB"/>
                              </w:rPr>
                              <w:t>*B</w:t>
                            </w:r>
                            <w:r w:rsidRPr="00F349EF">
                              <w:rPr>
                                <w:rFonts w:eastAsia="Times New Roman" w:cstheme="minorHAnsi"/>
                                <w:lang w:eastAsia="en-GB"/>
                              </w:rPr>
                              <w:t>egin with 0 or 1 or</w:t>
                            </w:r>
                            <w:r w:rsidRPr="00C05A89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</w:t>
                            </w:r>
                            <w:r w:rsidRPr="00F349EF">
                              <w:rPr>
                                <w:rFonts w:eastAsia="Times New Roman" w:cstheme="minorHAnsi"/>
                                <w:lang w:eastAsia="en-GB"/>
                              </w:rPr>
                              <w:t>any number.</w:t>
                            </w:r>
                          </w:p>
                          <w:p w:rsidR="00F349EF" w:rsidRPr="00F349EF" w:rsidRDefault="00F349EF" w:rsidP="00F349E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C05A89">
                              <w:rPr>
                                <w:rFonts w:eastAsia="Times New Roman" w:cstheme="minorHAnsi"/>
                                <w:lang w:eastAsia="en-GB"/>
                              </w:rPr>
                              <w:t>*</w:t>
                            </w:r>
                            <w:r w:rsidRPr="00F349EF">
                              <w:rPr>
                                <w:rFonts w:eastAsia="Times New Roman" w:cstheme="minorHAnsi"/>
                                <w:lang w:eastAsia="en-GB"/>
                              </w:rPr>
                              <w:t>Count, read and write numbers from 1-40 in numerals and words.</w:t>
                            </w:r>
                          </w:p>
                          <w:p w:rsidR="00F349EF" w:rsidRPr="00F349EF" w:rsidRDefault="00F349EF" w:rsidP="00F349E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C05A89">
                              <w:rPr>
                                <w:rFonts w:eastAsia="Times New Roman" w:cstheme="minorHAnsi"/>
                                <w:lang w:eastAsia="en-GB"/>
                              </w:rPr>
                              <w:t>*</w:t>
                            </w:r>
                            <w:r w:rsidRPr="00F349EF">
                              <w:rPr>
                                <w:rFonts w:eastAsia="Times New Roman" w:cstheme="minorHAnsi"/>
                                <w:lang w:eastAsia="en-GB"/>
                              </w:rPr>
                              <w:t>Identify and represent numbers using objects and pictorial representations</w:t>
                            </w:r>
                          </w:p>
                          <w:p w:rsidR="00F349EF" w:rsidRPr="00F349EF" w:rsidRDefault="00F349EF" w:rsidP="00F349E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C05A89">
                              <w:rPr>
                                <w:rFonts w:eastAsia="Times New Roman" w:cstheme="minorHAnsi"/>
                                <w:lang w:eastAsia="en-GB"/>
                              </w:rPr>
                              <w:t>*</w:t>
                            </w:r>
                            <w:r w:rsidRPr="00F349EF">
                              <w:rPr>
                                <w:rFonts w:eastAsia="Times New Roman" w:cstheme="minorHAnsi"/>
                                <w:lang w:eastAsia="en-GB"/>
                              </w:rPr>
                              <w:t>Given a number, identify 1 more or 1 less.</w:t>
                            </w:r>
                          </w:p>
                          <w:p w:rsidR="00F349EF" w:rsidRPr="00C05A89" w:rsidRDefault="00F349EF" w:rsidP="00F349E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</w:p>
                          <w:p w:rsidR="00F349EF" w:rsidRPr="00C05A89" w:rsidRDefault="00F349EF" w:rsidP="00F349E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F349EF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>Graphs</w:t>
                            </w:r>
                          </w:p>
                          <w:p w:rsidR="00F349EF" w:rsidRPr="00F349EF" w:rsidRDefault="00F349EF" w:rsidP="00F349E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C05A89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* </w:t>
                            </w:r>
                            <w:r w:rsidRPr="00F349EF">
                              <w:rPr>
                                <w:rFonts w:eastAsia="Times New Roman" w:cstheme="minorHAnsi"/>
                                <w:lang w:eastAsia="en-GB"/>
                              </w:rPr>
                              <w:t>Interpret and construct simple pictograms, tally charts, block diagrams and simple tables.</w:t>
                            </w:r>
                          </w:p>
                          <w:p w:rsidR="00F349EF" w:rsidRPr="00F349EF" w:rsidRDefault="00F349EF" w:rsidP="00F349E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C05A89">
                              <w:rPr>
                                <w:rFonts w:eastAsia="Times New Roman" w:cstheme="minorHAnsi"/>
                                <w:lang w:eastAsia="en-GB"/>
                              </w:rPr>
                              <w:t>*</w:t>
                            </w:r>
                            <w:r w:rsidRPr="00F349EF">
                              <w:rPr>
                                <w:rFonts w:eastAsia="Times New Roman" w:cstheme="minorHAnsi"/>
                                <w:lang w:eastAsia="en-GB"/>
                              </w:rPr>
                              <w:t>Ask</w:t>
                            </w:r>
                            <w:r w:rsidRPr="00C05A89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and</w:t>
                            </w:r>
                            <w:r w:rsidRPr="00F349EF">
                              <w:rPr>
                                <w:rFonts w:eastAsia="Times New Roman" w:cstheme="minorHAnsi"/>
                                <w:lang w:eastAsia="en-GB"/>
                              </w:rPr>
                              <w:t xml:space="preserve"> answer simple questions by counting the number of objects in each category and sorting the categories by quantity.</w:t>
                            </w:r>
                          </w:p>
                          <w:p w:rsidR="00767297" w:rsidRPr="00C05A89" w:rsidRDefault="0076729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4.95pt;margin-top:237.05pt;width:343.5pt;height:19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">
                <v:textbox>
                  <w:txbxContent>
                    <w:p w:rsidR="00F349EF" w:rsidRPr="00F349EF" w:rsidRDefault="00F349EF" w:rsidP="00F349E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lang w:eastAsia="en-GB"/>
                        </w:rPr>
                      </w:pPr>
                      <w:r w:rsidRPr="00F349EF">
                        <w:rPr>
                          <w:rFonts w:eastAsia="Times New Roman" w:cstheme="minorHAnsi"/>
                          <w:b/>
                          <w:lang w:eastAsia="en-GB"/>
                        </w:rPr>
                        <w:t>Place Value</w:t>
                      </w:r>
                    </w:p>
                    <w:p w:rsidR="00F349EF" w:rsidRPr="00F349EF" w:rsidRDefault="00F349EF" w:rsidP="00F349E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C05A89">
                        <w:rPr>
                          <w:rFonts w:eastAsia="Times New Roman" w:cstheme="minorHAnsi"/>
                          <w:lang w:eastAsia="en-GB"/>
                        </w:rPr>
                        <w:t>*</w:t>
                      </w:r>
                      <w:r w:rsidRPr="00F349EF">
                        <w:rPr>
                          <w:rFonts w:eastAsia="Times New Roman" w:cstheme="minorHAnsi"/>
                          <w:lang w:eastAsia="en-GB"/>
                        </w:rPr>
                        <w:t>Count to 40 forwards and backwards</w:t>
                      </w:r>
                    </w:p>
                    <w:p w:rsidR="00F349EF" w:rsidRPr="00F349EF" w:rsidRDefault="00F349EF" w:rsidP="00F349E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C05A89">
                        <w:rPr>
                          <w:rFonts w:eastAsia="Times New Roman" w:cstheme="minorHAnsi"/>
                          <w:lang w:eastAsia="en-GB"/>
                        </w:rPr>
                        <w:t>*B</w:t>
                      </w:r>
                      <w:r w:rsidRPr="00F349EF">
                        <w:rPr>
                          <w:rFonts w:eastAsia="Times New Roman" w:cstheme="minorHAnsi"/>
                          <w:lang w:eastAsia="en-GB"/>
                        </w:rPr>
                        <w:t>egin with 0 or 1 or</w:t>
                      </w:r>
                      <w:r w:rsidRPr="00C05A89">
                        <w:rPr>
                          <w:rFonts w:eastAsia="Times New Roman" w:cstheme="minorHAnsi"/>
                          <w:lang w:eastAsia="en-GB"/>
                        </w:rPr>
                        <w:t xml:space="preserve"> </w:t>
                      </w:r>
                      <w:r w:rsidRPr="00F349EF">
                        <w:rPr>
                          <w:rFonts w:eastAsia="Times New Roman" w:cstheme="minorHAnsi"/>
                          <w:lang w:eastAsia="en-GB"/>
                        </w:rPr>
                        <w:t>any number.</w:t>
                      </w:r>
                    </w:p>
                    <w:p w:rsidR="00F349EF" w:rsidRPr="00F349EF" w:rsidRDefault="00F349EF" w:rsidP="00F349E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C05A89">
                        <w:rPr>
                          <w:rFonts w:eastAsia="Times New Roman" w:cstheme="minorHAnsi"/>
                          <w:lang w:eastAsia="en-GB"/>
                        </w:rPr>
                        <w:t>*</w:t>
                      </w:r>
                      <w:r w:rsidRPr="00F349EF">
                        <w:rPr>
                          <w:rFonts w:eastAsia="Times New Roman" w:cstheme="minorHAnsi"/>
                          <w:lang w:eastAsia="en-GB"/>
                        </w:rPr>
                        <w:t>Count, read and write numbers from 1-40 in numerals and words.</w:t>
                      </w:r>
                    </w:p>
                    <w:p w:rsidR="00F349EF" w:rsidRPr="00F349EF" w:rsidRDefault="00F349EF" w:rsidP="00F349E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C05A89">
                        <w:rPr>
                          <w:rFonts w:eastAsia="Times New Roman" w:cstheme="minorHAnsi"/>
                          <w:lang w:eastAsia="en-GB"/>
                        </w:rPr>
                        <w:t>*</w:t>
                      </w:r>
                      <w:r w:rsidRPr="00F349EF">
                        <w:rPr>
                          <w:rFonts w:eastAsia="Times New Roman" w:cstheme="minorHAnsi"/>
                          <w:lang w:eastAsia="en-GB"/>
                        </w:rPr>
                        <w:t>Identify and represent numbers using objects and pictorial representations</w:t>
                      </w:r>
                    </w:p>
                    <w:p w:rsidR="00F349EF" w:rsidRPr="00F349EF" w:rsidRDefault="00F349EF" w:rsidP="00F349E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C05A89">
                        <w:rPr>
                          <w:rFonts w:eastAsia="Times New Roman" w:cstheme="minorHAnsi"/>
                          <w:lang w:eastAsia="en-GB"/>
                        </w:rPr>
                        <w:t>*</w:t>
                      </w:r>
                      <w:r w:rsidRPr="00F349EF">
                        <w:rPr>
                          <w:rFonts w:eastAsia="Times New Roman" w:cstheme="minorHAnsi"/>
                          <w:lang w:eastAsia="en-GB"/>
                        </w:rPr>
                        <w:t>Given a number, identify 1 more or 1 less.</w:t>
                      </w:r>
                    </w:p>
                    <w:p w:rsidR="00F349EF" w:rsidRPr="00C05A89" w:rsidRDefault="00F349EF" w:rsidP="00F349E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</w:p>
                    <w:p w:rsidR="00F349EF" w:rsidRPr="00C05A89" w:rsidRDefault="00F349EF" w:rsidP="00F349E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F349EF">
                        <w:rPr>
                          <w:rFonts w:eastAsia="Times New Roman" w:cstheme="minorHAnsi"/>
                          <w:b/>
                          <w:lang w:eastAsia="en-GB"/>
                        </w:rPr>
                        <w:t>Graphs</w:t>
                      </w:r>
                    </w:p>
                    <w:p w:rsidR="00F349EF" w:rsidRPr="00F349EF" w:rsidRDefault="00F349EF" w:rsidP="00F349E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C05A89">
                        <w:rPr>
                          <w:rFonts w:eastAsia="Times New Roman" w:cstheme="minorHAnsi"/>
                          <w:lang w:eastAsia="en-GB"/>
                        </w:rPr>
                        <w:t xml:space="preserve">* </w:t>
                      </w:r>
                      <w:r w:rsidRPr="00F349EF">
                        <w:rPr>
                          <w:rFonts w:eastAsia="Times New Roman" w:cstheme="minorHAnsi"/>
                          <w:lang w:eastAsia="en-GB"/>
                        </w:rPr>
                        <w:t>Interpret and construct simple pictograms, tally charts, block diagrams and simple tables.</w:t>
                      </w:r>
                    </w:p>
                    <w:p w:rsidR="00F349EF" w:rsidRPr="00F349EF" w:rsidRDefault="00F349EF" w:rsidP="00F349E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C05A89">
                        <w:rPr>
                          <w:rFonts w:eastAsia="Times New Roman" w:cstheme="minorHAnsi"/>
                          <w:lang w:eastAsia="en-GB"/>
                        </w:rPr>
                        <w:t>*</w:t>
                      </w:r>
                      <w:r w:rsidRPr="00F349EF">
                        <w:rPr>
                          <w:rFonts w:eastAsia="Times New Roman" w:cstheme="minorHAnsi"/>
                          <w:lang w:eastAsia="en-GB"/>
                        </w:rPr>
                        <w:t>Ask</w:t>
                      </w:r>
                      <w:r w:rsidRPr="00C05A89">
                        <w:rPr>
                          <w:rFonts w:eastAsia="Times New Roman" w:cstheme="minorHAnsi"/>
                          <w:lang w:eastAsia="en-GB"/>
                        </w:rPr>
                        <w:t xml:space="preserve"> and</w:t>
                      </w:r>
                      <w:r w:rsidRPr="00F349EF">
                        <w:rPr>
                          <w:rFonts w:eastAsia="Times New Roman" w:cstheme="minorHAnsi"/>
                          <w:lang w:eastAsia="en-GB"/>
                        </w:rPr>
                        <w:t xml:space="preserve"> answer simple questions by counting the number of objects in each category and sorting the categories by quantity.</w:t>
                      </w:r>
                    </w:p>
                    <w:p w:rsidR="00767297" w:rsidRPr="00C05A89" w:rsidRDefault="00767297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5A8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981121" wp14:editId="03D5D8FD">
                <wp:simplePos x="0" y="0"/>
                <wp:positionH relativeFrom="column">
                  <wp:posOffset>3790950</wp:posOffset>
                </wp:positionH>
                <wp:positionV relativeFrom="paragraph">
                  <wp:posOffset>3409950</wp:posOffset>
                </wp:positionV>
                <wp:extent cx="5838825" cy="1404620"/>
                <wp:effectExtent l="0" t="0" r="2857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A89" w:rsidRPr="00C05A89" w:rsidRDefault="00C05A89" w:rsidP="00C05A89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</w:pPr>
                            <w:r w:rsidRPr="00C05A89">
                              <w:rPr>
                                <w:rFonts w:eastAsia="Times New Roman" w:cstheme="minorHAnsi"/>
                                <w:b/>
                                <w:lang w:eastAsia="en-GB"/>
                              </w:rPr>
                              <w:t>Measurement: Money</w:t>
                            </w:r>
                          </w:p>
                          <w:p w:rsidR="00C05A89" w:rsidRPr="00C05A89" w:rsidRDefault="00C05A89" w:rsidP="00C05A8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C05A89">
                              <w:rPr>
                                <w:rFonts w:eastAsia="Times New Roman" w:cstheme="minorHAnsi"/>
                                <w:lang w:eastAsia="en-GB"/>
                              </w:rPr>
                              <w:t>*Recognise and know the value of different denominations of coins and notes.</w:t>
                            </w:r>
                          </w:p>
                          <w:p w:rsidR="00C05A89" w:rsidRPr="00C05A89" w:rsidRDefault="00C05A89" w:rsidP="00C05A8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C05A89">
                              <w:rPr>
                                <w:rFonts w:eastAsia="Times New Roman" w:cstheme="minorHAnsi"/>
                                <w:lang w:eastAsia="en-GB"/>
                              </w:rPr>
                              <w:t>*Recognise and use symbols of pounds (£) and pence (p); combine amounts to make a particular value.</w:t>
                            </w:r>
                          </w:p>
                          <w:p w:rsidR="00C05A89" w:rsidRPr="00C05A89" w:rsidRDefault="00C05A89" w:rsidP="00C05A8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C05A89">
                              <w:rPr>
                                <w:rFonts w:eastAsia="Times New Roman" w:cstheme="minorHAnsi"/>
                                <w:lang w:eastAsia="en-GB"/>
                              </w:rPr>
                              <w:t>*Find different combinations of coins that equal the same amounts of money.</w:t>
                            </w:r>
                          </w:p>
                          <w:p w:rsidR="00C05A89" w:rsidRPr="00C05A89" w:rsidRDefault="00C05A89" w:rsidP="00C05A8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C05A89">
                              <w:rPr>
                                <w:rFonts w:eastAsia="Times New Roman" w:cstheme="minorHAnsi"/>
                                <w:lang w:eastAsia="en-GB"/>
                              </w:rPr>
                              <w:t>*Solve one step problems that involve addition and subtraction, using concrete objects and pictorial representations, and missing number problems.</w:t>
                            </w:r>
                          </w:p>
                          <w:p w:rsidR="00C05A89" w:rsidRPr="00C05A89" w:rsidRDefault="00C05A89" w:rsidP="00C05A8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lang w:eastAsia="en-GB"/>
                              </w:rPr>
                            </w:pPr>
                            <w:r w:rsidRPr="00C05A89">
                              <w:rPr>
                                <w:rFonts w:eastAsia="Times New Roman" w:cstheme="minorHAnsi"/>
                                <w:lang w:eastAsia="en-GB"/>
                              </w:rPr>
                              <w:t>*Solve simple problems in a practical context involving addition and subtraction of money of the same unit, including giving change</w:t>
                            </w:r>
                          </w:p>
                          <w:p w:rsidR="00C05A89" w:rsidRPr="00C05A89" w:rsidRDefault="00C05A89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98.5pt;margin-top:268.5pt;width:459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">
                <v:textbox style="mso-fit-shape-to-text:t">
                  <w:txbxContent>
                    <w:p w:rsidR="00C05A89" w:rsidRPr="00C05A89" w:rsidRDefault="00C05A89" w:rsidP="00C05A89">
                      <w:pPr>
                        <w:shd w:val="clear" w:color="auto" w:fill="FFFFFF"/>
                        <w:rPr>
                          <w:rFonts w:eastAsia="Times New Roman" w:cstheme="minorHAnsi"/>
                          <w:b/>
                          <w:lang w:eastAsia="en-GB"/>
                        </w:rPr>
                      </w:pPr>
                      <w:r w:rsidRPr="00C05A89">
                        <w:rPr>
                          <w:rFonts w:eastAsia="Times New Roman" w:cstheme="minorHAnsi"/>
                          <w:b/>
                          <w:lang w:eastAsia="en-GB"/>
                        </w:rPr>
                        <w:t>Measurement: Money</w:t>
                      </w:r>
                    </w:p>
                    <w:p w:rsidR="00C05A89" w:rsidRPr="00C05A89" w:rsidRDefault="00C05A89" w:rsidP="00C05A89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C05A89">
                        <w:rPr>
                          <w:rFonts w:eastAsia="Times New Roman" w:cstheme="minorHAnsi"/>
                          <w:lang w:eastAsia="en-GB"/>
                        </w:rPr>
                        <w:t>*Recognise and know the value of different denominations of coins and notes.</w:t>
                      </w:r>
                    </w:p>
                    <w:p w:rsidR="00C05A89" w:rsidRPr="00C05A89" w:rsidRDefault="00C05A89" w:rsidP="00C05A89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C05A89">
                        <w:rPr>
                          <w:rFonts w:eastAsia="Times New Roman" w:cstheme="minorHAnsi"/>
                          <w:lang w:eastAsia="en-GB"/>
                        </w:rPr>
                        <w:t>*Recognise and use symbols of pounds (£) and pence (p); combine amounts to make a particular value.</w:t>
                      </w:r>
                    </w:p>
                    <w:p w:rsidR="00C05A89" w:rsidRPr="00C05A89" w:rsidRDefault="00C05A89" w:rsidP="00C05A89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C05A89">
                        <w:rPr>
                          <w:rFonts w:eastAsia="Times New Roman" w:cstheme="minorHAnsi"/>
                          <w:lang w:eastAsia="en-GB"/>
                        </w:rPr>
                        <w:t>*Find different combinations of coins that equal the same amounts of money.</w:t>
                      </w:r>
                    </w:p>
                    <w:p w:rsidR="00C05A89" w:rsidRPr="00C05A89" w:rsidRDefault="00C05A89" w:rsidP="00C05A89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C05A89">
                        <w:rPr>
                          <w:rFonts w:eastAsia="Times New Roman" w:cstheme="minorHAnsi"/>
                          <w:lang w:eastAsia="en-GB"/>
                        </w:rPr>
                        <w:t>*Solve one step problems that involve addition and subtraction, using concrete objects and pictorial representations, and missing number problems.</w:t>
                      </w:r>
                    </w:p>
                    <w:p w:rsidR="00C05A89" w:rsidRPr="00C05A89" w:rsidRDefault="00C05A89" w:rsidP="00C05A89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lang w:eastAsia="en-GB"/>
                        </w:rPr>
                      </w:pPr>
                      <w:r w:rsidRPr="00C05A89">
                        <w:rPr>
                          <w:rFonts w:eastAsia="Times New Roman" w:cstheme="minorHAnsi"/>
                          <w:lang w:eastAsia="en-GB"/>
                        </w:rPr>
                        <w:t>*Solve simple problems in a practical context involving addition and subtraction of money of the same unit, including giving change</w:t>
                      </w:r>
                    </w:p>
                    <w:p w:rsidR="00C05A89" w:rsidRPr="00C05A89" w:rsidRDefault="00C05A89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5A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205A7" wp14:editId="08CFA3CC">
                <wp:simplePos x="0" y="0"/>
                <wp:positionH relativeFrom="margin">
                  <wp:posOffset>3783965</wp:posOffset>
                </wp:positionH>
                <wp:positionV relativeFrom="paragraph">
                  <wp:posOffset>1805305</wp:posOffset>
                </wp:positionV>
                <wp:extent cx="2291937" cy="1413164"/>
                <wp:effectExtent l="0" t="0" r="1333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937" cy="14131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97.95pt;margin-top:142.15pt;width:180.45pt;height:111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</w:p>
    <w:sectPr w:rsidR="00DC4AC8" w:rsidSect="00D80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E9" w:rsidRDefault="00995BE9" w:rsidP="00054BF6">
      <w:pPr>
        <w:spacing w:after="0" w:line="240" w:lineRule="auto"/>
      </w:pPr>
      <w:r>
        <w:separator/>
      </w:r>
    </w:p>
  </w:endnote>
  <w:endnote w:type="continuationSeparator" w:id="0">
    <w:p w:rsidR="00995BE9" w:rsidRDefault="00995BE9" w:rsidP="0005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FB" w:rsidRDefault="00601D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FB" w:rsidRDefault="00601D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FB" w:rsidRDefault="00601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E9" w:rsidRDefault="00995BE9" w:rsidP="00054BF6">
      <w:pPr>
        <w:spacing w:after="0" w:line="240" w:lineRule="auto"/>
      </w:pPr>
      <w:r>
        <w:separator/>
      </w:r>
    </w:p>
  </w:footnote>
  <w:footnote w:type="continuationSeparator" w:id="0">
    <w:p w:rsidR="00995BE9" w:rsidRDefault="00995BE9" w:rsidP="0005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FB" w:rsidRDefault="00601D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BF6" w:rsidRPr="007918A0" w:rsidRDefault="00054BF6" w:rsidP="00054BF6">
    <w:pPr>
      <w:jc w:val="center"/>
      <w:rPr>
        <w:b/>
        <w:sz w:val="28"/>
        <w:szCs w:val="28"/>
        <w:u w:val="single"/>
      </w:rPr>
    </w:pPr>
    <w:r w:rsidRPr="007918A0">
      <w:rPr>
        <w:b/>
        <w:sz w:val="28"/>
        <w:szCs w:val="28"/>
        <w:u w:val="single"/>
      </w:rPr>
      <w:t>CAMBOIS PRIMARY SCHOOL</w:t>
    </w:r>
  </w:p>
  <w:p w:rsidR="00054BF6" w:rsidRPr="007918A0" w:rsidRDefault="00054BF6" w:rsidP="00054BF6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MEDIUM TERM PLANNING MATHS</w:t>
    </w:r>
    <w:r>
      <w:rPr>
        <w:b/>
        <w:sz w:val="28"/>
        <w:szCs w:val="28"/>
        <w:u w:val="single"/>
      </w:rPr>
      <w:t xml:space="preserve"> (Year 1)</w:t>
    </w:r>
  </w:p>
  <w:p w:rsidR="00054BF6" w:rsidRDefault="00054BF6" w:rsidP="00054BF6">
    <w:pPr>
      <w:pStyle w:val="Header"/>
      <w:jc w:val="center"/>
    </w:pPr>
    <w:r>
      <w:rPr>
        <w:b/>
        <w:sz w:val="28"/>
        <w:szCs w:val="28"/>
        <w:u w:val="single"/>
      </w:rPr>
      <w:t>YEAR GROUP: Y</w:t>
    </w:r>
    <w:r w:rsidR="00601DFB">
      <w:rPr>
        <w:b/>
        <w:sz w:val="28"/>
        <w:szCs w:val="28"/>
        <w:u w:val="single"/>
      </w:rPr>
      <w:t>ear 1 and 2</w:t>
    </w:r>
    <w:r w:rsidR="00601DFB">
      <w:rPr>
        <w:b/>
        <w:sz w:val="28"/>
        <w:szCs w:val="28"/>
        <w:u w:val="single"/>
      </w:rPr>
      <w:tab/>
    </w:r>
    <w:r w:rsidR="00601DFB">
      <w:rPr>
        <w:b/>
        <w:sz w:val="28"/>
        <w:szCs w:val="28"/>
        <w:u w:val="single"/>
      </w:rPr>
      <w:tab/>
      <w:t xml:space="preserve">TERM: SUMMER </w:t>
    </w:r>
    <w:r w:rsidR="00601DFB">
      <w:rPr>
        <w:b/>
        <w:sz w:val="28"/>
        <w:szCs w:val="28"/>
        <w:u w:val="single"/>
      </w:rPr>
      <w:t>1</w:t>
    </w:r>
    <w:bookmarkStart w:id="0" w:name="_GoBack"/>
    <w:bookmarkEnd w:id="0"/>
    <w:r>
      <w:rPr>
        <w:b/>
        <w:sz w:val="28"/>
        <w:szCs w:val="28"/>
        <w:u w:val="single"/>
      </w:rPr>
      <w:t xml:space="preserve"> 2016-2017</w:t>
    </w:r>
  </w:p>
  <w:p w:rsidR="00054BF6" w:rsidRDefault="00054BF6">
    <w:pPr>
      <w:pStyle w:val="Header"/>
    </w:pPr>
  </w:p>
  <w:p w:rsidR="00054BF6" w:rsidRDefault="00054B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FB" w:rsidRDefault="00601D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A6"/>
    <w:rsid w:val="00054BF6"/>
    <w:rsid w:val="00601DFB"/>
    <w:rsid w:val="00767297"/>
    <w:rsid w:val="00995BE9"/>
    <w:rsid w:val="00C05A89"/>
    <w:rsid w:val="00D80CA6"/>
    <w:rsid w:val="00DC4AC8"/>
    <w:rsid w:val="00E005C5"/>
    <w:rsid w:val="00F03169"/>
    <w:rsid w:val="00F3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BF6"/>
  </w:style>
  <w:style w:type="paragraph" w:styleId="Footer">
    <w:name w:val="footer"/>
    <w:basedOn w:val="Normal"/>
    <w:link w:val="FooterChar"/>
    <w:uiPriority w:val="99"/>
    <w:unhideWhenUsed/>
    <w:rsid w:val="00054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F6"/>
  </w:style>
  <w:style w:type="paragraph" w:styleId="BalloonText">
    <w:name w:val="Balloon Text"/>
    <w:basedOn w:val="Normal"/>
    <w:link w:val="BalloonTextChar"/>
    <w:uiPriority w:val="99"/>
    <w:semiHidden/>
    <w:unhideWhenUsed/>
    <w:rsid w:val="0005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BF6"/>
  </w:style>
  <w:style w:type="paragraph" w:styleId="Footer">
    <w:name w:val="footer"/>
    <w:basedOn w:val="Normal"/>
    <w:link w:val="FooterChar"/>
    <w:uiPriority w:val="99"/>
    <w:unhideWhenUsed/>
    <w:rsid w:val="00054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F6"/>
  </w:style>
  <w:style w:type="paragraph" w:styleId="BalloonText">
    <w:name w:val="Balloon Text"/>
    <w:basedOn w:val="Normal"/>
    <w:link w:val="BalloonTextChar"/>
    <w:uiPriority w:val="99"/>
    <w:semiHidden/>
    <w:unhideWhenUsed/>
    <w:rsid w:val="0005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Mathewson</dc:creator>
  <cp:lastModifiedBy>Clare fawcett</cp:lastModifiedBy>
  <cp:revision>3</cp:revision>
  <dcterms:created xsi:type="dcterms:W3CDTF">2017-04-26T07:15:00Z</dcterms:created>
  <dcterms:modified xsi:type="dcterms:W3CDTF">2017-04-26T07:55:00Z</dcterms:modified>
</cp:coreProperties>
</file>