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F" w:rsidRDefault="00D745D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701CA0B" wp14:editId="6AB0BBD8">
                <wp:simplePos x="0" y="0"/>
                <wp:positionH relativeFrom="column">
                  <wp:posOffset>7524750</wp:posOffset>
                </wp:positionH>
                <wp:positionV relativeFrom="paragraph">
                  <wp:posOffset>352425</wp:posOffset>
                </wp:positionV>
                <wp:extent cx="2204085" cy="2743200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485E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Science: </w:t>
                            </w:r>
                            <w:r w:rsidR="00485EF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Electricity (y6)</w:t>
                            </w:r>
                            <w:r w:rsidR="00B82AC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B82AC8" w:rsidRPr="00B82AC8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(not linked to topic)</w:t>
                            </w:r>
                          </w:p>
                          <w:p w:rsidR="00B82AC8" w:rsidRPr="00B82AC8" w:rsidRDefault="00B82AC8" w:rsidP="00485E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B82AC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Electrical Celebrations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sz w:val="18"/>
                                <w:szCs w:val="18"/>
                              </w:rPr>
                              <w:t>Plan and carry out a series of simple electrical circuit investigations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sz w:val="18"/>
                                <w:szCs w:val="18"/>
                              </w:rPr>
                              <w:t xml:space="preserve">Carry out a series of enquiries that explore the effects of voltage on electrical circuit components 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sz w:val="18"/>
                                <w:szCs w:val="18"/>
                              </w:rPr>
                              <w:t>Record and present results graphically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Create a working electrical prototype and identify possible improvements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Effectively use appropriate materials, tools and equipment</w:t>
                            </w:r>
                          </w:p>
                          <w:p w:rsidR="00B82AC8" w:rsidRPr="00B82AC8" w:rsidRDefault="00B82AC8" w:rsidP="00B82AC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Explain clearly how components work</w:t>
                            </w:r>
                          </w:p>
                          <w:p w:rsidR="00B82AC8" w:rsidRPr="00B82AC8" w:rsidRDefault="00B82AC8" w:rsidP="00B82AC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82AC8"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  <w:t>Explain clearly the effect that different voltages have on components in a circuit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2.5pt;margin-top:27.75pt;width:173.55pt;height:3in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h3DAMAALcGAAAOAAAAZHJzL2Uyb0RvYy54bWysVduOmzAQfa/Uf7D8znIJAYKWrBISqkrb&#10;i7TbD3DABKtgU9sJ2Vb9945NNstu+1B1ywOyB3vmnD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2D6206" w:rsidRDefault="002D6206" w:rsidP="00485E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Science: </w:t>
                      </w:r>
                      <w:r w:rsidR="00485EF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Electricity (y6)</w:t>
                      </w:r>
                      <w:r w:rsidR="00B82AC8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</w:t>
                      </w:r>
                      <w:r w:rsidR="00B82AC8" w:rsidRPr="00B82AC8">
                        <w:rPr>
                          <w:rFonts w:ascii="Comic Sans MS" w:hAnsi="Comic Sans MS"/>
                          <w:bCs/>
                          <w14:ligatures w14:val="none"/>
                        </w:rPr>
                        <w:t>(not linked to topic)</w:t>
                      </w:r>
                    </w:p>
                    <w:p w:rsidR="00B82AC8" w:rsidRPr="00B82AC8" w:rsidRDefault="00B82AC8" w:rsidP="00485E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B82AC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Electrical Celebrations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82AC8">
                        <w:rPr>
                          <w:sz w:val="18"/>
                          <w:szCs w:val="18"/>
                        </w:rPr>
                        <w:t>Plan and carry out a series of simple electrical circuit investigations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82AC8">
                        <w:rPr>
                          <w:sz w:val="18"/>
                          <w:szCs w:val="18"/>
                        </w:rPr>
                        <w:t xml:space="preserve">Carry out a series of enquiries that explore the effects of voltage on electrical circuit components 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82AC8">
                        <w:rPr>
                          <w:sz w:val="18"/>
                          <w:szCs w:val="18"/>
                        </w:rPr>
                        <w:t>Record and present results graphically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82AC8">
                        <w:rPr>
                          <w:rFonts w:eastAsia="Calibri"/>
                          <w:sz w:val="18"/>
                          <w:szCs w:val="18"/>
                        </w:rPr>
                        <w:t>Create a working electrical prototype and identify possible improvements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82AC8">
                        <w:rPr>
                          <w:rFonts w:eastAsia="Calibri"/>
                          <w:sz w:val="18"/>
                          <w:szCs w:val="18"/>
                        </w:rPr>
                        <w:t>Effectively use appropriate materials, tools and equipment</w:t>
                      </w:r>
                    </w:p>
                    <w:p w:rsidR="00B82AC8" w:rsidRPr="00B82AC8" w:rsidRDefault="00B82AC8" w:rsidP="00B82AC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82AC8">
                        <w:rPr>
                          <w:rFonts w:eastAsia="Calibri"/>
                          <w:sz w:val="18"/>
                          <w:szCs w:val="18"/>
                        </w:rPr>
                        <w:t>Explain clearly how components work</w:t>
                      </w:r>
                    </w:p>
                    <w:p w:rsidR="00B82AC8" w:rsidRPr="00B82AC8" w:rsidRDefault="00B82AC8" w:rsidP="00B82AC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82AC8">
                        <w:rPr>
                          <w:rFonts w:ascii="Calibri" w:eastAsia="Calibri" w:hAnsi="Calibri"/>
                          <w:sz w:val="18"/>
                          <w:szCs w:val="18"/>
                        </w:rPr>
                        <w:t>Explain clearly the effect that different voltages have on components in a circuit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DE4E055" wp14:editId="007F0E1A">
                <wp:simplePos x="0" y="0"/>
                <wp:positionH relativeFrom="column">
                  <wp:posOffset>7456170</wp:posOffset>
                </wp:positionH>
                <wp:positionV relativeFrom="paragraph">
                  <wp:posOffset>287655</wp:posOffset>
                </wp:positionV>
                <wp:extent cx="2438400" cy="2851150"/>
                <wp:effectExtent l="0" t="0" r="1905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8511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87.1pt;margin-top:22.65pt;width:192pt;height:224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54C9A3E" wp14:editId="06C6091B">
                <wp:simplePos x="0" y="0"/>
                <wp:positionH relativeFrom="column">
                  <wp:posOffset>3078480</wp:posOffset>
                </wp:positionH>
                <wp:positionV relativeFrom="paragraph">
                  <wp:posOffset>356235</wp:posOffset>
                </wp:positionV>
                <wp:extent cx="4145280" cy="112776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English:</w:t>
                            </w:r>
                          </w:p>
                          <w:p w:rsidR="002D620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Use persuasive writing techniques to create a travel brochure page for </w:t>
                            </w:r>
                            <w:proofErr w:type="spellStart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Cambois</w:t>
                            </w:r>
                            <w:proofErr w:type="spellEnd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Speaking and listening during presentations</w:t>
                            </w:r>
                          </w:p>
                          <w:p w:rsidR="00485EF6" w:rsidRP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Interviewing (using open and closed questions) of elderly visitors to gain information about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Cambois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2.4pt;margin-top:28.05pt;width:326.4pt;height:88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5FEAMAAL4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English:</w:t>
                      </w:r>
                    </w:p>
                    <w:p w:rsidR="002D620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Use persuasive writing techniques to create a travel brochure page for </w:t>
                      </w:r>
                      <w:proofErr w:type="spellStart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Cambois</w:t>
                      </w:r>
                      <w:proofErr w:type="spellEnd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Speaking and listening during presentations</w:t>
                      </w:r>
                    </w:p>
                    <w:p w:rsidR="00485EF6" w:rsidRP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Interviewing (using open and closed questions) of elderly visitors to gain information about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Cambois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5801D9" wp14:editId="294BCA65">
                <wp:simplePos x="0" y="0"/>
                <wp:positionH relativeFrom="column">
                  <wp:posOffset>3006090</wp:posOffset>
                </wp:positionH>
                <wp:positionV relativeFrom="paragraph">
                  <wp:posOffset>278130</wp:posOffset>
                </wp:positionV>
                <wp:extent cx="4251960" cy="1219200"/>
                <wp:effectExtent l="0" t="0" r="1524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19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6.7pt;margin-top:21.9pt;width:334.8pt;height:9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BA05DC8" wp14:editId="323A9A5F">
                <wp:simplePos x="0" y="0"/>
                <wp:positionH relativeFrom="column">
                  <wp:posOffset>190500</wp:posOffset>
                </wp:positionH>
                <wp:positionV relativeFrom="paragraph">
                  <wp:posOffset>409575</wp:posOffset>
                </wp:positionV>
                <wp:extent cx="2585085" cy="3257550"/>
                <wp:effectExtent l="0" t="0" r="571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Geography:</w:t>
                            </w:r>
                          </w:p>
                          <w:p w:rsidR="0096187C" w:rsidRPr="0096187C" w:rsidRDefault="0096187C" w:rsidP="00961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>Locate countries concentrating on their environmental regions, key physical and human characteristics, countries and major cities.</w:t>
                            </w:r>
                          </w:p>
                          <w:p w:rsidR="0096187C" w:rsidRPr="0096187C" w:rsidRDefault="0096187C" w:rsidP="00961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 xml:space="preserve">Understand geographical similarities and differences through the study of human and physical geography of </w:t>
                            </w:r>
                            <w:proofErr w:type="spellStart"/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>Cambois</w:t>
                            </w:r>
                            <w:proofErr w:type="spellEnd"/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 xml:space="preserve"> a region in a European country (The Alps) and a region within North or South America. (Mexico, Amazon and Peru)</w:t>
                            </w:r>
                          </w:p>
                          <w:p w:rsidR="0096187C" w:rsidRDefault="0096187C" w:rsidP="00961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>Describe and understand key aspects of physical geography including climate zones, biomes and vegetation belts, rivers, mountains, volcanoes and earthquakes.</w:t>
                            </w:r>
                          </w:p>
                          <w:p w:rsidR="002D6206" w:rsidRPr="0096187C" w:rsidRDefault="0096187C" w:rsidP="00961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6187C">
                              <w:rPr>
                                <w:rFonts w:ascii="Calibri" w:hAnsi="Calibri"/>
                                <w:sz w:val="20"/>
                              </w:rPr>
                              <w:t xml:space="preserve">Describe and understand human geography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 each area.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  <w:r w:rsidR="0096187C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96187C" w:rsidRPr="00485EF6">
                              <w:rPr>
                                <w:rFonts w:asciiTheme="minorHAnsi" w:hAnsiTheme="minorHAnsi"/>
                                <w14:ligatures w14:val="none"/>
                              </w:rPr>
                              <w:t>Use Google maps and create own map of local area and of school grounds.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pt;margin-top:32.25pt;width:203.55pt;height:256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Geography:</w:t>
                      </w:r>
                    </w:p>
                    <w:p w:rsidR="0096187C" w:rsidRPr="0096187C" w:rsidRDefault="0096187C" w:rsidP="00961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96187C">
                        <w:rPr>
                          <w:rFonts w:ascii="Calibri" w:hAnsi="Calibri"/>
                          <w:sz w:val="20"/>
                        </w:rPr>
                        <w:t>Locate countries concentrating on their environmental regions, key physical and human characteristics, countries and major cities.</w:t>
                      </w:r>
                    </w:p>
                    <w:p w:rsidR="0096187C" w:rsidRPr="0096187C" w:rsidRDefault="0096187C" w:rsidP="00961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96187C">
                        <w:rPr>
                          <w:rFonts w:ascii="Calibri" w:hAnsi="Calibri"/>
                          <w:sz w:val="20"/>
                        </w:rPr>
                        <w:t xml:space="preserve">Understand geographical similarities and differences through the study of human and physical geography of </w:t>
                      </w:r>
                      <w:proofErr w:type="spellStart"/>
                      <w:r w:rsidRPr="0096187C">
                        <w:rPr>
                          <w:rFonts w:ascii="Calibri" w:hAnsi="Calibri"/>
                          <w:sz w:val="20"/>
                        </w:rPr>
                        <w:t>Cambois</w:t>
                      </w:r>
                      <w:proofErr w:type="spellEnd"/>
                      <w:r w:rsidRPr="0096187C">
                        <w:rPr>
                          <w:rFonts w:ascii="Calibri" w:hAnsi="Calibri"/>
                          <w:sz w:val="20"/>
                        </w:rPr>
                        <w:t xml:space="preserve"> a region in a European country (The Alps) and a region within North or South America. (Mexico, Amazon and Peru)</w:t>
                      </w:r>
                    </w:p>
                    <w:p w:rsidR="0096187C" w:rsidRDefault="0096187C" w:rsidP="00961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96187C">
                        <w:rPr>
                          <w:rFonts w:ascii="Calibri" w:hAnsi="Calibri"/>
                          <w:sz w:val="20"/>
                        </w:rPr>
                        <w:t>Describe and understand key aspects of physical geography including climate zones, biomes and vegetation belts, rivers, mountains, volcanoes and earthquakes.</w:t>
                      </w:r>
                    </w:p>
                    <w:p w:rsidR="002D6206" w:rsidRPr="0096187C" w:rsidRDefault="0096187C" w:rsidP="00961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96187C">
                        <w:rPr>
                          <w:rFonts w:ascii="Calibri" w:hAnsi="Calibri"/>
                          <w:sz w:val="20"/>
                        </w:rPr>
                        <w:t xml:space="preserve">Describe and understand human geography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 each area.</w:t>
                      </w:r>
                    </w:p>
                    <w:p w:rsidR="002D6206" w:rsidRDefault="002D6206" w:rsidP="002D6206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  <w:r w:rsidR="0096187C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96187C" w:rsidRPr="00485EF6">
                        <w:rPr>
                          <w:rFonts w:asciiTheme="minorHAnsi" w:hAnsiTheme="minorHAnsi"/>
                          <w14:ligatures w14:val="none"/>
                        </w:rPr>
                        <w:t>Use Google maps and create own map of local area and of school grounds.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D410AC0" wp14:editId="1346323B">
                <wp:simplePos x="0" y="0"/>
                <wp:positionH relativeFrom="column">
                  <wp:posOffset>123825</wp:posOffset>
                </wp:positionH>
                <wp:positionV relativeFrom="paragraph">
                  <wp:posOffset>352425</wp:posOffset>
                </wp:positionV>
                <wp:extent cx="2712720" cy="3409950"/>
                <wp:effectExtent l="0" t="0" r="1143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3409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75pt;margin-top:27.75pt;width:213.6pt;height:26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871A484" wp14:editId="4AC12B4D">
                <wp:simplePos x="0" y="0"/>
                <wp:positionH relativeFrom="column">
                  <wp:posOffset>2990850</wp:posOffset>
                </wp:positionH>
                <wp:positionV relativeFrom="paragraph">
                  <wp:posOffset>5657850</wp:posOffset>
                </wp:positionV>
                <wp:extent cx="4240530" cy="1136650"/>
                <wp:effectExtent l="0" t="0" r="2667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136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pt;margin-top:445.5pt;width:333.9pt;height:89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FA71085" wp14:editId="7731BF91">
                <wp:simplePos x="0" y="0"/>
                <wp:positionH relativeFrom="column">
                  <wp:posOffset>3048000</wp:posOffset>
                </wp:positionH>
                <wp:positionV relativeFrom="paragraph">
                  <wp:posOffset>5657850</wp:posOffset>
                </wp:positionV>
                <wp:extent cx="4095750" cy="10972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96187C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96187C" w:rsidRPr="00255F70" w:rsidRDefault="0096187C" w:rsidP="00255F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55F70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Complete, read and interpret information in tables. Connect their work on coordinates and scales to their interpretation of graphs.</w:t>
                            </w:r>
                          </w:p>
                          <w:p w:rsidR="002D6206" w:rsidRDefault="0096187C" w:rsidP="009618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55F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Time zones and compare what </w:t>
                            </w:r>
                            <w:proofErr w:type="spellStart"/>
                            <w:r w:rsidRPr="00255F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255F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do at each times in the different places</w:t>
                            </w:r>
                          </w:p>
                          <w:p w:rsidR="00255F70" w:rsidRPr="00255F70" w:rsidRDefault="00255F70" w:rsidP="009618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55F7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Use mathematical measures and analysis to create a report</w:t>
                            </w:r>
                            <w:r w:rsidRPr="00B90637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255F7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on land use,</w:t>
                            </w:r>
                            <w:r w:rsidRPr="00B90637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255F7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cultural vulnerabilities, environmental impact and economic</w:t>
                            </w:r>
                            <w:r w:rsidRPr="00B90637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255F7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trade, for</w:t>
                            </w:r>
                            <w:r w:rsidRPr="00B90637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255F7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0pt;margin-top:445.5pt;width:322.5pt;height:8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o9EAMAAL4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96187C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Maths</w:t>
                      </w:r>
                    </w:p>
                    <w:p w:rsidR="0096187C" w:rsidRPr="00255F70" w:rsidRDefault="0096187C" w:rsidP="00255F7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55F70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Complete, read and interpret information in tables. Connect their work on coordinates and scales to their interpretation of graphs.</w:t>
                      </w:r>
                    </w:p>
                    <w:p w:rsidR="002D6206" w:rsidRDefault="0096187C" w:rsidP="009618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55F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Time zones and compare what </w:t>
                      </w:r>
                      <w:proofErr w:type="spellStart"/>
                      <w:r w:rsidRPr="00255F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ch</w:t>
                      </w:r>
                      <w:proofErr w:type="spellEnd"/>
                      <w:r w:rsidRPr="00255F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do at each times in the different places</w:t>
                      </w:r>
                    </w:p>
                    <w:p w:rsidR="00255F70" w:rsidRPr="00255F70" w:rsidRDefault="00255F70" w:rsidP="009618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55F70">
                        <w:rPr>
                          <w:rFonts w:ascii="Calibri" w:hAnsi="Calibri"/>
                          <w:sz w:val="18"/>
                          <w:szCs w:val="18"/>
                        </w:rPr>
                        <w:t>Use mathematical measures and analysis to create a report</w:t>
                      </w:r>
                      <w:r w:rsidRPr="00B90637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255F70">
                        <w:rPr>
                          <w:rFonts w:ascii="Calibri" w:hAnsi="Calibri"/>
                          <w:sz w:val="18"/>
                          <w:szCs w:val="18"/>
                        </w:rPr>
                        <w:t>on land use,</w:t>
                      </w:r>
                      <w:r w:rsidRPr="00B90637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255F70">
                        <w:rPr>
                          <w:rFonts w:ascii="Calibri" w:hAnsi="Calibri"/>
                          <w:sz w:val="18"/>
                          <w:szCs w:val="18"/>
                        </w:rPr>
                        <w:t>cultural vulnerabilities, environmental impact and economic</w:t>
                      </w:r>
                      <w:r w:rsidRPr="00B90637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255F70">
                        <w:rPr>
                          <w:rFonts w:ascii="Calibri" w:hAnsi="Calibri"/>
                          <w:sz w:val="18"/>
                          <w:szCs w:val="18"/>
                        </w:rPr>
                        <w:t>trade, for</w:t>
                      </w:r>
                      <w:r w:rsidRPr="00B90637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255F70">
                        <w:rPr>
                          <w:rFonts w:ascii="Calibri" w:hAnsi="Calibri"/>
                          <w:sz w:val="18"/>
                          <w:szCs w:val="18"/>
                        </w:rPr>
                        <w:t>presentation</w:t>
                      </w:r>
                    </w:p>
                  </w:txbxContent>
                </v:textbox>
              </v:shape>
            </w:pict>
          </mc:Fallback>
        </mc:AlternateContent>
      </w:r>
      <w:r w:rsidR="00485E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A8F0441" wp14:editId="6BA2FEB6">
                <wp:simplePos x="0" y="0"/>
                <wp:positionH relativeFrom="column">
                  <wp:posOffset>7591425</wp:posOffset>
                </wp:positionH>
                <wp:positionV relativeFrom="paragraph">
                  <wp:posOffset>3305175</wp:posOffset>
                </wp:positionV>
                <wp:extent cx="2194560" cy="3248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ICT:</w:t>
                            </w:r>
                          </w:p>
                          <w:p w:rsidR="00485EF6" w:rsidRPr="00485EF6" w:rsidRDefault="002D6206" w:rsidP="00485EF6">
                            <w:pPr>
                              <w:widowControl w:val="0"/>
                              <w:ind w:left="567" w:hanging="567"/>
                              <w:rPr>
                                <w:rFonts w:asciiTheme="minorHAnsi" w:hAnsi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485EF6">
                              <w:rPr>
                                <w:rFonts w:asciiTheme="minorHAnsi" w:hAnsiTheme="minorHAnsi"/>
                                <w14:ligatures w14:val="none"/>
                              </w:rPr>
                              <w:t xml:space="preserve">Use internet safely and appropriately </w:t>
                            </w:r>
                          </w:p>
                          <w:p w:rsidR="00485EF6" w:rsidRPr="00485EF6" w:rsidRDefault="002D620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Use a search engine to research details of </w:t>
                            </w:r>
                            <w:r w:rsidR="00B82A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each place/</w:t>
                            </w: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  <w:p w:rsidR="002D6206" w:rsidRPr="00485EF6" w:rsidRDefault="002D620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encyclopaedia on School 360.</w:t>
                            </w:r>
                          </w:p>
                          <w:p w:rsidR="00485EF6" w:rsidRP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Google maps and ordnance survey resources for local environment</w:t>
                            </w:r>
                          </w:p>
                          <w:p w:rsidR="00255F70" w:rsidRDefault="00485EF6" w:rsidP="002D62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Use on </w:t>
                            </w:r>
                            <w:proofErr w:type="spellStart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compass</w:t>
                            </w:r>
                          </w:p>
                          <w:p w:rsidR="00255F70" w:rsidRPr="00255F70" w:rsidRDefault="00255F70" w:rsidP="002D62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Design own tourism app.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97.75pt;margin-top:260.25pt;width:172.8pt;height:255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ogDwMAAL4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ICT:</w:t>
                      </w:r>
                    </w:p>
                    <w:p w:rsidR="00485EF6" w:rsidRPr="00485EF6" w:rsidRDefault="002D6206" w:rsidP="00485EF6">
                      <w:pPr>
                        <w:widowControl w:val="0"/>
                        <w:ind w:left="567" w:hanging="567"/>
                        <w:rPr>
                          <w:rFonts w:asciiTheme="minorHAnsi" w:hAnsiTheme="minorHAnsi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485EF6">
                        <w:rPr>
                          <w:rFonts w:asciiTheme="minorHAnsi" w:hAnsiTheme="minorHAnsi"/>
                          <w14:ligatures w14:val="none"/>
                        </w:rPr>
                        <w:t xml:space="preserve">Use internet safely and appropriately </w:t>
                      </w:r>
                    </w:p>
                    <w:p w:rsidR="00485EF6" w:rsidRPr="00485EF6" w:rsidRDefault="002D620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Use a search engine to research details of </w:t>
                      </w:r>
                      <w:r w:rsidR="00B82A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each place/</w:t>
                      </w: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country</w:t>
                      </w:r>
                    </w:p>
                    <w:p w:rsidR="002D6206" w:rsidRPr="00485EF6" w:rsidRDefault="002D620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encyclopaedia on School 360.</w:t>
                      </w:r>
                    </w:p>
                    <w:p w:rsidR="00485EF6" w:rsidRP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Google maps and ordnance survey resources for local environment</w:t>
                      </w:r>
                    </w:p>
                    <w:p w:rsidR="00255F70" w:rsidRDefault="00485EF6" w:rsidP="002D620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Use on </w:t>
                      </w:r>
                      <w:proofErr w:type="spellStart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compass</w:t>
                      </w:r>
                    </w:p>
                    <w:p w:rsidR="00255F70" w:rsidRPr="00255F70" w:rsidRDefault="00255F70" w:rsidP="002D620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Design own tourism app.</w:t>
                      </w:r>
                    </w:p>
                  </w:txbxContent>
                </v:textbox>
              </v:shape>
            </w:pict>
          </mc:Fallback>
        </mc:AlternateContent>
      </w:r>
      <w:r w:rsidR="00485E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71288CC" wp14:editId="4D16DD8A">
                <wp:simplePos x="0" y="0"/>
                <wp:positionH relativeFrom="column">
                  <wp:posOffset>7458075</wp:posOffset>
                </wp:positionH>
                <wp:positionV relativeFrom="paragraph">
                  <wp:posOffset>3247390</wp:posOffset>
                </wp:positionV>
                <wp:extent cx="2438400" cy="3546475"/>
                <wp:effectExtent l="0" t="0" r="19050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46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87.25pt;margin-top:255.7pt;width:192pt;height:27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485EF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3DD266" wp14:editId="3BBD4FAC">
                <wp:simplePos x="0" y="0"/>
                <wp:positionH relativeFrom="column">
                  <wp:posOffset>190500</wp:posOffset>
                </wp:positionH>
                <wp:positionV relativeFrom="paragraph">
                  <wp:posOffset>4124324</wp:posOffset>
                </wp:positionV>
                <wp:extent cx="2466975" cy="2550795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5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F6" w:rsidRPr="00485EF6" w:rsidRDefault="00485EF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5E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History:</w:t>
                            </w:r>
                          </w:p>
                          <w:p w:rsidR="00485EF6" w:rsidRDefault="00485EF6" w:rsidP="00485E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Learn about local history </w:t>
                            </w:r>
                            <w:proofErr w:type="spellStart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485E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mining and changes to the local area over the past 100 years (from local people)</w:t>
                            </w:r>
                          </w:p>
                          <w:p w:rsidR="00255F70" w:rsidRPr="00485EF6" w:rsidRDefault="00255F70" w:rsidP="00485E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Learn about history and cultures of the different places studied, including local area, European area (Alps), and North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South America (Amazon Basin, Peruvian Andes, Mexico)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5pt;margin-top:324.75pt;width:194.25pt;height:20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" stroked="f">
                <v:textbox>
                  <w:txbxContent>
                    <w:p w:rsidR="00485EF6" w:rsidRPr="00485EF6" w:rsidRDefault="00485EF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5EF6">
                        <w:rPr>
                          <w:b/>
                          <w:sz w:val="24"/>
                          <w:szCs w:val="24"/>
                          <w:u w:val="single"/>
                        </w:rPr>
                        <w:t>History:</w:t>
                      </w:r>
                    </w:p>
                    <w:p w:rsidR="00485EF6" w:rsidRDefault="00485EF6" w:rsidP="00485E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Learn about local history </w:t>
                      </w:r>
                      <w:proofErr w:type="spellStart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485E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mining and changes to the local area over the past 100 years (from local people)</w:t>
                      </w:r>
                    </w:p>
                    <w:p w:rsidR="00255F70" w:rsidRPr="00485EF6" w:rsidRDefault="00255F70" w:rsidP="00485E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Learn about history and cultures of the different places studied, including local area, European area (Alps), and North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South America (Amazon Basin, Peruvian Andes, Mexico)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8A6514D" wp14:editId="4F89D7C8">
                <wp:simplePos x="0" y="0"/>
                <wp:positionH relativeFrom="column">
                  <wp:posOffset>3112770</wp:posOffset>
                </wp:positionH>
                <wp:positionV relativeFrom="paragraph">
                  <wp:posOffset>1839595</wp:posOffset>
                </wp:positionV>
                <wp:extent cx="4084320" cy="1706880"/>
                <wp:effectExtent l="36195" t="20320" r="41910" b="6350"/>
                <wp:wrapNone/>
                <wp:docPr id="23" name="Explosion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170688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3" o:spid="_x0000_s1026" type="#_x0000_t71" style="position:absolute;margin-left:245.1pt;margin-top:144.85pt;width:321.6pt;height:13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" fillcolor="#ffc000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27E134" wp14:editId="72F78804">
                <wp:simplePos x="0" y="0"/>
                <wp:positionH relativeFrom="column">
                  <wp:posOffset>4225290</wp:posOffset>
                </wp:positionH>
                <wp:positionV relativeFrom="paragraph">
                  <wp:posOffset>2312035</wp:posOffset>
                </wp:positionV>
                <wp:extent cx="2194560" cy="12344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Comparing people and places   Y5/6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32.7pt;margin-top:182.05pt;width:172.8pt;height:97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Comparing people and places   Y5/6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F11F87E" wp14:editId="7F76C752">
                <wp:simplePos x="0" y="0"/>
                <wp:positionH relativeFrom="column">
                  <wp:posOffset>2990850</wp:posOffset>
                </wp:positionH>
                <wp:positionV relativeFrom="paragraph">
                  <wp:posOffset>3583305</wp:posOffset>
                </wp:positionV>
                <wp:extent cx="4236720" cy="1981200"/>
                <wp:effectExtent l="9525" t="11430" r="1143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981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5.5pt;margin-top:282.15pt;width:333.6pt;height:1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AC994EC" wp14:editId="7262C639">
                <wp:simplePos x="0" y="0"/>
                <wp:positionH relativeFrom="column">
                  <wp:posOffset>125730</wp:posOffset>
                </wp:positionH>
                <wp:positionV relativeFrom="paragraph">
                  <wp:posOffset>4025265</wp:posOffset>
                </wp:positionV>
                <wp:extent cx="2651760" cy="2758440"/>
                <wp:effectExtent l="11430" t="5715" r="1333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7584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9pt;margin-top:316.95pt;width:208.8pt;height:217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54F9190" wp14:editId="189019F5">
                <wp:simplePos x="0" y="0"/>
                <wp:positionH relativeFrom="column">
                  <wp:posOffset>3112770</wp:posOffset>
                </wp:positionH>
                <wp:positionV relativeFrom="paragraph">
                  <wp:posOffset>3766185</wp:posOffset>
                </wp:positionV>
                <wp:extent cx="4114800" cy="1783080"/>
                <wp:effectExtent l="0" t="381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485EF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Art</w:t>
                            </w:r>
                            <w:r w:rsidR="00255F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/ D&amp;T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Use different art techniques to create pictures of The Grand Canyon</w:t>
                            </w:r>
                          </w:p>
                          <w:p w:rsidR="00485EF6" w:rsidRP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85E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When learning of Mexico learn about a rich heritage of music, art, food and dance, and create own class fiesta</w:t>
                            </w:r>
                          </w:p>
                          <w:p w:rsidR="00255F70" w:rsidRPr="00255F70" w:rsidRDefault="00255F70" w:rsidP="00255F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55F70">
                              <w:rPr>
                                <w:rFonts w:ascii="Calibri" w:hAnsi="Calibri"/>
                                <w:sz w:val="20"/>
                              </w:rPr>
                              <w:t>Prepare and cook a variety of predominantly savoury Mexican dishes using a range of cooking techniques.</w:t>
                            </w:r>
                          </w:p>
                          <w:p w:rsidR="00485EF6" w:rsidRPr="00485EF6" w:rsidRDefault="00B82AC8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Makes models of Andes using design and evaluating techniques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45.1pt;margin-top:296.55pt;width:324pt;height:140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2D6206" w:rsidRDefault="00485EF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Art</w:t>
                      </w:r>
                      <w:r w:rsidR="00255F70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/ D&amp;T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:</w:t>
                      </w:r>
                    </w:p>
                    <w:p w:rsid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Use different art techniques to create pictures of The Grand Canyon</w:t>
                      </w:r>
                    </w:p>
                    <w:p w:rsidR="00485EF6" w:rsidRP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85EF6">
                        <w:rPr>
                          <w:rFonts w:ascii="Calibri" w:hAnsi="Calibri"/>
                          <w:sz w:val="20"/>
                          <w:szCs w:val="20"/>
                        </w:rPr>
                        <w:t>When learning of Mexico learn about a rich heritage of music, art, food and dance, and create own class fiesta</w:t>
                      </w:r>
                    </w:p>
                    <w:p w:rsidR="00255F70" w:rsidRPr="00255F70" w:rsidRDefault="00255F70" w:rsidP="00255F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255F70">
                        <w:rPr>
                          <w:rFonts w:ascii="Calibri" w:hAnsi="Calibri"/>
                          <w:sz w:val="20"/>
                        </w:rPr>
                        <w:t>Prepare and cook a variety of predominantly savoury Mexican dishes using a range of cooking techniques.</w:t>
                      </w:r>
                    </w:p>
                    <w:p w:rsidR="00485EF6" w:rsidRPr="00485EF6" w:rsidRDefault="00B82AC8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Makes models of Andes using design and evaluating techniques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1495425</wp:posOffset>
                </wp:positionV>
                <wp:extent cx="4114800" cy="624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Inspiration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—visitors into school,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Woodhorn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visit</w:t>
                            </w:r>
                            <w:r w:rsidR="0096187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47.5pt;margin-top:117.75pt;width:324pt;height:49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14:ligatures w14:val="none"/>
                        </w:rPr>
                        <w:t>Inspiration 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—visitors into school,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Woodhorn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visit</w:t>
                      </w:r>
                      <w:r w:rsidR="0096187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>Science, Music, PE, RE and PSHCE not linked to this topic.</w:t>
      </w:r>
      <w:bookmarkStart w:id="0" w:name="_GoBack"/>
      <w:bookmarkEnd w:id="0"/>
    </w:p>
    <w:sectPr w:rsidR="009838BF" w:rsidSect="002D620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F2" w:rsidRDefault="00E556F2" w:rsidP="00B82AC8">
      <w:pPr>
        <w:spacing w:after="0" w:line="240" w:lineRule="auto"/>
      </w:pPr>
      <w:r>
        <w:separator/>
      </w:r>
    </w:p>
  </w:endnote>
  <w:endnote w:type="continuationSeparator" w:id="0">
    <w:p w:rsidR="00E556F2" w:rsidRDefault="00E556F2" w:rsidP="00B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6960D71694E49A9A4D77518C2DE3F93"/>
      </w:placeholder>
      <w:temporary/>
      <w:showingPlcHdr/>
    </w:sdtPr>
    <w:sdtContent>
      <w:p w:rsidR="00B82AC8" w:rsidRDefault="00B82AC8">
        <w:pPr>
          <w:pStyle w:val="Footer"/>
        </w:pPr>
        <w:r>
          <w:t>[Type text]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F2" w:rsidRDefault="00E556F2" w:rsidP="00B82AC8">
      <w:pPr>
        <w:spacing w:after="0" w:line="240" w:lineRule="auto"/>
      </w:pPr>
      <w:r>
        <w:separator/>
      </w:r>
    </w:p>
  </w:footnote>
  <w:footnote w:type="continuationSeparator" w:id="0">
    <w:p w:rsidR="00E556F2" w:rsidRDefault="00E556F2" w:rsidP="00B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A3F"/>
    <w:multiLevelType w:val="hybridMultilevel"/>
    <w:tmpl w:val="8132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17E0B"/>
    <w:multiLevelType w:val="hybridMultilevel"/>
    <w:tmpl w:val="791EF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B0B055C"/>
    <w:multiLevelType w:val="hybridMultilevel"/>
    <w:tmpl w:val="916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562B0F"/>
    <w:multiLevelType w:val="hybridMultilevel"/>
    <w:tmpl w:val="329E6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511C1"/>
    <w:multiLevelType w:val="hybridMultilevel"/>
    <w:tmpl w:val="BDC0F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B7BDE"/>
    <w:multiLevelType w:val="hybridMultilevel"/>
    <w:tmpl w:val="7978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3788D"/>
    <w:multiLevelType w:val="hybridMultilevel"/>
    <w:tmpl w:val="3E74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20740DB"/>
    <w:multiLevelType w:val="hybridMultilevel"/>
    <w:tmpl w:val="BEF0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6"/>
    <w:rsid w:val="00255F70"/>
    <w:rsid w:val="002D6206"/>
    <w:rsid w:val="00485EF6"/>
    <w:rsid w:val="0096187C"/>
    <w:rsid w:val="009838BF"/>
    <w:rsid w:val="00B82AC8"/>
    <w:rsid w:val="00D745D2"/>
    <w:rsid w:val="00E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60D71694E49A9A4D77518C2D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E12E-D2C3-4F32-A940-5F4BFCA3B095}"/>
      </w:docPartPr>
      <w:docPartBody>
        <w:p w:rsidR="00000000" w:rsidRDefault="00476E09" w:rsidP="00476E09">
          <w:pPr>
            <w:pStyle w:val="16960D71694E49A9A4D77518C2DE3F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9"/>
    <w:rsid w:val="00476E09"/>
    <w:rsid w:val="006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Elanders UK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2016-08-18T15:49:00Z</dcterms:created>
  <dcterms:modified xsi:type="dcterms:W3CDTF">2016-08-18T19:41:00Z</dcterms:modified>
</cp:coreProperties>
</file>