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C8" w:rsidRDefault="00E005C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5090616</wp:posOffset>
                </wp:positionV>
                <wp:extent cx="10181230" cy="1378424"/>
                <wp:effectExtent l="0" t="0" r="107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1230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C5" w:rsidRPr="00E005C5" w:rsidRDefault="00E005C5" w:rsidP="00E005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b/>
                                <w:lang w:eastAsia="en-GB"/>
                              </w:rPr>
                              <w:t xml:space="preserve">Place Value </w:t>
                            </w:r>
                          </w:p>
                          <w:p w:rsidR="00E005C5" w:rsidRPr="00E005C5" w:rsidRDefault="00E005C5" w:rsidP="00E005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Count to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twenty, </w:t>
                            </w:r>
                            <w:r w:rsidRPr="00E005C5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>forwards and backwards, beginning with 0 or 1, from any given number.</w:t>
                            </w:r>
                          </w:p>
                          <w:p w:rsidR="00E005C5" w:rsidRPr="00E005C5" w:rsidRDefault="00E005C5" w:rsidP="00E005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>*</w:t>
                            </w:r>
                            <w:r w:rsidRPr="00E005C5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>Count, read and write numbers from 1to 20 in numerals and words.</w:t>
                            </w:r>
                          </w:p>
                          <w:p w:rsidR="00E005C5" w:rsidRPr="00E005C5" w:rsidRDefault="00E005C5" w:rsidP="00E005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>*</w:t>
                            </w:r>
                            <w:r w:rsidRPr="00E005C5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Identify and represent numbers using objects and pictorial representations including the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number line, </w:t>
                            </w:r>
                            <w:r w:rsidRPr="00E005C5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and use the language of: equal to, more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than, less </w:t>
                            </w:r>
                            <w:r w:rsidRPr="00E005C5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>than (fewer), most, least.</w:t>
                            </w:r>
                          </w:p>
                          <w:p w:rsidR="00E005C5" w:rsidRPr="00E005C5" w:rsidRDefault="00E005C5" w:rsidP="00E005C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>*</w:t>
                            </w:r>
                            <w:r w:rsidRPr="00E005C5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>Count in multiples of twos and fives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>.</w:t>
                            </w:r>
                          </w:p>
                          <w:p w:rsidR="00E005C5" w:rsidRPr="00E005C5" w:rsidRDefault="00E005C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1.9pt;margin-top:400.85pt;width:801.65pt;height:10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" fillcolor="white [3201]" strokeweight=".5pt">
                <v:textbox>
                  <w:txbxContent>
                    <w:p w:rsidR="00E005C5" w:rsidRPr="00E005C5" w:rsidRDefault="00E005C5" w:rsidP="00E005C5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b/>
                          <w:lang w:eastAsia="en-GB"/>
                        </w:rPr>
                        <w:t xml:space="preserve">Place Value </w:t>
                      </w:r>
                    </w:p>
                    <w:p w:rsidR="00E005C5" w:rsidRPr="00E005C5" w:rsidRDefault="00E005C5" w:rsidP="00E005C5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Count to </w:t>
                      </w:r>
                      <w:r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twenty, </w:t>
                      </w:r>
                      <w:r w:rsidRPr="00E005C5">
                        <w:rPr>
                          <w:rFonts w:ascii="Comic Sans MS" w:eastAsia="Times New Roman" w:hAnsi="Comic Sans MS" w:cs="Arial"/>
                          <w:lang w:eastAsia="en-GB"/>
                        </w:rPr>
                        <w:t>forwards and backwards, beginning with 0 or 1, from any given number.</w:t>
                      </w:r>
                    </w:p>
                    <w:p w:rsidR="00E005C5" w:rsidRPr="00E005C5" w:rsidRDefault="00E005C5" w:rsidP="00E005C5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lang w:eastAsia="en-GB"/>
                        </w:rPr>
                        <w:t>*</w:t>
                      </w:r>
                      <w:r w:rsidRPr="00E005C5">
                        <w:rPr>
                          <w:rFonts w:ascii="Comic Sans MS" w:eastAsia="Times New Roman" w:hAnsi="Comic Sans MS" w:cs="Arial"/>
                          <w:lang w:eastAsia="en-GB"/>
                        </w:rPr>
                        <w:t>Count, read and write numbers from 1to 20 in numerals and words.</w:t>
                      </w:r>
                    </w:p>
                    <w:p w:rsidR="00E005C5" w:rsidRPr="00E005C5" w:rsidRDefault="00E005C5" w:rsidP="00E005C5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lang w:eastAsia="en-GB"/>
                        </w:rPr>
                        <w:t>*</w:t>
                      </w:r>
                      <w:r w:rsidRPr="00E005C5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Identify and represent numbers using objects and pictorial representations including the </w:t>
                      </w:r>
                      <w:r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number line, </w:t>
                      </w:r>
                      <w:r w:rsidRPr="00E005C5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and use the language of: equal to, more </w:t>
                      </w:r>
                      <w:r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than, less </w:t>
                      </w:r>
                      <w:r w:rsidRPr="00E005C5">
                        <w:rPr>
                          <w:rFonts w:ascii="Comic Sans MS" w:eastAsia="Times New Roman" w:hAnsi="Comic Sans MS" w:cs="Arial"/>
                          <w:lang w:eastAsia="en-GB"/>
                        </w:rPr>
                        <w:t>than (fewer), most, least.</w:t>
                      </w:r>
                    </w:p>
                    <w:p w:rsidR="00E005C5" w:rsidRPr="00E005C5" w:rsidRDefault="00E005C5" w:rsidP="00E005C5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lang w:eastAsia="en-GB"/>
                        </w:rPr>
                        <w:t>*</w:t>
                      </w:r>
                      <w:r w:rsidRPr="00E005C5">
                        <w:rPr>
                          <w:rFonts w:ascii="Comic Sans MS" w:eastAsia="Times New Roman" w:hAnsi="Comic Sans MS" w:cs="Arial"/>
                          <w:lang w:eastAsia="en-GB"/>
                        </w:rPr>
                        <w:t>Count in multiples of twos and fives</w:t>
                      </w:r>
                      <w:r>
                        <w:rPr>
                          <w:rFonts w:ascii="Comic Sans MS" w:eastAsia="Times New Roman" w:hAnsi="Comic Sans MS" w:cs="Arial"/>
                          <w:lang w:eastAsia="en-GB"/>
                        </w:rPr>
                        <w:t>.</w:t>
                      </w:r>
                    </w:p>
                    <w:p w:rsidR="00E005C5" w:rsidRPr="00E005C5" w:rsidRDefault="00E005C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0</wp:posOffset>
                </wp:positionV>
                <wp:extent cx="4107815" cy="4544695"/>
                <wp:effectExtent l="0" t="0" r="2603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454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A6" w:rsidRPr="00E005C5" w:rsidRDefault="00D80CA6" w:rsidP="00D80CA6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szCs w:val="17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b/>
                                <w:szCs w:val="17"/>
                                <w:lang w:eastAsia="en-GB"/>
                              </w:rPr>
                              <w:t>Place Value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Count to ten, forwards and backwards, beginning with 0 or 1, or from any given number.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Count in multiples of twos.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Count in steps of 2, 3 and 5 from 0 and in tens from any number, forward and backward.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 xml:space="preserve">Count, read and write numbers to 10 in </w:t>
                            </w:r>
                            <w:r w:rsid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 xml:space="preserve">numerals and 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words.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Read and write numbers to at least 100 in numerals and words.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Recognise the place value of each digit in a two digit number (tens, ones)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Identify and represent numbers using objects and pictorial representations including the number line, and use the language of: equal to, more than, less than (fewer), most, least.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Identify, represent and estimate numbers to 100 using different representations including the number line.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Given a number, identify one more or one less.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Compare and order numbers from 0 up to 100; use &lt;, &gt; and = signs.</w:t>
                            </w:r>
                          </w:p>
                          <w:p w:rsidR="00D80CA6" w:rsidRPr="00D80CA6" w:rsidRDefault="00D80CA6" w:rsidP="00D80CA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</w:pPr>
                            <w:r w:rsidRPr="00E005C5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*</w:t>
                            </w:r>
                            <w:r w:rsidRPr="00D80CA6">
                              <w:rPr>
                                <w:rFonts w:ascii="Comic Sans MS" w:eastAsia="Times New Roman" w:hAnsi="Comic Sans MS" w:cs="Arial"/>
                                <w:szCs w:val="18"/>
                                <w:lang w:eastAsia="en-GB"/>
                              </w:rPr>
                              <w:t>Use place value and number facts to solve problems.</w:t>
                            </w:r>
                          </w:p>
                          <w:p w:rsidR="00D80CA6" w:rsidRPr="00E005C5" w:rsidRDefault="00D80CA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.8pt;margin-top:0;width:323.45pt;height:35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">
                <v:textbox>
                  <w:txbxContent>
                    <w:p w:rsidR="00D80CA6" w:rsidRPr="00E005C5" w:rsidRDefault="00D80CA6" w:rsidP="00D80CA6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szCs w:val="17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b/>
                          <w:szCs w:val="17"/>
                          <w:lang w:eastAsia="en-GB"/>
                        </w:rPr>
                        <w:t>Place Value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Count to ten, forwards and backwards, beginning with 0 or 1, or from any given number.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Count in multiples of twos.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Count in steps of 2, 3 and 5 from 0 and in tens from any number, forward and backward.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 xml:space="preserve">Count, read and write numbers to 10 in </w:t>
                      </w:r>
                      <w:r w:rsid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 xml:space="preserve">numerals and 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words.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Read and write numbers to at least 100 in numerals and words.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Recognise the place value of each digit in a two digit number (tens, ones)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Identify and represent numbers using objects and pictorial representations including the number line, and use the language of: equal to, more than, less than (fewer), most, least.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Identify, represent and estimate numbers to 100 using different representations including the number line.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Given a number, identify one more or one less.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Compare and order numbers from 0 up to 100; use &lt;, &gt; and = signs.</w:t>
                      </w:r>
                    </w:p>
                    <w:p w:rsidR="00D80CA6" w:rsidRPr="00D80CA6" w:rsidRDefault="00D80CA6" w:rsidP="00D80CA6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</w:pPr>
                      <w:r w:rsidRPr="00E005C5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*</w:t>
                      </w:r>
                      <w:r w:rsidRPr="00D80CA6">
                        <w:rPr>
                          <w:rFonts w:ascii="Comic Sans MS" w:eastAsia="Times New Roman" w:hAnsi="Comic Sans MS" w:cs="Arial"/>
                          <w:szCs w:val="18"/>
                          <w:lang w:eastAsia="en-GB"/>
                        </w:rPr>
                        <w:t>Use place value and number facts to solve problems.</w:t>
                      </w:r>
                    </w:p>
                    <w:p w:rsidR="00D80CA6" w:rsidRPr="00E005C5" w:rsidRDefault="00D80CA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00FB8C" wp14:editId="37BF1562">
                <wp:simplePos x="0" y="0"/>
                <wp:positionH relativeFrom="column">
                  <wp:posOffset>5594985</wp:posOffset>
                </wp:positionH>
                <wp:positionV relativeFrom="paragraph">
                  <wp:posOffset>0</wp:posOffset>
                </wp:positionV>
                <wp:extent cx="4107815" cy="5049520"/>
                <wp:effectExtent l="0" t="0" r="2603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504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69" w:rsidRPr="00F03169" w:rsidRDefault="00F03169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szCs w:val="16"/>
                                <w:lang w:eastAsia="en-GB"/>
                              </w:rPr>
                            </w:pPr>
                            <w:r w:rsidRPr="00F03169">
                              <w:rPr>
                                <w:rFonts w:ascii="Comic Sans MS" w:eastAsia="Times New Roman" w:hAnsi="Comic Sans MS" w:cs="Arial"/>
                                <w:b/>
                                <w:szCs w:val="16"/>
                                <w:lang w:eastAsia="en-GB"/>
                              </w:rPr>
                              <w:t>Addition and Subtraction</w:t>
                            </w:r>
                          </w:p>
                          <w:p w:rsidR="00F03169" w:rsidRPr="00F03169" w:rsidRDefault="00F03169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Represent and use number bonds and related subtraction facts (within 10)</w:t>
                            </w:r>
                          </w:p>
                          <w:p w:rsidR="00F03169" w:rsidRPr="00F03169" w:rsidRDefault="00F03169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Recall and use addition and subtraction facts to 20 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fluently, and derive and use related facts up to 100.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Add and subtract one digit numbers (to 10), including zero.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Add and subtract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numbers using concrete objects, p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ictorial representations, and mentally, including: a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two 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digit number and ones; a two digit number and tens; two </w:t>
                            </w:r>
                            <w:proofErr w:type="spellStart"/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two</w:t>
                            </w:r>
                            <w:proofErr w:type="spellEnd"/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 digit numbers; adding three one digit numbers.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Read, write and in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 xml:space="preserve">terpret mathematical statements 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involving addition (+), subtraction (-) and equals (=) signs.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Solve one step problems that involve addition and subtraction, using concrete objects and pictorial representations and missing number problems.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Solve problems with addition and subtraction: using concrete objects and pictorial representations, including those involving numbers, quantities and measures; applying their increasing knowledge of mental and written methods.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Show that the addition of two numbers can be done in any order (commutative) and subtraction of one number from another cannot.</w:t>
                            </w:r>
                          </w:p>
                          <w:p w:rsidR="00F03169" w:rsidRPr="00F03169" w:rsidRDefault="00E005C5" w:rsidP="00F031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*</w:t>
                            </w:r>
                            <w:r w:rsidR="00F03169" w:rsidRPr="00F03169">
                              <w:rPr>
                                <w:rFonts w:ascii="Comic Sans MS" w:eastAsia="Times New Roman" w:hAnsi="Comic Sans MS" w:cs="Arial"/>
                                <w:szCs w:val="16"/>
                                <w:lang w:eastAsia="en-GB"/>
                              </w:rPr>
                              <w:t>Recognise and use the inverse relationship between addition and subtraction and use this to check calculations and solve missing number problems.</w:t>
                            </w:r>
                          </w:p>
                          <w:p w:rsidR="00F03169" w:rsidRPr="00F03169" w:rsidRDefault="00F03169" w:rsidP="00F03169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FB8C" id="Text Box 3" o:spid="_x0000_s1028" type="#_x0000_t202" style="position:absolute;margin-left:440.55pt;margin-top:0;width:323.45pt;height:39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">
                <v:textbox>
                  <w:txbxContent>
                    <w:p w:rsidR="00F03169" w:rsidRPr="00F03169" w:rsidRDefault="00F03169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b/>
                          <w:szCs w:val="16"/>
                          <w:lang w:eastAsia="en-GB"/>
                        </w:rPr>
                      </w:pPr>
                      <w:r w:rsidRPr="00F03169">
                        <w:rPr>
                          <w:rFonts w:ascii="Comic Sans MS" w:eastAsia="Times New Roman" w:hAnsi="Comic Sans MS" w:cs="Arial"/>
                          <w:b/>
                          <w:szCs w:val="16"/>
                          <w:lang w:eastAsia="en-GB"/>
                        </w:rPr>
                        <w:t>Addition and Subtraction</w:t>
                      </w:r>
                    </w:p>
                    <w:p w:rsidR="00F03169" w:rsidRPr="00F03169" w:rsidRDefault="00F03169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Represent and use number bonds and related subtraction facts (within 10)</w:t>
                      </w:r>
                    </w:p>
                    <w:p w:rsidR="00F03169" w:rsidRPr="00F03169" w:rsidRDefault="00F03169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Recall and use addition and subtraction facts to 20 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fluently, and derive and use related facts up to 100.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Add and subtract one digit numbers (to 10), including zero.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Add and subtract </w:t>
                      </w: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numbers using concrete objects, p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ictorial representations, and mentally, including: a </w:t>
                      </w: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two 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digit number and ones; a two digit number and tens; two </w:t>
                      </w:r>
                      <w:proofErr w:type="spellStart"/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two</w:t>
                      </w:r>
                      <w:proofErr w:type="spellEnd"/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 digit numbers; adding three one digit numbers.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Read, write and in</w:t>
                      </w: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 xml:space="preserve">terpret mathematical statements 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involving addition (+), subtraction (-) and equals (=) signs.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Solve one step problems that involve addition and subtraction, using concrete objects and pictorial representations and missing number problems.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Solve problems with addition and subtraction: using concrete objects and pictorial representations, including those involving numbers, quantities and measures; applying their increasing knowledge of mental and written methods.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Show that the addition of two numbers can be done in any order (commutative) and subtraction of one number from another cannot.</w:t>
                      </w:r>
                    </w:p>
                    <w:p w:rsidR="00F03169" w:rsidRPr="00F03169" w:rsidRDefault="00E005C5" w:rsidP="00F03169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*</w:t>
                      </w:r>
                      <w:r w:rsidR="00F03169" w:rsidRPr="00F03169">
                        <w:rPr>
                          <w:rFonts w:ascii="Comic Sans MS" w:eastAsia="Times New Roman" w:hAnsi="Comic Sans MS" w:cs="Arial"/>
                          <w:szCs w:val="16"/>
                          <w:lang w:eastAsia="en-GB"/>
                        </w:rPr>
                        <w:t>Recognise and use the inverse relationship between addition and subtraction and use this to check calculations and solve missing number problems.</w:t>
                      </w:r>
                    </w:p>
                    <w:p w:rsidR="00F03169" w:rsidRPr="00F03169" w:rsidRDefault="00F03169" w:rsidP="00F03169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31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2148205</wp:posOffset>
                </wp:positionV>
                <wp:extent cx="2291937" cy="1413164"/>
                <wp:effectExtent l="0" t="0" r="133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937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51853" id="Rectangle 1" o:spid="_x0000_s1026" style="position:absolute;margin-left:0;margin-top:169.15pt;width:180.45pt;height:111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D80CA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2246935</wp:posOffset>
                </wp:positionV>
                <wp:extent cx="15430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A6" w:rsidRPr="00D80CA6" w:rsidRDefault="00D80CA6" w:rsidP="00D80CA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D80CA6">
                              <w:rPr>
                                <w:rFonts w:ascii="Comic Sans MS" w:hAnsi="Comic Sans MS"/>
                                <w:sz w:val="48"/>
                              </w:rPr>
                              <w:t>Maths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76.9pt;width:121.5pt;height:9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" filled="f" stroked="f">
                <v:textbox>
                  <w:txbxContent>
                    <w:p w:rsidR="00D80CA6" w:rsidRPr="00D80CA6" w:rsidRDefault="00D80CA6" w:rsidP="00D80CA6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D80CA6">
                        <w:rPr>
                          <w:rFonts w:ascii="Comic Sans MS" w:hAnsi="Comic Sans MS"/>
                          <w:sz w:val="48"/>
                        </w:rPr>
                        <w:t>Maths overview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4AC8" w:rsidSect="00D80C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A6"/>
    <w:rsid w:val="00D80CA6"/>
    <w:rsid w:val="00DC4AC8"/>
    <w:rsid w:val="00E005C5"/>
    <w:rsid w:val="00F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CC992-2065-45CB-B435-1B31AA6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1</cp:revision>
  <dcterms:created xsi:type="dcterms:W3CDTF">2016-12-11T17:41:00Z</dcterms:created>
  <dcterms:modified xsi:type="dcterms:W3CDTF">2016-12-11T18:11:00Z</dcterms:modified>
</cp:coreProperties>
</file>